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96A18" w14:textId="743F7000" w:rsidR="00C802FE" w:rsidRDefault="00FE0C3C" w:rsidP="00C802FE">
      <w:pPr>
        <w:jc w:val="center"/>
        <w:rPr>
          <w:rFonts w:ascii="Tahoma" w:hAnsi="Tahoma"/>
          <w:b/>
        </w:rPr>
      </w:pPr>
      <w:r>
        <w:rPr>
          <w:noProof/>
          <w:sz w:val="16"/>
        </w:rPr>
        <w:drawing>
          <wp:anchor distT="0" distB="0" distL="114300" distR="114300" simplePos="0" relativeHeight="251659264" behindDoc="1" locked="0" layoutInCell="1" allowOverlap="1" wp14:anchorId="578EA27B" wp14:editId="54426433">
            <wp:simplePos x="0" y="0"/>
            <wp:positionH relativeFrom="margin">
              <wp:posOffset>3346450</wp:posOffset>
            </wp:positionH>
            <wp:positionV relativeFrom="paragraph">
              <wp:posOffset>-285115</wp:posOffset>
            </wp:positionV>
            <wp:extent cx="1085850" cy="865505"/>
            <wp:effectExtent l="0" t="0" r="0" b="0"/>
            <wp:wrapNone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noProof/>
        </w:rPr>
        <w:drawing>
          <wp:anchor distT="0" distB="0" distL="114300" distR="114300" simplePos="0" relativeHeight="251657216" behindDoc="0" locked="0" layoutInCell="1" allowOverlap="1" wp14:anchorId="2009A727" wp14:editId="35ECA9F4">
            <wp:simplePos x="0" y="0"/>
            <wp:positionH relativeFrom="column">
              <wp:posOffset>2295525</wp:posOffset>
            </wp:positionH>
            <wp:positionV relativeFrom="paragraph">
              <wp:posOffset>0</wp:posOffset>
            </wp:positionV>
            <wp:extent cx="1200150" cy="42926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42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2613">
        <w:rPr>
          <w:rFonts w:ascii="Tahoma" w:hAnsi="Tahoma"/>
          <w:b/>
        </w:rPr>
        <w:t xml:space="preserve">                                                                                                                       </w:t>
      </w:r>
    </w:p>
    <w:p w14:paraId="3C754C1F" w14:textId="5E84A031" w:rsidR="00C466E5" w:rsidRDefault="00C466E5" w:rsidP="00C802FE">
      <w:pPr>
        <w:jc w:val="center"/>
        <w:rPr>
          <w:rFonts w:ascii="Tahoma" w:hAnsi="Tahoma"/>
          <w:b/>
          <w:sz w:val="28"/>
          <w:szCs w:val="28"/>
        </w:rPr>
      </w:pPr>
    </w:p>
    <w:p w14:paraId="4DDC6D3B" w14:textId="4C973AB2" w:rsidR="00C466E5" w:rsidRDefault="00C466E5" w:rsidP="004103AA">
      <w:pPr>
        <w:jc w:val="center"/>
        <w:rPr>
          <w:rFonts w:ascii="Tahoma" w:hAnsi="Tahoma"/>
          <w:b/>
          <w:sz w:val="28"/>
          <w:szCs w:val="28"/>
        </w:rPr>
      </w:pPr>
    </w:p>
    <w:p w14:paraId="57FBF21B" w14:textId="4E19E730" w:rsidR="005576CB" w:rsidRPr="00B655B7" w:rsidRDefault="00A31491" w:rsidP="004103AA">
      <w:pPr>
        <w:jc w:val="center"/>
        <w:rPr>
          <w:rFonts w:ascii="Arial" w:hAnsi="Arial" w:cs="Arial"/>
          <w:b/>
          <w:sz w:val="36"/>
          <w:szCs w:val="36"/>
        </w:rPr>
      </w:pPr>
      <w:proofErr w:type="spellStart"/>
      <w:r w:rsidRPr="00B655B7">
        <w:rPr>
          <w:rFonts w:ascii="Arial" w:hAnsi="Arial" w:cs="Arial"/>
          <w:b/>
          <w:sz w:val="36"/>
          <w:szCs w:val="36"/>
        </w:rPr>
        <w:t>Mi</w:t>
      </w:r>
      <w:r w:rsidR="00587913" w:rsidRPr="00B655B7">
        <w:rPr>
          <w:rFonts w:ascii="Arial" w:hAnsi="Arial" w:cs="Arial"/>
          <w:b/>
          <w:sz w:val="36"/>
          <w:szCs w:val="36"/>
        </w:rPr>
        <w:t>nnygap</w:t>
      </w:r>
      <w:proofErr w:type="spellEnd"/>
      <w:r w:rsidR="00587913" w:rsidRPr="00B655B7">
        <w:rPr>
          <w:rFonts w:ascii="Arial" w:hAnsi="Arial" w:cs="Arial"/>
          <w:b/>
          <w:sz w:val="36"/>
          <w:szCs w:val="36"/>
        </w:rPr>
        <w:t xml:space="preserve"> Community Fund Award </w:t>
      </w:r>
      <w:r w:rsidR="006960B4" w:rsidRPr="00B655B7">
        <w:rPr>
          <w:rFonts w:ascii="Arial" w:hAnsi="Arial" w:cs="Arial"/>
          <w:b/>
          <w:sz w:val="36"/>
          <w:szCs w:val="36"/>
        </w:rPr>
        <w:t>2</w:t>
      </w:r>
      <w:r w:rsidR="00496A68">
        <w:rPr>
          <w:rFonts w:ascii="Arial" w:hAnsi="Arial" w:cs="Arial"/>
          <w:b/>
          <w:sz w:val="36"/>
          <w:szCs w:val="36"/>
        </w:rPr>
        <w:t>02</w:t>
      </w:r>
      <w:r w:rsidR="003F3B83">
        <w:rPr>
          <w:rFonts w:ascii="Arial" w:hAnsi="Arial" w:cs="Arial"/>
          <w:b/>
          <w:sz w:val="36"/>
          <w:szCs w:val="36"/>
        </w:rPr>
        <w:t>6</w:t>
      </w:r>
    </w:p>
    <w:p w14:paraId="7783D08B" w14:textId="77777777" w:rsidR="00E85714" w:rsidRPr="00CA4087" w:rsidRDefault="00E85714" w:rsidP="005E2032">
      <w:pPr>
        <w:jc w:val="center"/>
        <w:rPr>
          <w:rFonts w:ascii="Arial" w:hAnsi="Arial" w:cs="Arial"/>
          <w:b/>
        </w:rPr>
      </w:pPr>
    </w:p>
    <w:p w14:paraId="7A8EF484" w14:textId="6CAD8830" w:rsidR="00DF1301" w:rsidRPr="00CA4087" w:rsidRDefault="00793502" w:rsidP="00DF1301">
      <w:pPr>
        <w:rPr>
          <w:rFonts w:ascii="Arial" w:hAnsi="Arial" w:cs="Arial"/>
          <w:b/>
        </w:rPr>
      </w:pPr>
      <w:r w:rsidRPr="00CA4087">
        <w:rPr>
          <w:rFonts w:ascii="Arial" w:hAnsi="Arial" w:cs="Arial"/>
          <w:b/>
        </w:rPr>
        <w:t xml:space="preserve">Individuals from Johnstonebridge may apply for a grant of up to </w:t>
      </w:r>
      <w:r w:rsidR="00B16919" w:rsidRPr="00CA4087">
        <w:rPr>
          <w:rFonts w:ascii="Arial" w:hAnsi="Arial" w:cs="Arial"/>
          <w:bCs/>
          <w:i/>
          <w:iCs/>
        </w:rPr>
        <w:t>£</w:t>
      </w:r>
      <w:r w:rsidR="00CA4087" w:rsidRPr="00CA4087">
        <w:rPr>
          <w:rFonts w:ascii="Arial" w:hAnsi="Arial" w:cs="Arial"/>
          <w:bCs/>
          <w:i/>
          <w:iCs/>
        </w:rPr>
        <w:t>300</w:t>
      </w:r>
      <w:r w:rsidR="00A806C9" w:rsidRPr="00CA4087">
        <w:rPr>
          <w:rFonts w:ascii="Arial" w:hAnsi="Arial" w:cs="Arial"/>
          <w:b/>
        </w:rPr>
        <w:t xml:space="preserve">, constituted groups can apply for up to </w:t>
      </w:r>
      <w:r w:rsidR="00A806C9" w:rsidRPr="00CA4087">
        <w:rPr>
          <w:rFonts w:ascii="Arial" w:hAnsi="Arial" w:cs="Arial"/>
          <w:bCs/>
          <w:i/>
          <w:iCs/>
        </w:rPr>
        <w:t>£</w:t>
      </w:r>
      <w:r w:rsidR="00CA4087" w:rsidRPr="00CA4087">
        <w:rPr>
          <w:rFonts w:ascii="Arial" w:hAnsi="Arial" w:cs="Arial"/>
          <w:bCs/>
          <w:i/>
          <w:iCs/>
        </w:rPr>
        <w:t>600</w:t>
      </w:r>
      <w:r w:rsidR="00A806C9" w:rsidRPr="00CA4087">
        <w:rPr>
          <w:rFonts w:ascii="Arial" w:hAnsi="Arial" w:cs="Arial"/>
          <w:b/>
        </w:rPr>
        <w:t xml:space="preserve"> </w:t>
      </w:r>
      <w:r w:rsidR="00D46AF2" w:rsidRPr="00CA4087">
        <w:rPr>
          <w:rFonts w:ascii="Arial" w:hAnsi="Arial" w:cs="Arial"/>
          <w:b/>
        </w:rPr>
        <w:t xml:space="preserve">towards projects </w:t>
      </w:r>
      <w:r w:rsidR="00323EDE" w:rsidRPr="00CA4087">
        <w:rPr>
          <w:rFonts w:ascii="Arial" w:hAnsi="Arial" w:cs="Arial"/>
          <w:b/>
        </w:rPr>
        <w:t>that</w:t>
      </w:r>
      <w:r w:rsidR="00D46AF2" w:rsidRPr="00CA4087">
        <w:rPr>
          <w:rFonts w:ascii="Arial" w:hAnsi="Arial" w:cs="Arial"/>
          <w:b/>
        </w:rPr>
        <w:t xml:space="preserve"> meet </w:t>
      </w:r>
      <w:r w:rsidR="00DF1301" w:rsidRPr="00CA4087">
        <w:rPr>
          <w:rFonts w:ascii="Arial" w:hAnsi="Arial" w:cs="Arial"/>
          <w:b/>
        </w:rPr>
        <w:t xml:space="preserve">at least one of </w:t>
      </w:r>
      <w:r w:rsidR="00D46AF2" w:rsidRPr="00CA4087">
        <w:rPr>
          <w:rFonts w:ascii="Arial" w:hAnsi="Arial" w:cs="Arial"/>
          <w:b/>
        </w:rPr>
        <w:t>the following</w:t>
      </w:r>
      <w:r w:rsidR="00DF1301" w:rsidRPr="00CA4087">
        <w:rPr>
          <w:rFonts w:ascii="Arial" w:hAnsi="Arial" w:cs="Arial"/>
          <w:b/>
        </w:rPr>
        <w:t xml:space="preserve"> purposes:</w:t>
      </w:r>
    </w:p>
    <w:p w14:paraId="7BF7BC54" w14:textId="77777777" w:rsidR="00323EDE" w:rsidRPr="00CA4087" w:rsidRDefault="00323EDE" w:rsidP="00DF1301">
      <w:pPr>
        <w:rPr>
          <w:rFonts w:ascii="Arial" w:hAnsi="Arial" w:cs="Arial"/>
          <w:b/>
        </w:rPr>
      </w:pPr>
    </w:p>
    <w:p w14:paraId="5947639D" w14:textId="75D192CA" w:rsidR="00DF1301" w:rsidRPr="00CA4087" w:rsidRDefault="00DF1301" w:rsidP="00B16919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CA4087">
        <w:rPr>
          <w:rFonts w:ascii="Arial" w:hAnsi="Arial" w:cs="Arial"/>
          <w:b/>
        </w:rPr>
        <w:t xml:space="preserve">enhance </w:t>
      </w:r>
      <w:r w:rsidR="00462B29" w:rsidRPr="00CA4087">
        <w:rPr>
          <w:rFonts w:ascii="Arial" w:hAnsi="Arial" w:cs="Arial"/>
          <w:b/>
        </w:rPr>
        <w:t xml:space="preserve">the </w:t>
      </w:r>
      <w:r w:rsidRPr="00CA4087">
        <w:rPr>
          <w:rFonts w:ascii="Arial" w:hAnsi="Arial" w:cs="Arial"/>
          <w:b/>
        </w:rPr>
        <w:t>quality of life and promote people’s well-being</w:t>
      </w:r>
    </w:p>
    <w:p w14:paraId="22C55B06" w14:textId="55C4A514" w:rsidR="00DF1301" w:rsidRPr="00CA4087" w:rsidRDefault="00DF1301" w:rsidP="00B16919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CA4087">
        <w:rPr>
          <w:rFonts w:ascii="Arial" w:hAnsi="Arial" w:cs="Arial"/>
          <w:b/>
        </w:rPr>
        <w:t>promote community spirit and bring people together</w:t>
      </w:r>
    </w:p>
    <w:p w14:paraId="13A5B7FF" w14:textId="6D52DC0B" w:rsidR="00D46AF2" w:rsidRPr="00CA4087" w:rsidRDefault="00DF1301" w:rsidP="00B16919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CA4087">
        <w:rPr>
          <w:rFonts w:ascii="Arial" w:hAnsi="Arial" w:cs="Arial"/>
          <w:b/>
        </w:rPr>
        <w:t>foster vibrant, sustainable communities.</w:t>
      </w:r>
      <w:r w:rsidR="00D46AF2" w:rsidRPr="00CA4087">
        <w:rPr>
          <w:rFonts w:ascii="Arial" w:hAnsi="Arial" w:cs="Arial"/>
          <w:b/>
        </w:rPr>
        <w:t xml:space="preserve"> </w:t>
      </w:r>
    </w:p>
    <w:p w14:paraId="3BB3A4DF" w14:textId="77777777" w:rsidR="00323EDE" w:rsidRDefault="00323EDE" w:rsidP="00323EDE">
      <w:pPr>
        <w:pBdr>
          <w:bottom w:val="single" w:sz="6" w:space="1" w:color="auto"/>
        </w:pBdr>
        <w:rPr>
          <w:rFonts w:ascii="Tahoma" w:hAnsi="Tahoma"/>
          <w:b/>
        </w:rPr>
      </w:pPr>
    </w:p>
    <w:p w14:paraId="54C6826E" w14:textId="77777777" w:rsidR="00104BF9" w:rsidRDefault="00104BF9" w:rsidP="00E85714">
      <w:pPr>
        <w:rPr>
          <w:rFonts w:ascii="Tahoma" w:hAnsi="Tahoma"/>
          <w:b/>
        </w:rPr>
      </w:pPr>
    </w:p>
    <w:p w14:paraId="52C71B0C" w14:textId="53F40DE9" w:rsidR="00E85714" w:rsidRPr="005F0AC9" w:rsidRDefault="00E85714" w:rsidP="00E85714">
      <w:pPr>
        <w:rPr>
          <w:rFonts w:ascii="Arial" w:hAnsi="Arial" w:cs="Arial"/>
          <w:bCs/>
          <w:color w:val="808080" w:themeColor="background1" w:themeShade="80"/>
          <w:u w:val="single"/>
        </w:rPr>
      </w:pPr>
      <w:r w:rsidRPr="005F0AC9">
        <w:rPr>
          <w:rFonts w:ascii="Arial" w:hAnsi="Arial" w:cs="Arial"/>
          <w:b/>
          <w:u w:val="single"/>
        </w:rPr>
        <w:t>Contact Detail</w:t>
      </w:r>
      <w:r w:rsidR="005F0AC9" w:rsidRPr="005F0AC9">
        <w:rPr>
          <w:rFonts w:ascii="Arial" w:hAnsi="Arial" w:cs="Arial"/>
          <w:b/>
          <w:u w:val="single"/>
        </w:rPr>
        <w:t>s</w:t>
      </w:r>
    </w:p>
    <w:p w14:paraId="41517888" w14:textId="77777777" w:rsidR="00DA22CD" w:rsidRPr="00CA4087" w:rsidRDefault="00DA22CD" w:rsidP="00E85714">
      <w:pPr>
        <w:rPr>
          <w:rFonts w:ascii="Arial" w:hAnsi="Arial" w:cs="Arial"/>
          <w:bCs/>
          <w:color w:val="808080" w:themeColor="background1" w:themeShade="80"/>
        </w:rPr>
      </w:pPr>
    </w:p>
    <w:p w14:paraId="3F538B6E" w14:textId="6F750F7E" w:rsidR="00E85714" w:rsidRDefault="006F2656" w:rsidP="00E85714">
      <w:pPr>
        <w:rPr>
          <w:rFonts w:ascii="Arial" w:hAnsi="Arial" w:cs="Arial"/>
        </w:rPr>
      </w:pPr>
      <w:r w:rsidRPr="00CA4087">
        <w:rPr>
          <w:rFonts w:ascii="Arial" w:hAnsi="Arial" w:cs="Arial"/>
          <w:b/>
          <w:bCs/>
        </w:rPr>
        <w:t>Name of g</w:t>
      </w:r>
      <w:r w:rsidR="00E85714" w:rsidRPr="00CA4087">
        <w:rPr>
          <w:rFonts w:ascii="Arial" w:hAnsi="Arial" w:cs="Arial"/>
          <w:b/>
          <w:bCs/>
        </w:rPr>
        <w:t>roup</w:t>
      </w:r>
      <w:r w:rsidRPr="00CA4087">
        <w:rPr>
          <w:rFonts w:ascii="Arial" w:hAnsi="Arial" w:cs="Arial"/>
          <w:b/>
          <w:bCs/>
        </w:rPr>
        <w:t xml:space="preserve"> or individual applying</w:t>
      </w:r>
      <w:r w:rsidR="00A31491" w:rsidRPr="00CA4087">
        <w:rPr>
          <w:rFonts w:ascii="Arial" w:hAnsi="Arial" w:cs="Arial"/>
        </w:rPr>
        <w:t>:</w:t>
      </w:r>
    </w:p>
    <w:p w14:paraId="34D94A63" w14:textId="77777777" w:rsidR="00D3399F" w:rsidRPr="00CA4087" w:rsidRDefault="00D3399F" w:rsidP="00E85714">
      <w:pPr>
        <w:rPr>
          <w:rFonts w:ascii="Arial" w:hAnsi="Arial" w:cs="Arial"/>
          <w:sz w:val="16"/>
        </w:rPr>
      </w:pPr>
    </w:p>
    <w:p w14:paraId="0318DCF9" w14:textId="21492014" w:rsidR="00E85714" w:rsidRPr="00CA4087" w:rsidRDefault="006F2656" w:rsidP="00E85714">
      <w:pPr>
        <w:rPr>
          <w:rFonts w:ascii="Arial" w:hAnsi="Arial" w:cs="Arial"/>
        </w:rPr>
      </w:pPr>
      <w:r w:rsidRPr="00CA4087">
        <w:rPr>
          <w:rFonts w:ascii="Arial" w:hAnsi="Arial" w:cs="Arial"/>
          <w:b/>
          <w:bCs/>
        </w:rPr>
        <w:t>Main c</w:t>
      </w:r>
      <w:r w:rsidR="00E11CFB" w:rsidRPr="00CA4087">
        <w:rPr>
          <w:rFonts w:ascii="Arial" w:hAnsi="Arial" w:cs="Arial"/>
          <w:b/>
          <w:bCs/>
        </w:rPr>
        <w:t>onta</w:t>
      </w:r>
      <w:r w:rsidR="000A162A">
        <w:rPr>
          <w:rFonts w:ascii="Arial" w:hAnsi="Arial" w:cs="Arial"/>
          <w:b/>
          <w:bCs/>
        </w:rPr>
        <w:t>ct</w:t>
      </w:r>
      <w:r w:rsidR="007601F1">
        <w:rPr>
          <w:rFonts w:ascii="Arial" w:hAnsi="Arial" w:cs="Arial"/>
          <w:b/>
          <w:bCs/>
        </w:rPr>
        <w:t>:</w:t>
      </w:r>
      <w:r w:rsidR="00E151C9">
        <w:rPr>
          <w:rFonts w:ascii="Arial" w:hAnsi="Arial" w:cs="Arial"/>
          <w:b/>
          <w:bCs/>
        </w:rPr>
        <w:t xml:space="preserve"> </w:t>
      </w:r>
    </w:p>
    <w:p w14:paraId="6BE1E00C" w14:textId="77777777" w:rsidR="00E85714" w:rsidRPr="00CA4087" w:rsidRDefault="00E85714" w:rsidP="00E85714">
      <w:pPr>
        <w:rPr>
          <w:rFonts w:ascii="Arial" w:hAnsi="Arial" w:cs="Arial"/>
          <w:sz w:val="16"/>
        </w:rPr>
      </w:pPr>
    </w:p>
    <w:p w14:paraId="76E22C72" w14:textId="6EB23D52" w:rsidR="001244FE" w:rsidRDefault="00E85714" w:rsidP="00F73583">
      <w:pPr>
        <w:rPr>
          <w:rFonts w:ascii="Arial" w:hAnsi="Arial" w:cs="Arial"/>
        </w:rPr>
      </w:pPr>
      <w:r w:rsidRPr="00CA4087">
        <w:rPr>
          <w:rFonts w:ascii="Arial" w:hAnsi="Arial" w:cs="Arial"/>
          <w:b/>
          <w:bCs/>
        </w:rPr>
        <w:t>Address</w:t>
      </w:r>
      <w:r w:rsidR="00A31491" w:rsidRPr="00CA4087">
        <w:rPr>
          <w:rFonts w:ascii="Arial" w:hAnsi="Arial" w:cs="Arial"/>
        </w:rPr>
        <w:t>:</w:t>
      </w:r>
      <w:r w:rsidR="00406730" w:rsidRPr="00CA4087">
        <w:rPr>
          <w:rFonts w:ascii="Arial" w:hAnsi="Arial" w:cs="Arial"/>
        </w:rPr>
        <w:t xml:space="preserve"> </w:t>
      </w:r>
    </w:p>
    <w:p w14:paraId="7F624087" w14:textId="77777777" w:rsidR="00434D35" w:rsidRPr="001244FE" w:rsidRDefault="00434D35" w:rsidP="00F73583">
      <w:pPr>
        <w:rPr>
          <w:rFonts w:ascii="Arial" w:hAnsi="Arial" w:cs="Arial"/>
        </w:rPr>
      </w:pPr>
    </w:p>
    <w:p w14:paraId="283765EB" w14:textId="49B286E4" w:rsidR="00E85714" w:rsidRPr="00407953" w:rsidRDefault="00E85714" w:rsidP="00E85714">
      <w:pPr>
        <w:pBdr>
          <w:bottom w:val="single" w:sz="6" w:space="1" w:color="auto"/>
        </w:pBdr>
        <w:rPr>
          <w:rFonts w:ascii="Arial" w:hAnsi="Arial" w:cs="Arial"/>
          <w:lang w:val="de-DE"/>
        </w:rPr>
      </w:pPr>
      <w:r w:rsidRPr="00407953">
        <w:rPr>
          <w:rFonts w:ascii="Arial" w:hAnsi="Arial" w:cs="Arial"/>
          <w:b/>
          <w:bCs/>
          <w:lang w:val="de-DE"/>
        </w:rPr>
        <w:t>E-mail</w:t>
      </w:r>
      <w:r w:rsidR="00434D35" w:rsidRPr="00407953">
        <w:rPr>
          <w:rFonts w:ascii="Arial" w:hAnsi="Arial" w:cs="Arial"/>
          <w:b/>
          <w:bCs/>
          <w:lang w:val="de-DE"/>
        </w:rPr>
        <w:t>:</w:t>
      </w:r>
      <w:r w:rsidR="00546A85" w:rsidRPr="00407953">
        <w:rPr>
          <w:rFonts w:ascii="Arial" w:hAnsi="Arial" w:cs="Arial"/>
          <w:b/>
          <w:bCs/>
          <w:lang w:val="de-DE"/>
        </w:rPr>
        <w:t xml:space="preserve"> </w:t>
      </w:r>
    </w:p>
    <w:p w14:paraId="73FBFE1C" w14:textId="77777777" w:rsidR="00DF7C6E" w:rsidRPr="00407953" w:rsidRDefault="00DF7C6E" w:rsidP="00E85714">
      <w:pPr>
        <w:pBdr>
          <w:bottom w:val="single" w:sz="6" w:space="1" w:color="auto"/>
        </w:pBdr>
        <w:rPr>
          <w:rFonts w:ascii="Arial" w:hAnsi="Arial" w:cs="Arial"/>
          <w:lang w:val="de-DE"/>
        </w:rPr>
      </w:pPr>
    </w:p>
    <w:p w14:paraId="788EC8D6" w14:textId="77777777" w:rsidR="00DF7C6E" w:rsidRPr="00407953" w:rsidRDefault="00DF7C6E" w:rsidP="00E85714">
      <w:pPr>
        <w:rPr>
          <w:rFonts w:ascii="Arial" w:hAnsi="Arial" w:cs="Arial"/>
          <w:lang w:val="de-DE"/>
        </w:rPr>
      </w:pPr>
    </w:p>
    <w:p w14:paraId="6F54A37D" w14:textId="0E1C39EF" w:rsidR="00E85714" w:rsidRDefault="006F2656" w:rsidP="00E85714">
      <w:pPr>
        <w:rPr>
          <w:rFonts w:ascii="Arial" w:hAnsi="Arial" w:cs="Arial"/>
          <w:b/>
          <w:u w:val="single"/>
        </w:rPr>
      </w:pPr>
      <w:r w:rsidRPr="001202EC">
        <w:rPr>
          <w:rFonts w:ascii="Arial" w:hAnsi="Arial" w:cs="Arial"/>
          <w:b/>
          <w:u w:val="single"/>
        </w:rPr>
        <w:t xml:space="preserve">About you </w:t>
      </w:r>
      <w:r w:rsidR="00680DF0">
        <w:rPr>
          <w:rFonts w:ascii="Arial" w:hAnsi="Arial" w:cs="Arial"/>
          <w:b/>
          <w:u w:val="single"/>
        </w:rPr>
        <w:t>and/or</w:t>
      </w:r>
      <w:r w:rsidRPr="001202EC">
        <w:rPr>
          <w:rFonts w:ascii="Arial" w:hAnsi="Arial" w:cs="Arial"/>
          <w:b/>
          <w:u w:val="single"/>
        </w:rPr>
        <w:t xml:space="preserve"> your o</w:t>
      </w:r>
      <w:r w:rsidR="00E85714" w:rsidRPr="001202EC">
        <w:rPr>
          <w:rFonts w:ascii="Arial" w:hAnsi="Arial" w:cs="Arial"/>
          <w:b/>
          <w:u w:val="single"/>
        </w:rPr>
        <w:t>rganisation</w:t>
      </w:r>
    </w:p>
    <w:p w14:paraId="5B1E3344" w14:textId="537B1E8A" w:rsidR="00E00824" w:rsidRPr="001202EC" w:rsidRDefault="00096F58" w:rsidP="00E85714">
      <w:pPr>
        <w:rPr>
          <w:rFonts w:ascii="Arial" w:hAnsi="Arial" w:cs="Arial"/>
          <w:b/>
          <w:u w:val="single"/>
        </w:rPr>
      </w:pPr>
      <w:r w:rsidRPr="00A53C35">
        <w:rPr>
          <w:rFonts w:ascii="Arial" w:hAnsi="Arial" w:cs="Arial"/>
          <w:b/>
          <w:color w:val="EE0000"/>
          <w:u w:val="single"/>
        </w:rPr>
        <w:t xml:space="preserve">Please make sure all members of the group </w:t>
      </w:r>
      <w:r w:rsidR="00BA7AF7" w:rsidRPr="00A53C35">
        <w:rPr>
          <w:rFonts w:ascii="Arial" w:hAnsi="Arial" w:cs="Arial"/>
          <w:b/>
          <w:color w:val="EE0000"/>
          <w:u w:val="single"/>
        </w:rPr>
        <w:t xml:space="preserve">are </w:t>
      </w:r>
      <w:r w:rsidR="00A53C35" w:rsidRPr="00A53C35">
        <w:rPr>
          <w:rFonts w:ascii="Arial" w:hAnsi="Arial" w:cs="Arial"/>
          <w:b/>
          <w:color w:val="EE0000"/>
          <w:u w:val="single"/>
        </w:rPr>
        <w:t>aware of and agree with the application</w:t>
      </w:r>
    </w:p>
    <w:p w14:paraId="1D10E893" w14:textId="77777777" w:rsidR="00E85714" w:rsidRPr="001202EC" w:rsidRDefault="00E85714" w:rsidP="00E85714">
      <w:pPr>
        <w:rPr>
          <w:rFonts w:ascii="Arial" w:hAnsi="Arial" w:cs="Arial"/>
          <w:b/>
          <w:sz w:val="16"/>
        </w:rPr>
      </w:pPr>
    </w:p>
    <w:p w14:paraId="2CB7141D" w14:textId="79DB4B15" w:rsidR="00543051" w:rsidRDefault="00543051" w:rsidP="00E85714">
      <w:pPr>
        <w:rPr>
          <w:rFonts w:ascii="Arial" w:hAnsi="Arial" w:cs="Arial"/>
          <w:b/>
          <w:bCs/>
        </w:rPr>
      </w:pPr>
      <w:r w:rsidRPr="001202EC">
        <w:rPr>
          <w:rFonts w:ascii="Arial" w:hAnsi="Arial" w:cs="Arial"/>
          <w:b/>
          <w:bCs/>
        </w:rPr>
        <w:t xml:space="preserve">Where does your group </w:t>
      </w:r>
      <w:r w:rsidR="000445F0">
        <w:rPr>
          <w:rFonts w:ascii="Arial" w:hAnsi="Arial" w:cs="Arial"/>
          <w:b/>
          <w:bCs/>
        </w:rPr>
        <w:t>meet</w:t>
      </w:r>
      <w:r w:rsidRPr="001202EC">
        <w:rPr>
          <w:rFonts w:ascii="Arial" w:hAnsi="Arial" w:cs="Arial"/>
          <w:b/>
          <w:bCs/>
        </w:rPr>
        <w:t>?</w:t>
      </w:r>
    </w:p>
    <w:p w14:paraId="3BDC8772" w14:textId="77777777" w:rsidR="006524B3" w:rsidRPr="001202EC" w:rsidRDefault="006524B3" w:rsidP="00E85714">
      <w:pPr>
        <w:rPr>
          <w:rFonts w:ascii="Arial" w:hAnsi="Arial" w:cs="Arial"/>
          <w:b/>
          <w:bCs/>
        </w:rPr>
      </w:pPr>
    </w:p>
    <w:p w14:paraId="068B65AB" w14:textId="77777777" w:rsidR="00543051" w:rsidRPr="001202EC" w:rsidRDefault="00543051" w:rsidP="00E85714">
      <w:pPr>
        <w:rPr>
          <w:rFonts w:ascii="Arial" w:hAnsi="Arial" w:cs="Arial"/>
        </w:rPr>
      </w:pPr>
    </w:p>
    <w:p w14:paraId="2CC80F63" w14:textId="6D0F2D9A" w:rsidR="00E85714" w:rsidRPr="001202EC" w:rsidRDefault="00E85714" w:rsidP="00E85714">
      <w:pPr>
        <w:rPr>
          <w:rFonts w:ascii="Arial" w:hAnsi="Arial" w:cs="Arial"/>
        </w:rPr>
      </w:pPr>
      <w:r w:rsidRPr="001202EC">
        <w:rPr>
          <w:rFonts w:ascii="Arial" w:hAnsi="Arial" w:cs="Arial"/>
          <w:b/>
          <w:bCs/>
        </w:rPr>
        <w:t>Are you a cons</w:t>
      </w:r>
      <w:r w:rsidR="00B6601C" w:rsidRPr="001202EC">
        <w:rPr>
          <w:rFonts w:ascii="Arial" w:hAnsi="Arial" w:cs="Arial"/>
          <w:b/>
          <w:bCs/>
        </w:rPr>
        <w:t>tituted group?</w:t>
      </w:r>
      <w:r w:rsidR="00B6601C" w:rsidRPr="001202EC">
        <w:rPr>
          <w:rFonts w:ascii="Arial" w:hAnsi="Arial" w:cs="Arial"/>
        </w:rPr>
        <w:tab/>
      </w:r>
    </w:p>
    <w:p w14:paraId="1D07AE43" w14:textId="21952B14" w:rsidR="00543051" w:rsidRPr="00EC74D1" w:rsidRDefault="00543051" w:rsidP="00E85714">
      <w:pPr>
        <w:rPr>
          <w:rFonts w:ascii="Arial" w:hAnsi="Arial" w:cs="Arial"/>
          <w:i/>
          <w:iCs/>
          <w:color w:val="595959" w:themeColor="text1" w:themeTint="A6"/>
        </w:rPr>
      </w:pPr>
      <w:r w:rsidRPr="00EC74D1">
        <w:rPr>
          <w:rFonts w:ascii="Arial" w:hAnsi="Arial" w:cs="Arial"/>
          <w:i/>
          <w:iCs/>
          <w:color w:val="595959" w:themeColor="text1" w:themeTint="A6"/>
        </w:rPr>
        <w:t xml:space="preserve">If you are not a constituted </w:t>
      </w:r>
      <w:proofErr w:type="gramStart"/>
      <w:r w:rsidRPr="00EC74D1">
        <w:rPr>
          <w:rFonts w:ascii="Arial" w:hAnsi="Arial" w:cs="Arial"/>
          <w:i/>
          <w:iCs/>
          <w:color w:val="595959" w:themeColor="text1" w:themeTint="A6"/>
        </w:rPr>
        <w:t>group</w:t>
      </w:r>
      <w:proofErr w:type="gramEnd"/>
      <w:r w:rsidRPr="00EC74D1">
        <w:rPr>
          <w:rFonts w:ascii="Arial" w:hAnsi="Arial" w:cs="Arial"/>
          <w:i/>
          <w:iCs/>
          <w:color w:val="595959" w:themeColor="text1" w:themeTint="A6"/>
        </w:rPr>
        <w:t xml:space="preserve"> please explain who is involved in the group and what has brought you together</w:t>
      </w:r>
      <w:r w:rsidR="00FB25A0" w:rsidRPr="00EC74D1">
        <w:rPr>
          <w:rFonts w:ascii="Arial" w:hAnsi="Arial" w:cs="Arial"/>
          <w:i/>
          <w:iCs/>
          <w:color w:val="595959" w:themeColor="text1" w:themeTint="A6"/>
        </w:rPr>
        <w:t>.</w:t>
      </w:r>
    </w:p>
    <w:p w14:paraId="02E114C1" w14:textId="2EA8F98D" w:rsidR="00432522" w:rsidRDefault="00432522" w:rsidP="00E85714">
      <w:pPr>
        <w:rPr>
          <w:rFonts w:ascii="Arial" w:hAnsi="Arial" w:cs="Arial"/>
        </w:rPr>
      </w:pPr>
    </w:p>
    <w:p w14:paraId="7EBE5695" w14:textId="77777777" w:rsidR="00432522" w:rsidRDefault="00432522" w:rsidP="00E85714">
      <w:pPr>
        <w:rPr>
          <w:rFonts w:ascii="Arial" w:hAnsi="Arial" w:cs="Arial"/>
        </w:rPr>
      </w:pPr>
    </w:p>
    <w:p w14:paraId="27734457" w14:textId="77777777" w:rsidR="001244FE" w:rsidRPr="001202EC" w:rsidRDefault="001244FE" w:rsidP="00E85714">
      <w:pPr>
        <w:rPr>
          <w:rFonts w:ascii="Arial" w:hAnsi="Arial" w:cs="Arial"/>
        </w:rPr>
      </w:pPr>
    </w:p>
    <w:p w14:paraId="37E7E247" w14:textId="30F98841" w:rsidR="003C7EFA" w:rsidRPr="001202EC" w:rsidRDefault="005F0AC9" w:rsidP="00E85714">
      <w:pPr>
        <w:rPr>
          <w:rFonts w:ascii="Arial" w:hAnsi="Arial" w:cs="Arial"/>
          <w:b/>
          <w:u w:val="single"/>
        </w:rPr>
      </w:pPr>
      <w:r w:rsidRPr="001202EC">
        <w:rPr>
          <w:rFonts w:ascii="Arial" w:hAnsi="Arial" w:cs="Arial"/>
          <w:b/>
          <w:u w:val="single"/>
        </w:rPr>
        <w:t xml:space="preserve">Details of </w:t>
      </w:r>
      <w:r w:rsidR="000445F0">
        <w:rPr>
          <w:rFonts w:ascii="Arial" w:hAnsi="Arial" w:cs="Arial"/>
          <w:b/>
          <w:u w:val="single"/>
        </w:rPr>
        <w:t xml:space="preserve">the </w:t>
      </w:r>
      <w:r w:rsidRPr="001202EC">
        <w:rPr>
          <w:rFonts w:ascii="Arial" w:hAnsi="Arial" w:cs="Arial"/>
          <w:b/>
          <w:u w:val="single"/>
        </w:rPr>
        <w:t>grant request</w:t>
      </w:r>
    </w:p>
    <w:p w14:paraId="53A2A3CA" w14:textId="77777777" w:rsidR="005F0AC9" w:rsidRPr="001202EC" w:rsidRDefault="005F0AC9" w:rsidP="00E85714">
      <w:pPr>
        <w:rPr>
          <w:rFonts w:ascii="Arial" w:hAnsi="Arial" w:cs="Arial"/>
          <w:b/>
        </w:rPr>
      </w:pPr>
    </w:p>
    <w:p w14:paraId="72178275" w14:textId="21A6A914" w:rsidR="005F0AC9" w:rsidRPr="00034605" w:rsidRDefault="003C7EFA" w:rsidP="00E85714">
      <w:pPr>
        <w:rPr>
          <w:rFonts w:ascii="Arial" w:hAnsi="Arial" w:cs="Arial"/>
          <w:color w:val="595959" w:themeColor="text1" w:themeTint="A6"/>
        </w:rPr>
      </w:pPr>
      <w:r w:rsidRPr="001202EC">
        <w:rPr>
          <w:rFonts w:ascii="Arial" w:hAnsi="Arial" w:cs="Arial"/>
          <w:b/>
          <w:bCs/>
        </w:rPr>
        <w:t>How much are you requesting?</w:t>
      </w:r>
      <w:r w:rsidRPr="001202EC">
        <w:rPr>
          <w:rFonts w:ascii="Arial" w:hAnsi="Arial" w:cs="Arial"/>
          <w:color w:val="FF0000"/>
        </w:rPr>
        <w:t xml:space="preserve"> </w:t>
      </w:r>
      <w:r w:rsidR="00EE6620" w:rsidRPr="001202EC">
        <w:rPr>
          <w:rFonts w:ascii="Arial" w:hAnsi="Arial" w:cs="Arial"/>
          <w:color w:val="FF0000"/>
        </w:rPr>
        <w:t xml:space="preserve"> </w:t>
      </w:r>
      <w:r w:rsidR="00C96D29">
        <w:rPr>
          <w:rFonts w:ascii="Arial" w:hAnsi="Arial" w:cs="Arial"/>
          <w:color w:val="FF0000"/>
        </w:rPr>
        <w:t>£</w:t>
      </w:r>
    </w:p>
    <w:p w14:paraId="674694E2" w14:textId="3312D23D" w:rsidR="005F0AC9" w:rsidRDefault="005F0AC9" w:rsidP="00E85714">
      <w:pPr>
        <w:rPr>
          <w:rFonts w:ascii="Arial" w:hAnsi="Arial" w:cs="Arial"/>
          <w:color w:val="FF0000"/>
        </w:rPr>
      </w:pPr>
    </w:p>
    <w:p w14:paraId="322A9FBC" w14:textId="77777777" w:rsidR="00F46197" w:rsidRDefault="00DA22CD" w:rsidP="00E85714">
      <w:pPr>
        <w:rPr>
          <w:rFonts w:ascii="Arial" w:hAnsi="Arial" w:cs="Arial"/>
          <w:b/>
          <w:bCs/>
        </w:rPr>
      </w:pPr>
      <w:r w:rsidRPr="001202EC">
        <w:rPr>
          <w:rFonts w:ascii="Arial" w:hAnsi="Arial" w:cs="Arial"/>
          <w:b/>
          <w:bCs/>
        </w:rPr>
        <w:t>P</w:t>
      </w:r>
      <w:r w:rsidR="00E85714" w:rsidRPr="001202EC">
        <w:rPr>
          <w:rFonts w:ascii="Arial" w:hAnsi="Arial" w:cs="Arial"/>
          <w:b/>
          <w:bCs/>
        </w:rPr>
        <w:t>lease provide details of your project</w:t>
      </w:r>
      <w:r w:rsidR="006F2656" w:rsidRPr="001202EC">
        <w:rPr>
          <w:rFonts w:ascii="Arial" w:hAnsi="Arial" w:cs="Arial"/>
          <w:b/>
          <w:bCs/>
        </w:rPr>
        <w:t xml:space="preserve"> – </w:t>
      </w:r>
    </w:p>
    <w:p w14:paraId="461509E2" w14:textId="5A899C9F" w:rsidR="00E85714" w:rsidRPr="00EC74D1" w:rsidRDefault="00DC584A" w:rsidP="004103AA">
      <w:pPr>
        <w:rPr>
          <w:rFonts w:ascii="Arial" w:hAnsi="Arial" w:cs="Arial"/>
          <w:i/>
          <w:iCs/>
          <w:color w:val="595959" w:themeColor="text1" w:themeTint="A6"/>
        </w:rPr>
      </w:pPr>
      <w:r w:rsidRPr="00EC74D1">
        <w:rPr>
          <w:rFonts w:ascii="Arial" w:hAnsi="Arial" w:cs="Arial"/>
          <w:i/>
          <w:iCs/>
          <w:color w:val="595959" w:themeColor="text1" w:themeTint="A6"/>
        </w:rPr>
        <w:t xml:space="preserve">1. </w:t>
      </w:r>
      <w:r w:rsidR="00F46197" w:rsidRPr="00EC74D1">
        <w:rPr>
          <w:rFonts w:ascii="Arial" w:hAnsi="Arial" w:cs="Arial"/>
          <w:i/>
          <w:iCs/>
          <w:color w:val="595959" w:themeColor="text1" w:themeTint="A6"/>
        </w:rPr>
        <w:t>W</w:t>
      </w:r>
      <w:r w:rsidR="006F2656" w:rsidRPr="00EC74D1">
        <w:rPr>
          <w:rFonts w:ascii="Arial" w:hAnsi="Arial" w:cs="Arial"/>
          <w:i/>
          <w:iCs/>
          <w:color w:val="595959" w:themeColor="text1" w:themeTint="A6"/>
        </w:rPr>
        <w:t>hat activities will you carry out</w:t>
      </w:r>
      <w:r w:rsidR="00F46197" w:rsidRPr="00EC74D1">
        <w:rPr>
          <w:rFonts w:ascii="Arial" w:hAnsi="Arial" w:cs="Arial"/>
          <w:i/>
          <w:iCs/>
          <w:color w:val="595959" w:themeColor="text1" w:themeTint="A6"/>
        </w:rPr>
        <w:t>?  / 2.</w:t>
      </w:r>
      <w:r w:rsidR="00B50413" w:rsidRPr="00EC74D1">
        <w:rPr>
          <w:rFonts w:ascii="Arial" w:hAnsi="Arial" w:cs="Arial"/>
          <w:i/>
          <w:iCs/>
          <w:color w:val="595959" w:themeColor="text1" w:themeTint="A6"/>
        </w:rPr>
        <w:t xml:space="preserve"> </w:t>
      </w:r>
      <w:r w:rsidR="00F46197" w:rsidRPr="00EC74D1">
        <w:rPr>
          <w:rFonts w:ascii="Arial" w:hAnsi="Arial" w:cs="Arial"/>
          <w:i/>
          <w:iCs/>
          <w:color w:val="595959" w:themeColor="text1" w:themeTint="A6"/>
        </w:rPr>
        <w:t>W</w:t>
      </w:r>
      <w:r w:rsidR="000C7B5D" w:rsidRPr="00EC74D1">
        <w:rPr>
          <w:rFonts w:ascii="Arial" w:hAnsi="Arial" w:cs="Arial"/>
          <w:i/>
          <w:iCs/>
          <w:color w:val="595959" w:themeColor="text1" w:themeTint="A6"/>
        </w:rPr>
        <w:t>ho are the beneficiaries</w:t>
      </w:r>
      <w:r w:rsidR="006F2656" w:rsidRPr="00EC74D1">
        <w:rPr>
          <w:rFonts w:ascii="Arial" w:hAnsi="Arial" w:cs="Arial"/>
          <w:i/>
          <w:iCs/>
          <w:color w:val="595959" w:themeColor="text1" w:themeTint="A6"/>
        </w:rPr>
        <w:t>?</w:t>
      </w:r>
      <w:r w:rsidR="00F46197" w:rsidRPr="00EC74D1">
        <w:rPr>
          <w:rFonts w:ascii="Arial" w:hAnsi="Arial" w:cs="Arial"/>
          <w:i/>
          <w:iCs/>
          <w:color w:val="595959" w:themeColor="text1" w:themeTint="A6"/>
        </w:rPr>
        <w:t xml:space="preserve"> / 3.</w:t>
      </w:r>
      <w:r w:rsidRPr="00EC74D1">
        <w:rPr>
          <w:rFonts w:ascii="Arial" w:hAnsi="Arial" w:cs="Arial"/>
          <w:i/>
          <w:iCs/>
          <w:color w:val="595959" w:themeColor="text1" w:themeTint="A6"/>
        </w:rPr>
        <w:t xml:space="preserve"> </w:t>
      </w:r>
      <w:r w:rsidR="00F46197" w:rsidRPr="00EC74D1">
        <w:rPr>
          <w:rFonts w:ascii="Arial" w:hAnsi="Arial" w:cs="Arial"/>
          <w:i/>
          <w:iCs/>
          <w:color w:val="595959" w:themeColor="text1" w:themeTint="A6"/>
        </w:rPr>
        <w:t>Do the members</w:t>
      </w:r>
      <w:r w:rsidR="006A5A67">
        <w:rPr>
          <w:rFonts w:ascii="Arial" w:hAnsi="Arial" w:cs="Arial"/>
          <w:i/>
          <w:iCs/>
          <w:color w:val="595959" w:themeColor="text1" w:themeTint="A6"/>
        </w:rPr>
        <w:t xml:space="preserve"> or </w:t>
      </w:r>
      <w:r w:rsidR="00DA2570">
        <w:rPr>
          <w:rFonts w:ascii="Arial" w:hAnsi="Arial" w:cs="Arial"/>
          <w:i/>
          <w:iCs/>
          <w:color w:val="595959" w:themeColor="text1" w:themeTint="A6"/>
        </w:rPr>
        <w:t>attendees</w:t>
      </w:r>
      <w:r w:rsidR="00F46197" w:rsidRPr="00EC74D1">
        <w:rPr>
          <w:rFonts w:ascii="Arial" w:hAnsi="Arial" w:cs="Arial"/>
          <w:i/>
          <w:iCs/>
          <w:color w:val="595959" w:themeColor="text1" w:themeTint="A6"/>
        </w:rPr>
        <w:t xml:space="preserve"> pay a fee and what </w:t>
      </w:r>
      <w:r w:rsidR="00B50413" w:rsidRPr="00EC74D1">
        <w:rPr>
          <w:rFonts w:ascii="Arial" w:hAnsi="Arial" w:cs="Arial"/>
          <w:i/>
          <w:iCs/>
          <w:color w:val="595959" w:themeColor="text1" w:themeTint="A6"/>
        </w:rPr>
        <w:t>does this pay for</w:t>
      </w:r>
      <w:r w:rsidRPr="00EC74D1">
        <w:rPr>
          <w:rFonts w:ascii="Arial" w:hAnsi="Arial" w:cs="Arial"/>
          <w:i/>
          <w:iCs/>
          <w:color w:val="595959" w:themeColor="text1" w:themeTint="A6"/>
        </w:rPr>
        <w:t>?</w:t>
      </w:r>
    </w:p>
    <w:p w14:paraId="583C5D04" w14:textId="77777777" w:rsidR="00034605" w:rsidRDefault="00034605" w:rsidP="00E85714">
      <w:pPr>
        <w:rPr>
          <w:rFonts w:ascii="Arial" w:hAnsi="Arial" w:cs="Arial"/>
        </w:rPr>
      </w:pPr>
    </w:p>
    <w:p w14:paraId="780E29AB" w14:textId="77777777" w:rsidR="00C37A13" w:rsidRDefault="00C37A13" w:rsidP="00E85714">
      <w:pPr>
        <w:rPr>
          <w:rFonts w:ascii="Arial" w:hAnsi="Arial" w:cs="Arial"/>
        </w:rPr>
      </w:pPr>
    </w:p>
    <w:p w14:paraId="7EACA2B2" w14:textId="77777777" w:rsidR="007601F1" w:rsidRDefault="007601F1" w:rsidP="00E85714">
      <w:pPr>
        <w:rPr>
          <w:rFonts w:ascii="Arial" w:hAnsi="Arial" w:cs="Arial"/>
        </w:rPr>
      </w:pPr>
    </w:p>
    <w:p w14:paraId="229836FB" w14:textId="77777777" w:rsidR="00E45BC3" w:rsidRDefault="00E45BC3" w:rsidP="00E85714">
      <w:pPr>
        <w:rPr>
          <w:rFonts w:ascii="Arial" w:hAnsi="Arial" w:cs="Arial"/>
        </w:rPr>
      </w:pPr>
    </w:p>
    <w:p w14:paraId="481DB606" w14:textId="77777777" w:rsidR="00E45BC3" w:rsidRDefault="00E45BC3" w:rsidP="00E85714">
      <w:pPr>
        <w:rPr>
          <w:rFonts w:ascii="Arial" w:hAnsi="Arial" w:cs="Arial"/>
        </w:rPr>
      </w:pPr>
    </w:p>
    <w:p w14:paraId="511624CF" w14:textId="77777777" w:rsidR="00E45BC3" w:rsidRDefault="00E45BC3" w:rsidP="00E85714">
      <w:pPr>
        <w:rPr>
          <w:rFonts w:ascii="Arial" w:hAnsi="Arial" w:cs="Arial"/>
        </w:rPr>
      </w:pPr>
    </w:p>
    <w:p w14:paraId="225ECEBE" w14:textId="77777777" w:rsidR="007601F1" w:rsidRDefault="007601F1" w:rsidP="00E85714">
      <w:pPr>
        <w:rPr>
          <w:rFonts w:ascii="Arial" w:hAnsi="Arial" w:cs="Arial"/>
        </w:rPr>
      </w:pPr>
    </w:p>
    <w:p w14:paraId="4686A79B" w14:textId="77777777" w:rsidR="007601F1" w:rsidRDefault="007601F1" w:rsidP="00E85714">
      <w:pPr>
        <w:rPr>
          <w:rFonts w:ascii="Arial" w:hAnsi="Arial" w:cs="Arial"/>
        </w:rPr>
      </w:pPr>
    </w:p>
    <w:p w14:paraId="4B1DC792" w14:textId="77777777" w:rsidR="00034605" w:rsidRDefault="00034605" w:rsidP="00E85714">
      <w:pPr>
        <w:rPr>
          <w:rFonts w:ascii="Arial" w:hAnsi="Arial" w:cs="Arial"/>
        </w:rPr>
      </w:pPr>
    </w:p>
    <w:p w14:paraId="607D6D68" w14:textId="77777777" w:rsidR="00034605" w:rsidRDefault="00034605" w:rsidP="00E85714">
      <w:pPr>
        <w:rPr>
          <w:rFonts w:ascii="Arial" w:hAnsi="Arial" w:cs="Arial"/>
        </w:rPr>
      </w:pPr>
    </w:p>
    <w:p w14:paraId="2AB863A9" w14:textId="77777777" w:rsidR="00432522" w:rsidRDefault="00432522" w:rsidP="005F0AC9">
      <w:pPr>
        <w:rPr>
          <w:rFonts w:ascii="Arial" w:hAnsi="Arial" w:cs="Arial"/>
          <w:b/>
          <w:bCs/>
        </w:rPr>
      </w:pPr>
    </w:p>
    <w:p w14:paraId="4CF2C2A5" w14:textId="620D13AB" w:rsidR="00267965" w:rsidRDefault="00E85714" w:rsidP="005F0AC9">
      <w:pPr>
        <w:rPr>
          <w:rFonts w:ascii="Arial" w:hAnsi="Arial" w:cs="Arial"/>
          <w:b/>
          <w:bCs/>
        </w:rPr>
      </w:pPr>
      <w:r w:rsidRPr="005F0AC9">
        <w:rPr>
          <w:rFonts w:ascii="Arial" w:hAnsi="Arial" w:cs="Arial"/>
          <w:b/>
          <w:bCs/>
        </w:rPr>
        <w:t>What will the</w:t>
      </w:r>
      <w:r w:rsidR="00543051" w:rsidRPr="005F0AC9">
        <w:rPr>
          <w:rFonts w:ascii="Arial" w:hAnsi="Arial" w:cs="Arial"/>
          <w:b/>
          <w:bCs/>
        </w:rPr>
        <w:t xml:space="preserve"> </w:t>
      </w:r>
      <w:r w:rsidRPr="005F0AC9">
        <w:rPr>
          <w:rFonts w:ascii="Arial" w:hAnsi="Arial" w:cs="Arial"/>
          <w:b/>
          <w:bCs/>
        </w:rPr>
        <w:t>grant be used to pay for</w:t>
      </w:r>
      <w:r w:rsidR="00373C12">
        <w:rPr>
          <w:rFonts w:ascii="Arial" w:hAnsi="Arial" w:cs="Arial"/>
          <w:b/>
          <w:bCs/>
        </w:rPr>
        <w:t xml:space="preserve"> </w:t>
      </w:r>
      <w:r w:rsidR="007770D5">
        <w:rPr>
          <w:rFonts w:ascii="Arial" w:hAnsi="Arial" w:cs="Arial"/>
          <w:b/>
          <w:bCs/>
        </w:rPr>
        <w:t>(please</w:t>
      </w:r>
      <w:r w:rsidR="00373C12">
        <w:rPr>
          <w:rFonts w:ascii="Arial" w:hAnsi="Arial" w:cs="Arial"/>
          <w:b/>
          <w:bCs/>
        </w:rPr>
        <w:t xml:space="preserve"> list items)?</w:t>
      </w:r>
    </w:p>
    <w:p w14:paraId="5C5C34D0" w14:textId="77777777" w:rsidR="00E45BC3" w:rsidRDefault="00E45BC3" w:rsidP="005F0AC9">
      <w:pPr>
        <w:rPr>
          <w:rFonts w:ascii="Arial" w:hAnsi="Arial" w:cs="Arial"/>
          <w:b/>
          <w:bCs/>
        </w:rPr>
      </w:pPr>
    </w:p>
    <w:p w14:paraId="66224045" w14:textId="77777777" w:rsidR="00E45BC3" w:rsidRDefault="00E45BC3" w:rsidP="005F0AC9">
      <w:pPr>
        <w:rPr>
          <w:rFonts w:ascii="Arial" w:hAnsi="Arial" w:cs="Arial"/>
          <w:b/>
          <w:bCs/>
        </w:rPr>
      </w:pPr>
    </w:p>
    <w:p w14:paraId="1EC35BBD" w14:textId="77777777" w:rsidR="00E45BC3" w:rsidRDefault="00E45BC3" w:rsidP="005F0AC9">
      <w:pPr>
        <w:rPr>
          <w:rFonts w:ascii="Arial" w:hAnsi="Arial" w:cs="Arial"/>
          <w:b/>
          <w:bCs/>
        </w:rPr>
      </w:pPr>
    </w:p>
    <w:p w14:paraId="59517026" w14:textId="77777777" w:rsidR="00E45BC3" w:rsidRDefault="00E45BC3" w:rsidP="005F0AC9">
      <w:pPr>
        <w:rPr>
          <w:rFonts w:ascii="Arial" w:hAnsi="Arial" w:cs="Arial"/>
          <w:b/>
          <w:bCs/>
        </w:rPr>
      </w:pPr>
    </w:p>
    <w:p w14:paraId="04558166" w14:textId="77777777" w:rsidR="00E45BC3" w:rsidRDefault="00E45BC3" w:rsidP="005F0AC9">
      <w:pPr>
        <w:rPr>
          <w:rFonts w:ascii="Arial" w:hAnsi="Arial" w:cs="Arial"/>
          <w:b/>
          <w:bCs/>
        </w:rPr>
      </w:pPr>
    </w:p>
    <w:p w14:paraId="624F655C" w14:textId="77777777" w:rsidR="00E45BC3" w:rsidRDefault="00E45BC3" w:rsidP="005F0AC9">
      <w:pPr>
        <w:rPr>
          <w:rFonts w:ascii="Arial" w:hAnsi="Arial" w:cs="Arial"/>
          <w:b/>
          <w:bCs/>
        </w:rPr>
      </w:pPr>
    </w:p>
    <w:p w14:paraId="41CF2F87" w14:textId="77777777" w:rsidR="007601F1" w:rsidRDefault="007601F1" w:rsidP="005F0AC9">
      <w:pPr>
        <w:rPr>
          <w:rFonts w:ascii="Arial" w:hAnsi="Arial" w:cs="Arial"/>
        </w:rPr>
      </w:pPr>
    </w:p>
    <w:p w14:paraId="1322086A" w14:textId="77777777" w:rsidR="007601F1" w:rsidRDefault="007601F1" w:rsidP="005F0AC9">
      <w:pPr>
        <w:rPr>
          <w:rFonts w:ascii="Tahoma" w:hAnsi="Tahoma"/>
          <w:b/>
          <w:bCs/>
        </w:rPr>
      </w:pPr>
    </w:p>
    <w:p w14:paraId="1E1E16A3" w14:textId="77777777" w:rsidR="006A4DFB" w:rsidRPr="005F0AC9" w:rsidRDefault="006A4DFB" w:rsidP="005F0AC9">
      <w:pPr>
        <w:rPr>
          <w:rFonts w:ascii="Tahoma" w:hAnsi="Tahoma"/>
        </w:rPr>
      </w:pPr>
    </w:p>
    <w:p w14:paraId="045161D9" w14:textId="6BF2DED5" w:rsidR="00434CB9" w:rsidRPr="005F0AC9" w:rsidRDefault="00543051">
      <w:pPr>
        <w:rPr>
          <w:rFonts w:ascii="Arial" w:hAnsi="Arial" w:cs="Arial"/>
          <w:b/>
        </w:rPr>
      </w:pPr>
      <w:r w:rsidRPr="005F0AC9">
        <w:rPr>
          <w:rFonts w:ascii="Arial" w:hAnsi="Arial" w:cs="Arial"/>
          <w:b/>
        </w:rPr>
        <w:t xml:space="preserve">If you are a not a constituted </w:t>
      </w:r>
      <w:proofErr w:type="gramStart"/>
      <w:r w:rsidRPr="005F0AC9">
        <w:rPr>
          <w:rFonts w:ascii="Arial" w:hAnsi="Arial" w:cs="Arial"/>
          <w:b/>
        </w:rPr>
        <w:t>group</w:t>
      </w:r>
      <w:proofErr w:type="gramEnd"/>
      <w:r w:rsidRPr="005F0AC9">
        <w:rPr>
          <w:rFonts w:ascii="Arial" w:hAnsi="Arial" w:cs="Arial"/>
          <w:b/>
        </w:rPr>
        <w:t xml:space="preserve"> please indicate the </w:t>
      </w:r>
      <w:r w:rsidR="00372C19" w:rsidRPr="005F0AC9">
        <w:rPr>
          <w:rFonts w:ascii="Arial" w:hAnsi="Arial" w:cs="Arial"/>
          <w:b/>
        </w:rPr>
        <w:t>sponsoring organisa</w:t>
      </w:r>
      <w:r w:rsidR="00BC5AF3" w:rsidRPr="005F0AC9">
        <w:rPr>
          <w:rFonts w:ascii="Arial" w:hAnsi="Arial" w:cs="Arial"/>
          <w:b/>
        </w:rPr>
        <w:t>t</w:t>
      </w:r>
      <w:r w:rsidR="00372C19" w:rsidRPr="005F0AC9">
        <w:rPr>
          <w:rFonts w:ascii="Arial" w:hAnsi="Arial" w:cs="Arial"/>
          <w:b/>
        </w:rPr>
        <w:t>i</w:t>
      </w:r>
      <w:r w:rsidR="00BC5AF3" w:rsidRPr="005F0AC9">
        <w:rPr>
          <w:rFonts w:ascii="Arial" w:hAnsi="Arial" w:cs="Arial"/>
          <w:b/>
        </w:rPr>
        <w:t>on</w:t>
      </w:r>
      <w:r w:rsidRPr="005F0AC9">
        <w:rPr>
          <w:rFonts w:ascii="Arial" w:hAnsi="Arial" w:cs="Arial"/>
          <w:b/>
        </w:rPr>
        <w:t xml:space="preserve"> that will receive the grant on your behalf and account for it in due course. </w:t>
      </w:r>
      <w:r w:rsidR="00434CB9" w:rsidRPr="005F0AC9">
        <w:rPr>
          <w:rFonts w:ascii="Arial" w:hAnsi="Arial" w:cs="Arial"/>
          <w:b/>
        </w:rPr>
        <w:t xml:space="preserve">This may be </w:t>
      </w:r>
      <w:r w:rsidR="00C72026" w:rsidRPr="005F0AC9">
        <w:rPr>
          <w:rFonts w:ascii="Arial" w:hAnsi="Arial" w:cs="Arial"/>
          <w:b/>
        </w:rPr>
        <w:t>the Community Centre.</w:t>
      </w:r>
    </w:p>
    <w:p w14:paraId="41237250" w14:textId="77777777" w:rsidR="00543051" w:rsidRPr="005F0AC9" w:rsidRDefault="00543051">
      <w:pPr>
        <w:rPr>
          <w:rFonts w:ascii="Arial" w:hAnsi="Arial" w:cs="Arial"/>
          <w:b/>
        </w:rPr>
      </w:pPr>
    </w:p>
    <w:p w14:paraId="07E52E8C" w14:textId="36206BB5" w:rsidR="00543051" w:rsidRPr="005F0AC9" w:rsidRDefault="00BC5AF3">
      <w:pPr>
        <w:rPr>
          <w:rFonts w:ascii="Arial" w:hAnsi="Arial" w:cs="Arial"/>
          <w:b/>
        </w:rPr>
      </w:pPr>
      <w:r w:rsidRPr="005F0AC9">
        <w:rPr>
          <w:rFonts w:ascii="Arial" w:hAnsi="Arial" w:cs="Arial"/>
          <w:b/>
        </w:rPr>
        <w:t xml:space="preserve">Name of </w:t>
      </w:r>
      <w:r w:rsidR="008B0F4D" w:rsidRPr="005F0AC9">
        <w:rPr>
          <w:rFonts w:ascii="Arial" w:hAnsi="Arial" w:cs="Arial"/>
          <w:b/>
        </w:rPr>
        <w:t>organisation</w:t>
      </w:r>
      <w:r w:rsidRPr="005F0AC9">
        <w:rPr>
          <w:rFonts w:ascii="Arial" w:hAnsi="Arial" w:cs="Arial"/>
          <w:b/>
        </w:rPr>
        <w:t>:</w:t>
      </w:r>
      <w:r w:rsidR="005C64B6" w:rsidRPr="005F0AC9">
        <w:rPr>
          <w:rFonts w:ascii="Arial" w:hAnsi="Arial" w:cs="Arial"/>
          <w:b/>
        </w:rPr>
        <w:t xml:space="preserve"> </w:t>
      </w:r>
    </w:p>
    <w:p w14:paraId="7E376F45" w14:textId="77777777" w:rsidR="00543051" w:rsidRPr="005F0AC9" w:rsidRDefault="00543051">
      <w:pPr>
        <w:pBdr>
          <w:bottom w:val="single" w:sz="6" w:space="1" w:color="auto"/>
        </w:pBdr>
        <w:rPr>
          <w:rFonts w:ascii="Arial" w:hAnsi="Arial" w:cs="Arial"/>
          <w:b/>
        </w:rPr>
      </w:pPr>
    </w:p>
    <w:p w14:paraId="26348DE2" w14:textId="77777777" w:rsidR="00C72026" w:rsidRPr="005F0AC9" w:rsidRDefault="00C72026">
      <w:pPr>
        <w:rPr>
          <w:rFonts w:ascii="Arial" w:hAnsi="Arial" w:cs="Arial"/>
          <w:b/>
        </w:rPr>
      </w:pPr>
    </w:p>
    <w:p w14:paraId="2FB4B609" w14:textId="3692487B" w:rsidR="009C658F" w:rsidRDefault="009C658F">
      <w:pPr>
        <w:rPr>
          <w:rFonts w:ascii="Arial" w:hAnsi="Arial" w:cs="Arial"/>
        </w:rPr>
      </w:pPr>
      <w:r w:rsidRPr="005F0AC9">
        <w:rPr>
          <w:rFonts w:ascii="Arial" w:hAnsi="Arial" w:cs="Arial"/>
          <w:b/>
        </w:rPr>
        <w:t xml:space="preserve">Declaration: </w:t>
      </w:r>
      <w:r w:rsidRPr="005F0AC9">
        <w:rPr>
          <w:rFonts w:ascii="Arial" w:hAnsi="Arial" w:cs="Arial"/>
        </w:rPr>
        <w:t xml:space="preserve">I certify that the information contained in this application is correct and that I am authorised to make the application on behalf of the above </w:t>
      </w:r>
      <w:r w:rsidR="006C1660" w:rsidRPr="005F0AC9">
        <w:rPr>
          <w:rFonts w:ascii="Arial" w:hAnsi="Arial" w:cs="Arial"/>
        </w:rPr>
        <w:t>group/individual</w:t>
      </w:r>
      <w:r w:rsidR="00F73583">
        <w:rPr>
          <w:rFonts w:ascii="Arial" w:hAnsi="Arial" w:cs="Arial"/>
        </w:rPr>
        <w:t>.</w:t>
      </w:r>
    </w:p>
    <w:p w14:paraId="0E80FD5A" w14:textId="77777777" w:rsidR="00F73583" w:rsidRPr="005F0AC9" w:rsidRDefault="00F73583">
      <w:pPr>
        <w:rPr>
          <w:rFonts w:ascii="Arial" w:hAnsi="Arial" w:cs="Arial"/>
        </w:rPr>
      </w:pPr>
    </w:p>
    <w:p w14:paraId="42B8366F" w14:textId="77777777" w:rsidR="009C658F" w:rsidRPr="005F0AC9" w:rsidRDefault="009C658F">
      <w:pPr>
        <w:rPr>
          <w:rFonts w:ascii="Arial" w:hAnsi="Arial" w:cs="Arial"/>
          <w:sz w:val="16"/>
        </w:rPr>
      </w:pPr>
    </w:p>
    <w:p w14:paraId="4D44598E" w14:textId="1E55ED7C" w:rsidR="002C779A" w:rsidRDefault="009C658F">
      <w:pPr>
        <w:rPr>
          <w:rFonts w:ascii="Arial" w:hAnsi="Arial" w:cs="Arial"/>
        </w:rPr>
      </w:pPr>
      <w:r w:rsidRPr="005F0AC9">
        <w:rPr>
          <w:rFonts w:ascii="Arial" w:hAnsi="Arial" w:cs="Arial"/>
        </w:rPr>
        <w:t>Name (please print)</w:t>
      </w:r>
      <w:r w:rsidR="00034605">
        <w:rPr>
          <w:rFonts w:ascii="Arial" w:hAnsi="Arial" w:cs="Arial"/>
        </w:rPr>
        <w:t>:</w:t>
      </w:r>
    </w:p>
    <w:p w14:paraId="366C0EF6" w14:textId="77777777" w:rsidR="001244FE" w:rsidRDefault="001244FE">
      <w:pPr>
        <w:rPr>
          <w:rFonts w:ascii="Arial" w:hAnsi="Arial" w:cs="Arial"/>
        </w:rPr>
      </w:pPr>
    </w:p>
    <w:p w14:paraId="5180D028" w14:textId="77777777" w:rsidR="001244FE" w:rsidRDefault="001244FE">
      <w:pPr>
        <w:rPr>
          <w:rFonts w:ascii="Arial" w:hAnsi="Arial" w:cs="Arial"/>
        </w:rPr>
      </w:pPr>
    </w:p>
    <w:p w14:paraId="05F02817" w14:textId="77777777" w:rsidR="001244FE" w:rsidRDefault="001244FE">
      <w:pPr>
        <w:rPr>
          <w:rFonts w:ascii="Arial" w:hAnsi="Arial" w:cs="Arial"/>
        </w:rPr>
      </w:pPr>
    </w:p>
    <w:p w14:paraId="7664D5C1" w14:textId="4FE97430" w:rsidR="001244FE" w:rsidRDefault="001244FE">
      <w:pPr>
        <w:rPr>
          <w:rFonts w:ascii="Arial" w:hAnsi="Arial" w:cs="Arial"/>
        </w:rPr>
      </w:pPr>
    </w:p>
    <w:p w14:paraId="371928F7" w14:textId="4CFB3649" w:rsidR="0070226A" w:rsidRDefault="00FA6CA2">
      <w:pPr>
        <w:rPr>
          <w:rFonts w:ascii="Arial" w:hAnsi="Arial" w:cs="Arial"/>
        </w:rPr>
      </w:pPr>
      <w:r w:rsidRPr="005F0AC9">
        <w:rPr>
          <w:rFonts w:ascii="Arial" w:hAnsi="Arial" w:cs="Arial"/>
        </w:rPr>
        <w:t>Signature</w:t>
      </w:r>
      <w:r w:rsidRPr="00D06800">
        <w:rPr>
          <w:rFonts w:ascii="Arial" w:hAnsi="Arial" w:cs="Arial"/>
          <w:i/>
          <w:iCs/>
        </w:rPr>
        <w:t>:</w:t>
      </w:r>
      <w:r w:rsidR="0087360D" w:rsidRPr="00D06800">
        <w:rPr>
          <w:rFonts w:ascii="Arial" w:hAnsi="Arial" w:cs="Arial"/>
          <w:i/>
          <w:iCs/>
        </w:rPr>
        <w:t xml:space="preserve"> </w:t>
      </w:r>
      <w:r w:rsidR="001244FE" w:rsidRPr="00D06800">
        <w:rPr>
          <w:rFonts w:ascii="Arial" w:hAnsi="Arial" w:cs="Arial"/>
          <w:i/>
          <w:iCs/>
        </w:rPr>
        <w:t xml:space="preserve">   </w:t>
      </w:r>
      <w:r w:rsidR="001244FE">
        <w:rPr>
          <w:rFonts w:ascii="Arial" w:hAnsi="Arial" w:cs="Arial"/>
        </w:rPr>
        <w:t xml:space="preserve">   </w:t>
      </w:r>
      <w:r w:rsidR="001244FE" w:rsidRPr="00766523">
        <w:rPr>
          <w:rFonts w:ascii="Arial" w:hAnsi="Arial" w:cs="Arial"/>
          <w:i/>
          <w:iCs/>
        </w:rPr>
        <w:t xml:space="preserve"> </w:t>
      </w:r>
      <w:r w:rsidR="001244FE">
        <w:rPr>
          <w:rFonts w:ascii="Arial" w:hAnsi="Arial" w:cs="Arial"/>
        </w:rPr>
        <w:t xml:space="preserve">                     </w:t>
      </w:r>
      <w:r w:rsidRPr="005F0AC9">
        <w:rPr>
          <w:rFonts w:ascii="Arial" w:hAnsi="Arial" w:cs="Arial"/>
        </w:rPr>
        <w:tab/>
      </w:r>
      <w:r w:rsidR="00F73583">
        <w:rPr>
          <w:rFonts w:ascii="Arial" w:hAnsi="Arial" w:cs="Arial"/>
        </w:rPr>
        <w:t xml:space="preserve">      </w:t>
      </w:r>
      <w:r w:rsidR="00D3399F">
        <w:rPr>
          <w:rFonts w:ascii="Arial" w:hAnsi="Arial" w:cs="Arial"/>
        </w:rPr>
        <w:t xml:space="preserve">    </w:t>
      </w:r>
      <w:r w:rsidRPr="005F0AC9">
        <w:rPr>
          <w:rFonts w:ascii="Arial" w:hAnsi="Arial" w:cs="Arial"/>
        </w:rPr>
        <w:t>Date:</w:t>
      </w:r>
      <w:r w:rsidR="00D470DD">
        <w:rPr>
          <w:rFonts w:ascii="Arial" w:hAnsi="Arial" w:cs="Arial"/>
        </w:rPr>
        <w:t xml:space="preserve"> </w:t>
      </w:r>
    </w:p>
    <w:p w14:paraId="2BF06D71" w14:textId="77777777" w:rsidR="00BB35F4" w:rsidRDefault="00BB35F4">
      <w:pPr>
        <w:rPr>
          <w:rFonts w:ascii="Arial" w:hAnsi="Arial" w:cs="Arial"/>
        </w:rPr>
      </w:pPr>
    </w:p>
    <w:p w14:paraId="3188152D" w14:textId="77777777" w:rsidR="00BB35F4" w:rsidRDefault="00BB35F4">
      <w:pPr>
        <w:rPr>
          <w:rFonts w:ascii="Arial" w:hAnsi="Arial" w:cs="Arial"/>
        </w:rPr>
      </w:pPr>
    </w:p>
    <w:p w14:paraId="5FF939A9" w14:textId="77777777" w:rsidR="00BB35F4" w:rsidRDefault="00BB35F4">
      <w:pPr>
        <w:rPr>
          <w:rFonts w:ascii="Arial" w:hAnsi="Arial" w:cs="Arial"/>
        </w:rPr>
      </w:pPr>
    </w:p>
    <w:p w14:paraId="0CD6BBA5" w14:textId="77777777" w:rsidR="002C779A" w:rsidRDefault="002C779A">
      <w:pPr>
        <w:rPr>
          <w:rFonts w:ascii="Arial" w:hAnsi="Arial" w:cs="Arial"/>
        </w:rPr>
      </w:pPr>
    </w:p>
    <w:p w14:paraId="4209ABA7" w14:textId="77777777" w:rsidR="002C779A" w:rsidRDefault="002C779A" w:rsidP="00BC5AF3">
      <w:pPr>
        <w:rPr>
          <w:rFonts w:ascii="Arial" w:hAnsi="Arial" w:cs="Arial"/>
          <w:b/>
        </w:rPr>
      </w:pPr>
    </w:p>
    <w:p w14:paraId="0C62A83D" w14:textId="07FE4E2C" w:rsidR="00BC5AF3" w:rsidRPr="005F0AC9" w:rsidRDefault="00BC5AF3" w:rsidP="00BC5AF3">
      <w:pPr>
        <w:rPr>
          <w:rFonts w:ascii="Arial" w:hAnsi="Arial" w:cs="Arial"/>
        </w:rPr>
      </w:pPr>
      <w:r w:rsidRPr="005F0AC9">
        <w:rPr>
          <w:rFonts w:ascii="Arial" w:hAnsi="Arial" w:cs="Arial"/>
          <w:b/>
        </w:rPr>
        <w:t xml:space="preserve">Declaration from sponsoring organisation where </w:t>
      </w:r>
      <w:r w:rsidR="00564428">
        <w:rPr>
          <w:rFonts w:ascii="Arial" w:hAnsi="Arial" w:cs="Arial"/>
          <w:b/>
        </w:rPr>
        <w:t xml:space="preserve">the </w:t>
      </w:r>
      <w:r w:rsidRPr="005F0AC9">
        <w:rPr>
          <w:rFonts w:ascii="Arial" w:hAnsi="Arial" w:cs="Arial"/>
          <w:b/>
        </w:rPr>
        <w:t xml:space="preserve">application is from a non-constituted group: </w:t>
      </w:r>
      <w:r w:rsidRPr="005F0AC9">
        <w:rPr>
          <w:rFonts w:ascii="Arial" w:hAnsi="Arial" w:cs="Arial"/>
        </w:rPr>
        <w:t>I certify that we are supporting this group to undertake this project by administering the grant on their behalf.</w:t>
      </w:r>
    </w:p>
    <w:p w14:paraId="3FDCF54A" w14:textId="77777777" w:rsidR="00BC5AF3" w:rsidRPr="005F0AC9" w:rsidRDefault="00BC5AF3" w:rsidP="00BC5AF3">
      <w:pPr>
        <w:rPr>
          <w:rFonts w:ascii="Arial" w:hAnsi="Arial" w:cs="Arial"/>
          <w:sz w:val="16"/>
        </w:rPr>
      </w:pPr>
    </w:p>
    <w:p w14:paraId="1ABAFC84" w14:textId="797DC599" w:rsidR="00BC5AF3" w:rsidRPr="005F0AC9" w:rsidRDefault="00BC5AF3" w:rsidP="00BC5AF3">
      <w:pPr>
        <w:rPr>
          <w:rFonts w:ascii="Arial" w:hAnsi="Arial" w:cs="Arial"/>
        </w:rPr>
      </w:pPr>
      <w:r w:rsidRPr="005F0AC9">
        <w:rPr>
          <w:rFonts w:ascii="Arial" w:hAnsi="Arial" w:cs="Arial"/>
        </w:rPr>
        <w:t>Name (please print):</w:t>
      </w:r>
      <w:r w:rsidR="00224911" w:rsidRPr="005F0AC9">
        <w:rPr>
          <w:rFonts w:ascii="Arial" w:hAnsi="Arial" w:cs="Arial"/>
        </w:rPr>
        <w:t xml:space="preserve"> </w:t>
      </w:r>
    </w:p>
    <w:p w14:paraId="12760542" w14:textId="77777777" w:rsidR="00BC5AF3" w:rsidRPr="005F0AC9" w:rsidRDefault="00BC5AF3" w:rsidP="00BC5AF3">
      <w:pPr>
        <w:rPr>
          <w:rFonts w:ascii="Arial" w:hAnsi="Arial" w:cs="Arial"/>
          <w:sz w:val="16"/>
        </w:rPr>
      </w:pPr>
    </w:p>
    <w:p w14:paraId="54B47C62" w14:textId="6912854D" w:rsidR="00BC5AF3" w:rsidRPr="005F0AC9" w:rsidRDefault="00BC5AF3" w:rsidP="00BC5AF3">
      <w:pPr>
        <w:rPr>
          <w:rFonts w:ascii="Arial" w:hAnsi="Arial" w:cs="Arial"/>
        </w:rPr>
      </w:pPr>
      <w:r w:rsidRPr="005F0AC9">
        <w:rPr>
          <w:rFonts w:ascii="Arial" w:hAnsi="Arial" w:cs="Arial"/>
        </w:rPr>
        <w:t>Signature:</w:t>
      </w:r>
      <w:r w:rsidRPr="005F0AC9">
        <w:rPr>
          <w:rFonts w:ascii="Arial" w:hAnsi="Arial" w:cs="Arial"/>
        </w:rPr>
        <w:tab/>
      </w:r>
      <w:r w:rsidRPr="005F0AC9">
        <w:rPr>
          <w:rFonts w:ascii="Arial" w:hAnsi="Arial" w:cs="Arial"/>
        </w:rPr>
        <w:tab/>
      </w:r>
      <w:r w:rsidRPr="005F0AC9">
        <w:rPr>
          <w:rFonts w:ascii="Arial" w:hAnsi="Arial" w:cs="Arial"/>
        </w:rPr>
        <w:tab/>
      </w:r>
      <w:r w:rsidRPr="005F0AC9">
        <w:rPr>
          <w:rFonts w:ascii="Arial" w:hAnsi="Arial" w:cs="Arial"/>
        </w:rPr>
        <w:tab/>
      </w:r>
      <w:r w:rsidRPr="005F0AC9">
        <w:rPr>
          <w:rFonts w:ascii="Arial" w:hAnsi="Arial" w:cs="Arial"/>
        </w:rPr>
        <w:tab/>
      </w:r>
      <w:r w:rsidRPr="005F0AC9">
        <w:rPr>
          <w:rFonts w:ascii="Arial" w:hAnsi="Arial" w:cs="Arial"/>
        </w:rPr>
        <w:tab/>
      </w:r>
      <w:r w:rsidRPr="005F0AC9">
        <w:rPr>
          <w:rFonts w:ascii="Arial" w:hAnsi="Arial" w:cs="Arial"/>
        </w:rPr>
        <w:tab/>
        <w:t>Date:</w:t>
      </w:r>
    </w:p>
    <w:p w14:paraId="35E8B4E3" w14:textId="77777777" w:rsidR="00544123" w:rsidRDefault="00544123">
      <w:pPr>
        <w:rPr>
          <w:rFonts w:ascii="Arial" w:hAnsi="Arial" w:cs="Arial"/>
        </w:rPr>
      </w:pPr>
    </w:p>
    <w:p w14:paraId="5A0EBA24" w14:textId="77777777" w:rsidR="00544123" w:rsidRDefault="00544123">
      <w:pPr>
        <w:rPr>
          <w:rFonts w:ascii="Arial" w:hAnsi="Arial" w:cs="Arial"/>
        </w:rPr>
      </w:pPr>
    </w:p>
    <w:p w14:paraId="6944098D" w14:textId="3B7030D9" w:rsidR="005576CB" w:rsidRDefault="0070226A">
      <w:pPr>
        <w:rPr>
          <w:rFonts w:ascii="Arial" w:hAnsi="Arial" w:cs="Arial"/>
        </w:rPr>
      </w:pPr>
      <w:r w:rsidRPr="005F0AC9">
        <w:rPr>
          <w:rFonts w:ascii="Arial" w:hAnsi="Arial" w:cs="Arial"/>
        </w:rPr>
        <w:t xml:space="preserve">Please </w:t>
      </w:r>
      <w:r w:rsidR="00E44F30" w:rsidRPr="005F0AC9">
        <w:rPr>
          <w:rFonts w:ascii="Arial" w:hAnsi="Arial" w:cs="Arial"/>
        </w:rPr>
        <w:t>email</w:t>
      </w:r>
      <w:r w:rsidR="00A170F8" w:rsidRPr="005F0AC9">
        <w:rPr>
          <w:rFonts w:ascii="Arial" w:hAnsi="Arial" w:cs="Arial"/>
        </w:rPr>
        <w:t xml:space="preserve"> your completed application </w:t>
      </w:r>
      <w:r w:rsidR="00D96302" w:rsidRPr="005F0AC9">
        <w:rPr>
          <w:rFonts w:ascii="Arial" w:hAnsi="Arial" w:cs="Arial"/>
        </w:rPr>
        <w:t xml:space="preserve">to Helen Thornton at the Centre or </w:t>
      </w:r>
      <w:r w:rsidR="00DE7A08" w:rsidRPr="005F0AC9">
        <w:rPr>
          <w:rFonts w:ascii="Arial" w:hAnsi="Arial" w:cs="Arial"/>
        </w:rPr>
        <w:t xml:space="preserve">by email to </w:t>
      </w:r>
      <w:hyperlink r:id="rId13" w:history="1">
        <w:r w:rsidR="00DE7A08" w:rsidRPr="005F0AC9">
          <w:rPr>
            <w:rStyle w:val="Hyperlink"/>
            <w:rFonts w:ascii="Arial" w:hAnsi="Arial" w:cs="Arial"/>
          </w:rPr>
          <w:t>admin@johnstonebridgecentretrust.co.uk</w:t>
        </w:r>
      </w:hyperlink>
      <w:r w:rsidR="00DE7A08" w:rsidRPr="005F0AC9">
        <w:rPr>
          <w:rFonts w:ascii="Arial" w:hAnsi="Arial" w:cs="Arial"/>
        </w:rPr>
        <w:t xml:space="preserve"> </w:t>
      </w:r>
    </w:p>
    <w:p w14:paraId="35AC5463" w14:textId="77777777" w:rsidR="00373C12" w:rsidRDefault="00373C12">
      <w:pPr>
        <w:rPr>
          <w:rFonts w:ascii="Arial" w:hAnsi="Arial" w:cs="Arial"/>
        </w:rPr>
      </w:pPr>
    </w:p>
    <w:p w14:paraId="1A863783" w14:textId="235A6BC6" w:rsidR="00373C12" w:rsidRPr="005F0AC9" w:rsidRDefault="00373C12">
      <w:pPr>
        <w:rPr>
          <w:rFonts w:ascii="Arial" w:hAnsi="Arial" w:cs="Arial"/>
        </w:rPr>
      </w:pPr>
      <w:r>
        <w:rPr>
          <w:rFonts w:ascii="Arial" w:hAnsi="Arial" w:cs="Arial"/>
        </w:rPr>
        <w:t>All receipts must be kept</w:t>
      </w:r>
      <w:r w:rsidR="00E571E0">
        <w:rPr>
          <w:rFonts w:ascii="Arial" w:hAnsi="Arial" w:cs="Arial"/>
        </w:rPr>
        <w:t>,</w:t>
      </w:r>
      <w:r w:rsidR="00892909">
        <w:rPr>
          <w:rFonts w:ascii="Arial" w:hAnsi="Arial" w:cs="Arial"/>
        </w:rPr>
        <w:t xml:space="preserve"> and all grant </w:t>
      </w:r>
      <w:r w:rsidR="003B4E09">
        <w:rPr>
          <w:rFonts w:ascii="Arial" w:hAnsi="Arial" w:cs="Arial"/>
        </w:rPr>
        <w:t>expenditures</w:t>
      </w:r>
      <w:r w:rsidR="00892909">
        <w:rPr>
          <w:rFonts w:ascii="Arial" w:hAnsi="Arial" w:cs="Arial"/>
        </w:rPr>
        <w:t xml:space="preserve"> </w:t>
      </w:r>
      <w:r w:rsidR="00E571E0">
        <w:rPr>
          <w:rFonts w:ascii="Arial" w:hAnsi="Arial" w:cs="Arial"/>
        </w:rPr>
        <w:t xml:space="preserve">must be </w:t>
      </w:r>
      <w:r w:rsidR="00892909">
        <w:rPr>
          <w:rFonts w:ascii="Arial" w:hAnsi="Arial" w:cs="Arial"/>
        </w:rPr>
        <w:t>noted for our records.</w:t>
      </w:r>
      <w:r w:rsidR="003B4E09">
        <w:rPr>
          <w:rFonts w:ascii="Arial" w:hAnsi="Arial" w:cs="Arial"/>
        </w:rPr>
        <w:t xml:space="preserve"> You will be asked to fill out a short form once funds are spent, this is just for </w:t>
      </w:r>
      <w:r w:rsidR="007522D6">
        <w:rPr>
          <w:rFonts w:ascii="Arial" w:hAnsi="Arial" w:cs="Arial"/>
        </w:rPr>
        <w:t>the Trust</w:t>
      </w:r>
      <w:r w:rsidR="004214B5">
        <w:rPr>
          <w:rFonts w:ascii="Arial" w:hAnsi="Arial" w:cs="Arial"/>
        </w:rPr>
        <w:t xml:space="preserve"> and </w:t>
      </w:r>
      <w:r w:rsidR="00C114EF">
        <w:rPr>
          <w:rFonts w:ascii="Arial" w:hAnsi="Arial" w:cs="Arial"/>
        </w:rPr>
        <w:t xml:space="preserve">our fund providers to ensure all funds </w:t>
      </w:r>
      <w:r w:rsidR="007522D6">
        <w:rPr>
          <w:rFonts w:ascii="Arial" w:hAnsi="Arial" w:cs="Arial"/>
        </w:rPr>
        <w:t xml:space="preserve">are </w:t>
      </w:r>
      <w:r w:rsidR="004214B5">
        <w:rPr>
          <w:rFonts w:ascii="Arial" w:hAnsi="Arial" w:cs="Arial"/>
        </w:rPr>
        <w:t>distributed</w:t>
      </w:r>
      <w:r w:rsidR="00C114EF">
        <w:rPr>
          <w:rFonts w:ascii="Arial" w:hAnsi="Arial" w:cs="Arial"/>
        </w:rPr>
        <w:t xml:space="preserve"> correct</w:t>
      </w:r>
      <w:r w:rsidR="004214B5">
        <w:rPr>
          <w:rFonts w:ascii="Arial" w:hAnsi="Arial" w:cs="Arial"/>
        </w:rPr>
        <w:t xml:space="preserve">ly. </w:t>
      </w:r>
    </w:p>
    <w:p w14:paraId="44E85E62" w14:textId="77777777" w:rsidR="00DE7A08" w:rsidRPr="005F0AC9" w:rsidRDefault="00DE7A08">
      <w:pPr>
        <w:rPr>
          <w:rFonts w:ascii="Arial" w:hAnsi="Arial" w:cs="Arial"/>
        </w:rPr>
      </w:pPr>
    </w:p>
    <w:p w14:paraId="524CAABE" w14:textId="010077E2" w:rsidR="00DE7A08" w:rsidRPr="005F0AC9" w:rsidRDefault="00DE7A08">
      <w:pPr>
        <w:rPr>
          <w:rFonts w:ascii="Arial" w:hAnsi="Arial" w:cs="Arial"/>
        </w:rPr>
      </w:pPr>
      <w:r w:rsidRPr="005F0AC9">
        <w:rPr>
          <w:rFonts w:ascii="Arial" w:hAnsi="Arial" w:cs="Arial"/>
        </w:rPr>
        <w:t xml:space="preserve">Applications will be </w:t>
      </w:r>
      <w:r w:rsidR="007522D6">
        <w:rPr>
          <w:rFonts w:ascii="Arial" w:hAnsi="Arial" w:cs="Arial"/>
        </w:rPr>
        <w:t xml:space="preserve">emailed out to the Board for </w:t>
      </w:r>
      <w:proofErr w:type="gramStart"/>
      <w:r w:rsidR="00110929">
        <w:rPr>
          <w:rFonts w:ascii="Arial" w:hAnsi="Arial" w:cs="Arial"/>
        </w:rPr>
        <w:t>review,</w:t>
      </w:r>
      <w:proofErr w:type="gramEnd"/>
      <w:r w:rsidR="00110929">
        <w:rPr>
          <w:rFonts w:ascii="Arial" w:hAnsi="Arial" w:cs="Arial"/>
        </w:rPr>
        <w:t xml:space="preserve"> we hope to </w:t>
      </w:r>
      <w:r w:rsidR="00B655B7">
        <w:rPr>
          <w:rFonts w:ascii="Arial" w:hAnsi="Arial" w:cs="Arial"/>
        </w:rPr>
        <w:t>respond</w:t>
      </w:r>
      <w:r w:rsidR="00110929">
        <w:rPr>
          <w:rFonts w:ascii="Arial" w:hAnsi="Arial" w:cs="Arial"/>
        </w:rPr>
        <w:t xml:space="preserve"> to all applicants </w:t>
      </w:r>
      <w:r w:rsidR="00544123">
        <w:rPr>
          <w:rFonts w:ascii="Arial" w:hAnsi="Arial" w:cs="Arial"/>
        </w:rPr>
        <w:t>within</w:t>
      </w:r>
      <w:r w:rsidR="00110929">
        <w:rPr>
          <w:rFonts w:ascii="Arial" w:hAnsi="Arial" w:cs="Arial"/>
        </w:rPr>
        <w:t xml:space="preserve"> a week</w:t>
      </w:r>
      <w:r w:rsidR="00B655B7">
        <w:rPr>
          <w:rFonts w:ascii="Arial" w:hAnsi="Arial" w:cs="Arial"/>
        </w:rPr>
        <w:t>.</w:t>
      </w:r>
      <w:r w:rsidR="00B35E6E" w:rsidRPr="005F0AC9">
        <w:rPr>
          <w:rFonts w:ascii="Arial" w:hAnsi="Arial" w:cs="Arial"/>
        </w:rPr>
        <w:t xml:space="preserve"> </w:t>
      </w:r>
    </w:p>
    <w:sectPr w:rsidR="00DE7A08" w:rsidRPr="005F0AC9" w:rsidSect="0097472A">
      <w:footerReference w:type="default" r:id="rId14"/>
      <w:pgSz w:w="11900" w:h="16840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91AA0" w14:textId="77777777" w:rsidR="0010329A" w:rsidRDefault="0010329A" w:rsidP="00AD1880">
      <w:r>
        <w:separator/>
      </w:r>
    </w:p>
  </w:endnote>
  <w:endnote w:type="continuationSeparator" w:id="0">
    <w:p w14:paraId="654FE023" w14:textId="77777777" w:rsidR="0010329A" w:rsidRDefault="0010329A" w:rsidP="00AD1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077942"/>
      <w:docPartObj>
        <w:docPartGallery w:val="Page Numbers (Bottom of Page)"/>
        <w:docPartUnique/>
      </w:docPartObj>
    </w:sdtPr>
    <w:sdtContent>
      <w:p w14:paraId="60CFA8B4" w14:textId="2385A844" w:rsidR="00B50413" w:rsidRDefault="00B50413">
        <w:pPr>
          <w:pStyle w:val="Footer"/>
          <w:jc w:val="center"/>
        </w:pPr>
        <w:r>
          <w:t>V</w:t>
        </w:r>
        <w:r w:rsidR="00C001B0">
          <w:t>3</w:t>
        </w:r>
        <w:r>
          <w:t>.</w:t>
        </w:r>
        <w:r w:rsidR="002353A4">
          <w:t xml:space="preserve"> </w:t>
        </w:r>
        <w:r w:rsidR="00C001B0">
          <w:t>05</w:t>
        </w:r>
        <w:r w:rsidR="002353A4">
          <w:t>.0</w:t>
        </w:r>
        <w:r w:rsidR="00C001B0">
          <w:t>5</w:t>
        </w:r>
        <w:r w:rsidR="002353A4">
          <w:t>.2</w:t>
        </w:r>
        <w:r w:rsidR="00C001B0">
          <w:t>6</w:t>
        </w:r>
      </w:p>
    </w:sdtContent>
  </w:sdt>
  <w:p w14:paraId="45A8171F" w14:textId="77777777" w:rsidR="00AD1880" w:rsidRDefault="00AD18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0EE24" w14:textId="77777777" w:rsidR="0010329A" w:rsidRDefault="0010329A" w:rsidP="00AD1880">
      <w:r>
        <w:separator/>
      </w:r>
    </w:p>
  </w:footnote>
  <w:footnote w:type="continuationSeparator" w:id="0">
    <w:p w14:paraId="1C37AF6E" w14:textId="77777777" w:rsidR="0010329A" w:rsidRDefault="0010329A" w:rsidP="00AD18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86330"/>
    <w:multiLevelType w:val="hybridMultilevel"/>
    <w:tmpl w:val="6DA239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C0275"/>
    <w:multiLevelType w:val="hybridMultilevel"/>
    <w:tmpl w:val="0C580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F44CF"/>
    <w:multiLevelType w:val="hybridMultilevel"/>
    <w:tmpl w:val="EEB2D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127901">
    <w:abstractNumId w:val="2"/>
  </w:num>
  <w:num w:numId="2" w16cid:durableId="1615557998">
    <w:abstractNumId w:val="1"/>
  </w:num>
  <w:num w:numId="3" w16cid:durableId="621612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032"/>
    <w:rsid w:val="00000715"/>
    <w:rsid w:val="000052A1"/>
    <w:rsid w:val="000112DD"/>
    <w:rsid w:val="00016191"/>
    <w:rsid w:val="00016892"/>
    <w:rsid w:val="000308A0"/>
    <w:rsid w:val="00032F8F"/>
    <w:rsid w:val="00034605"/>
    <w:rsid w:val="000445F0"/>
    <w:rsid w:val="0005637F"/>
    <w:rsid w:val="000666C8"/>
    <w:rsid w:val="000700BF"/>
    <w:rsid w:val="000748B1"/>
    <w:rsid w:val="00076FD1"/>
    <w:rsid w:val="00080B30"/>
    <w:rsid w:val="00081954"/>
    <w:rsid w:val="000879C3"/>
    <w:rsid w:val="000949C1"/>
    <w:rsid w:val="00096F58"/>
    <w:rsid w:val="000A162A"/>
    <w:rsid w:val="000A2613"/>
    <w:rsid w:val="000A2F80"/>
    <w:rsid w:val="000A318A"/>
    <w:rsid w:val="000A56CF"/>
    <w:rsid w:val="000A59A4"/>
    <w:rsid w:val="000B1925"/>
    <w:rsid w:val="000B64B7"/>
    <w:rsid w:val="000C0F69"/>
    <w:rsid w:val="000C7B5D"/>
    <w:rsid w:val="000D2AC7"/>
    <w:rsid w:val="000E7B9C"/>
    <w:rsid w:val="0010329A"/>
    <w:rsid w:val="00104BF9"/>
    <w:rsid w:val="0010736B"/>
    <w:rsid w:val="00110929"/>
    <w:rsid w:val="001202EC"/>
    <w:rsid w:val="001244FE"/>
    <w:rsid w:val="001268D0"/>
    <w:rsid w:val="00133DDA"/>
    <w:rsid w:val="00135051"/>
    <w:rsid w:val="0015044D"/>
    <w:rsid w:val="001550AC"/>
    <w:rsid w:val="00172276"/>
    <w:rsid w:val="00174BF1"/>
    <w:rsid w:val="0017587D"/>
    <w:rsid w:val="001766E3"/>
    <w:rsid w:val="001907AC"/>
    <w:rsid w:val="001A0B72"/>
    <w:rsid w:val="001A19A9"/>
    <w:rsid w:val="001A7A79"/>
    <w:rsid w:val="001B5A94"/>
    <w:rsid w:val="001B6879"/>
    <w:rsid w:val="001D5C3D"/>
    <w:rsid w:val="001D734E"/>
    <w:rsid w:val="001F3684"/>
    <w:rsid w:val="00202459"/>
    <w:rsid w:val="002024CB"/>
    <w:rsid w:val="00202587"/>
    <w:rsid w:val="002026F3"/>
    <w:rsid w:val="002057DE"/>
    <w:rsid w:val="002110DD"/>
    <w:rsid w:val="00224911"/>
    <w:rsid w:val="002353A4"/>
    <w:rsid w:val="00242865"/>
    <w:rsid w:val="00260BB3"/>
    <w:rsid w:val="00267965"/>
    <w:rsid w:val="00274E98"/>
    <w:rsid w:val="00282AB0"/>
    <w:rsid w:val="00294C02"/>
    <w:rsid w:val="002A4ABE"/>
    <w:rsid w:val="002A6BE3"/>
    <w:rsid w:val="002B0189"/>
    <w:rsid w:val="002B1DBF"/>
    <w:rsid w:val="002B4CFA"/>
    <w:rsid w:val="002C4865"/>
    <w:rsid w:val="002C779A"/>
    <w:rsid w:val="002D432C"/>
    <w:rsid w:val="002D4DA7"/>
    <w:rsid w:val="002E06B7"/>
    <w:rsid w:val="002E0F9F"/>
    <w:rsid w:val="002E29B1"/>
    <w:rsid w:val="00303E79"/>
    <w:rsid w:val="00307FF6"/>
    <w:rsid w:val="00310753"/>
    <w:rsid w:val="00323EDE"/>
    <w:rsid w:val="003324DB"/>
    <w:rsid w:val="003433DD"/>
    <w:rsid w:val="00352025"/>
    <w:rsid w:val="00353CAD"/>
    <w:rsid w:val="00365F7A"/>
    <w:rsid w:val="00372C19"/>
    <w:rsid w:val="00373C12"/>
    <w:rsid w:val="0037587E"/>
    <w:rsid w:val="00377134"/>
    <w:rsid w:val="00377692"/>
    <w:rsid w:val="003967F1"/>
    <w:rsid w:val="003979EA"/>
    <w:rsid w:val="003A543B"/>
    <w:rsid w:val="003A5718"/>
    <w:rsid w:val="003A62D6"/>
    <w:rsid w:val="003B4E09"/>
    <w:rsid w:val="003B52CF"/>
    <w:rsid w:val="003B5BB4"/>
    <w:rsid w:val="003C7EFA"/>
    <w:rsid w:val="003D2E0A"/>
    <w:rsid w:val="003D38E0"/>
    <w:rsid w:val="003E5700"/>
    <w:rsid w:val="003F1C77"/>
    <w:rsid w:val="003F3B83"/>
    <w:rsid w:val="003F5933"/>
    <w:rsid w:val="003F7E89"/>
    <w:rsid w:val="00406730"/>
    <w:rsid w:val="00407953"/>
    <w:rsid w:val="004103AA"/>
    <w:rsid w:val="004136ED"/>
    <w:rsid w:val="004214B5"/>
    <w:rsid w:val="0043061C"/>
    <w:rsid w:val="00430A4A"/>
    <w:rsid w:val="00432522"/>
    <w:rsid w:val="00434CB9"/>
    <w:rsid w:val="00434D35"/>
    <w:rsid w:val="00436A91"/>
    <w:rsid w:val="004372EC"/>
    <w:rsid w:val="0045570C"/>
    <w:rsid w:val="00462B29"/>
    <w:rsid w:val="00465C29"/>
    <w:rsid w:val="0047090E"/>
    <w:rsid w:val="00472966"/>
    <w:rsid w:val="00481D96"/>
    <w:rsid w:val="00484C64"/>
    <w:rsid w:val="00496A68"/>
    <w:rsid w:val="004B0086"/>
    <w:rsid w:val="004B65AC"/>
    <w:rsid w:val="004C0B7E"/>
    <w:rsid w:val="004C2636"/>
    <w:rsid w:val="004E4228"/>
    <w:rsid w:val="004E501B"/>
    <w:rsid w:val="004F172A"/>
    <w:rsid w:val="004F25FC"/>
    <w:rsid w:val="004F42C9"/>
    <w:rsid w:val="004F737C"/>
    <w:rsid w:val="004F7413"/>
    <w:rsid w:val="00500EEC"/>
    <w:rsid w:val="005163C7"/>
    <w:rsid w:val="00526B6B"/>
    <w:rsid w:val="00543051"/>
    <w:rsid w:val="00543886"/>
    <w:rsid w:val="00544123"/>
    <w:rsid w:val="00546A85"/>
    <w:rsid w:val="00553639"/>
    <w:rsid w:val="00553D8C"/>
    <w:rsid w:val="005576CB"/>
    <w:rsid w:val="00560F95"/>
    <w:rsid w:val="00562415"/>
    <w:rsid w:val="0056335C"/>
    <w:rsid w:val="00564428"/>
    <w:rsid w:val="00566451"/>
    <w:rsid w:val="00567BF9"/>
    <w:rsid w:val="005806AD"/>
    <w:rsid w:val="005810D2"/>
    <w:rsid w:val="00585A52"/>
    <w:rsid w:val="005860F9"/>
    <w:rsid w:val="00586F30"/>
    <w:rsid w:val="0058788B"/>
    <w:rsid w:val="00587913"/>
    <w:rsid w:val="005A7741"/>
    <w:rsid w:val="005B793B"/>
    <w:rsid w:val="005C64B6"/>
    <w:rsid w:val="005D62E9"/>
    <w:rsid w:val="005E060D"/>
    <w:rsid w:val="005E0669"/>
    <w:rsid w:val="005E2032"/>
    <w:rsid w:val="005E6F87"/>
    <w:rsid w:val="005F0AC9"/>
    <w:rsid w:val="005F2563"/>
    <w:rsid w:val="00607601"/>
    <w:rsid w:val="00611D3A"/>
    <w:rsid w:val="00612C87"/>
    <w:rsid w:val="00612F05"/>
    <w:rsid w:val="0061711D"/>
    <w:rsid w:val="00617FA0"/>
    <w:rsid w:val="00623AFF"/>
    <w:rsid w:val="00624266"/>
    <w:rsid w:val="00627596"/>
    <w:rsid w:val="00627FFE"/>
    <w:rsid w:val="00642030"/>
    <w:rsid w:val="00646084"/>
    <w:rsid w:val="006524B3"/>
    <w:rsid w:val="00653A37"/>
    <w:rsid w:val="00656D5A"/>
    <w:rsid w:val="00661CA5"/>
    <w:rsid w:val="006769C4"/>
    <w:rsid w:val="00676E28"/>
    <w:rsid w:val="00677605"/>
    <w:rsid w:val="00680DF0"/>
    <w:rsid w:val="00681F3A"/>
    <w:rsid w:val="006829C6"/>
    <w:rsid w:val="006863B3"/>
    <w:rsid w:val="00693491"/>
    <w:rsid w:val="006960B4"/>
    <w:rsid w:val="006962A8"/>
    <w:rsid w:val="006A1DC9"/>
    <w:rsid w:val="006A4DFB"/>
    <w:rsid w:val="006A5A67"/>
    <w:rsid w:val="006B1633"/>
    <w:rsid w:val="006B1799"/>
    <w:rsid w:val="006B560B"/>
    <w:rsid w:val="006B67B8"/>
    <w:rsid w:val="006C1660"/>
    <w:rsid w:val="006C1E6B"/>
    <w:rsid w:val="006C43A4"/>
    <w:rsid w:val="006C5403"/>
    <w:rsid w:val="006D4807"/>
    <w:rsid w:val="006E0EF2"/>
    <w:rsid w:val="006E1A90"/>
    <w:rsid w:val="006E4C02"/>
    <w:rsid w:val="006E71B2"/>
    <w:rsid w:val="006F2656"/>
    <w:rsid w:val="006F31EA"/>
    <w:rsid w:val="0070226A"/>
    <w:rsid w:val="00717CB6"/>
    <w:rsid w:val="00721D58"/>
    <w:rsid w:val="00725B14"/>
    <w:rsid w:val="00740A15"/>
    <w:rsid w:val="00751DAE"/>
    <w:rsid w:val="007522D6"/>
    <w:rsid w:val="007566C1"/>
    <w:rsid w:val="007601F1"/>
    <w:rsid w:val="007624B0"/>
    <w:rsid w:val="00766523"/>
    <w:rsid w:val="00766CB2"/>
    <w:rsid w:val="007770D5"/>
    <w:rsid w:val="00780752"/>
    <w:rsid w:val="00784547"/>
    <w:rsid w:val="0078579B"/>
    <w:rsid w:val="00791E26"/>
    <w:rsid w:val="00793455"/>
    <w:rsid w:val="00793502"/>
    <w:rsid w:val="007A30F8"/>
    <w:rsid w:val="007B18EF"/>
    <w:rsid w:val="007B6198"/>
    <w:rsid w:val="007C181F"/>
    <w:rsid w:val="007D005E"/>
    <w:rsid w:val="007D0113"/>
    <w:rsid w:val="007D7ED7"/>
    <w:rsid w:val="007F2C49"/>
    <w:rsid w:val="007F7E4B"/>
    <w:rsid w:val="00803E75"/>
    <w:rsid w:val="00804BE8"/>
    <w:rsid w:val="0080759E"/>
    <w:rsid w:val="00823E89"/>
    <w:rsid w:val="008261A7"/>
    <w:rsid w:val="0083140D"/>
    <w:rsid w:val="00853F7B"/>
    <w:rsid w:val="008558B3"/>
    <w:rsid w:val="00856804"/>
    <w:rsid w:val="0087360D"/>
    <w:rsid w:val="00877A8B"/>
    <w:rsid w:val="00880921"/>
    <w:rsid w:val="00885537"/>
    <w:rsid w:val="00891372"/>
    <w:rsid w:val="00892909"/>
    <w:rsid w:val="0089315F"/>
    <w:rsid w:val="00895A0C"/>
    <w:rsid w:val="00895A89"/>
    <w:rsid w:val="0089729C"/>
    <w:rsid w:val="008A13AB"/>
    <w:rsid w:val="008B0F4D"/>
    <w:rsid w:val="008B72BE"/>
    <w:rsid w:val="008C24EA"/>
    <w:rsid w:val="008C27DC"/>
    <w:rsid w:val="008C7339"/>
    <w:rsid w:val="008D11CF"/>
    <w:rsid w:val="008D4985"/>
    <w:rsid w:val="008D605D"/>
    <w:rsid w:val="008E0E79"/>
    <w:rsid w:val="008E2B87"/>
    <w:rsid w:val="008E62D4"/>
    <w:rsid w:val="008E7856"/>
    <w:rsid w:val="008F4976"/>
    <w:rsid w:val="00910564"/>
    <w:rsid w:val="009105D7"/>
    <w:rsid w:val="009109D2"/>
    <w:rsid w:val="0091158D"/>
    <w:rsid w:val="00924F64"/>
    <w:rsid w:val="00933EC9"/>
    <w:rsid w:val="00941BE8"/>
    <w:rsid w:val="00944EC7"/>
    <w:rsid w:val="00955559"/>
    <w:rsid w:val="00956A11"/>
    <w:rsid w:val="0096530B"/>
    <w:rsid w:val="00972F35"/>
    <w:rsid w:val="0097472A"/>
    <w:rsid w:val="009839BD"/>
    <w:rsid w:val="009839D6"/>
    <w:rsid w:val="00983E5F"/>
    <w:rsid w:val="00985E53"/>
    <w:rsid w:val="00997527"/>
    <w:rsid w:val="009A22C5"/>
    <w:rsid w:val="009B2B2B"/>
    <w:rsid w:val="009C3300"/>
    <w:rsid w:val="009C658F"/>
    <w:rsid w:val="009D060A"/>
    <w:rsid w:val="009D4214"/>
    <w:rsid w:val="009D5EC3"/>
    <w:rsid w:val="009D5EC4"/>
    <w:rsid w:val="009E39F2"/>
    <w:rsid w:val="009E68AC"/>
    <w:rsid w:val="00A02054"/>
    <w:rsid w:val="00A03DCF"/>
    <w:rsid w:val="00A0790B"/>
    <w:rsid w:val="00A170F8"/>
    <w:rsid w:val="00A21F52"/>
    <w:rsid w:val="00A239F3"/>
    <w:rsid w:val="00A313EB"/>
    <w:rsid w:val="00A31491"/>
    <w:rsid w:val="00A31ED5"/>
    <w:rsid w:val="00A440E5"/>
    <w:rsid w:val="00A45EFA"/>
    <w:rsid w:val="00A4675B"/>
    <w:rsid w:val="00A53C35"/>
    <w:rsid w:val="00A7113D"/>
    <w:rsid w:val="00A800A3"/>
    <w:rsid w:val="00A806C9"/>
    <w:rsid w:val="00A82AD1"/>
    <w:rsid w:val="00A838AF"/>
    <w:rsid w:val="00A84BF9"/>
    <w:rsid w:val="00A86518"/>
    <w:rsid w:val="00AA447B"/>
    <w:rsid w:val="00AB1B9C"/>
    <w:rsid w:val="00AB4C33"/>
    <w:rsid w:val="00AC5D2A"/>
    <w:rsid w:val="00AD1880"/>
    <w:rsid w:val="00AD7AF9"/>
    <w:rsid w:val="00AE0F56"/>
    <w:rsid w:val="00AE1B02"/>
    <w:rsid w:val="00AF7C46"/>
    <w:rsid w:val="00B01EBF"/>
    <w:rsid w:val="00B06AD9"/>
    <w:rsid w:val="00B127D0"/>
    <w:rsid w:val="00B13A40"/>
    <w:rsid w:val="00B16919"/>
    <w:rsid w:val="00B2248D"/>
    <w:rsid w:val="00B25069"/>
    <w:rsid w:val="00B302FB"/>
    <w:rsid w:val="00B35E6E"/>
    <w:rsid w:val="00B50413"/>
    <w:rsid w:val="00B5313F"/>
    <w:rsid w:val="00B5667E"/>
    <w:rsid w:val="00B6069E"/>
    <w:rsid w:val="00B620F8"/>
    <w:rsid w:val="00B63257"/>
    <w:rsid w:val="00B6505E"/>
    <w:rsid w:val="00B655B7"/>
    <w:rsid w:val="00B6601C"/>
    <w:rsid w:val="00B70B1D"/>
    <w:rsid w:val="00B73579"/>
    <w:rsid w:val="00B7645B"/>
    <w:rsid w:val="00B80F63"/>
    <w:rsid w:val="00B82839"/>
    <w:rsid w:val="00B83923"/>
    <w:rsid w:val="00B919C8"/>
    <w:rsid w:val="00BA73DA"/>
    <w:rsid w:val="00BA7A95"/>
    <w:rsid w:val="00BA7AF7"/>
    <w:rsid w:val="00BB2AF6"/>
    <w:rsid w:val="00BB35F4"/>
    <w:rsid w:val="00BB62A0"/>
    <w:rsid w:val="00BC5AF3"/>
    <w:rsid w:val="00C001B0"/>
    <w:rsid w:val="00C0240C"/>
    <w:rsid w:val="00C02428"/>
    <w:rsid w:val="00C034F3"/>
    <w:rsid w:val="00C0478C"/>
    <w:rsid w:val="00C114EF"/>
    <w:rsid w:val="00C222EC"/>
    <w:rsid w:val="00C32554"/>
    <w:rsid w:val="00C32B55"/>
    <w:rsid w:val="00C37A13"/>
    <w:rsid w:val="00C40D92"/>
    <w:rsid w:val="00C41E22"/>
    <w:rsid w:val="00C466E5"/>
    <w:rsid w:val="00C5185F"/>
    <w:rsid w:val="00C60E4C"/>
    <w:rsid w:val="00C61E54"/>
    <w:rsid w:val="00C62604"/>
    <w:rsid w:val="00C72026"/>
    <w:rsid w:val="00C73417"/>
    <w:rsid w:val="00C76D09"/>
    <w:rsid w:val="00C802FE"/>
    <w:rsid w:val="00C82F57"/>
    <w:rsid w:val="00C84E49"/>
    <w:rsid w:val="00C85BD3"/>
    <w:rsid w:val="00C879B4"/>
    <w:rsid w:val="00C87FB8"/>
    <w:rsid w:val="00C94999"/>
    <w:rsid w:val="00C952F6"/>
    <w:rsid w:val="00C9689C"/>
    <w:rsid w:val="00C96D29"/>
    <w:rsid w:val="00CA4087"/>
    <w:rsid w:val="00CA5853"/>
    <w:rsid w:val="00CA6487"/>
    <w:rsid w:val="00CB0E9A"/>
    <w:rsid w:val="00CB55AC"/>
    <w:rsid w:val="00CB6F5F"/>
    <w:rsid w:val="00CC2197"/>
    <w:rsid w:val="00CC3138"/>
    <w:rsid w:val="00CC434B"/>
    <w:rsid w:val="00CC78C8"/>
    <w:rsid w:val="00CD0ADB"/>
    <w:rsid w:val="00CD6E5A"/>
    <w:rsid w:val="00CE4671"/>
    <w:rsid w:val="00CE6F96"/>
    <w:rsid w:val="00CF2792"/>
    <w:rsid w:val="00CF4563"/>
    <w:rsid w:val="00CF5898"/>
    <w:rsid w:val="00D00895"/>
    <w:rsid w:val="00D00EE2"/>
    <w:rsid w:val="00D06800"/>
    <w:rsid w:val="00D14A3E"/>
    <w:rsid w:val="00D151ED"/>
    <w:rsid w:val="00D162F6"/>
    <w:rsid w:val="00D20337"/>
    <w:rsid w:val="00D2385C"/>
    <w:rsid w:val="00D2464F"/>
    <w:rsid w:val="00D24718"/>
    <w:rsid w:val="00D26913"/>
    <w:rsid w:val="00D3399F"/>
    <w:rsid w:val="00D37683"/>
    <w:rsid w:val="00D411CD"/>
    <w:rsid w:val="00D41CC7"/>
    <w:rsid w:val="00D46AF2"/>
    <w:rsid w:val="00D470DD"/>
    <w:rsid w:val="00D50788"/>
    <w:rsid w:val="00D57836"/>
    <w:rsid w:val="00D66E3C"/>
    <w:rsid w:val="00D7219D"/>
    <w:rsid w:val="00D95026"/>
    <w:rsid w:val="00D95B45"/>
    <w:rsid w:val="00D96302"/>
    <w:rsid w:val="00DA22CD"/>
    <w:rsid w:val="00DA2570"/>
    <w:rsid w:val="00DB0BD5"/>
    <w:rsid w:val="00DC584A"/>
    <w:rsid w:val="00DC6A0E"/>
    <w:rsid w:val="00DD183F"/>
    <w:rsid w:val="00DD206B"/>
    <w:rsid w:val="00DD47B6"/>
    <w:rsid w:val="00DD4C0A"/>
    <w:rsid w:val="00DE101B"/>
    <w:rsid w:val="00DE7A08"/>
    <w:rsid w:val="00DF1301"/>
    <w:rsid w:val="00DF5B8D"/>
    <w:rsid w:val="00DF7C6E"/>
    <w:rsid w:val="00E00824"/>
    <w:rsid w:val="00E05831"/>
    <w:rsid w:val="00E07266"/>
    <w:rsid w:val="00E11CFB"/>
    <w:rsid w:val="00E151C9"/>
    <w:rsid w:val="00E17699"/>
    <w:rsid w:val="00E22B47"/>
    <w:rsid w:val="00E44F30"/>
    <w:rsid w:val="00E45BC3"/>
    <w:rsid w:val="00E52682"/>
    <w:rsid w:val="00E571E0"/>
    <w:rsid w:val="00E57F75"/>
    <w:rsid w:val="00E6385C"/>
    <w:rsid w:val="00E64069"/>
    <w:rsid w:val="00E75EE5"/>
    <w:rsid w:val="00E814D6"/>
    <w:rsid w:val="00E81946"/>
    <w:rsid w:val="00E85714"/>
    <w:rsid w:val="00E87931"/>
    <w:rsid w:val="00E91EFE"/>
    <w:rsid w:val="00E9313C"/>
    <w:rsid w:val="00E937E4"/>
    <w:rsid w:val="00EA0F79"/>
    <w:rsid w:val="00EA41DF"/>
    <w:rsid w:val="00EC0481"/>
    <w:rsid w:val="00EC5EF0"/>
    <w:rsid w:val="00EC74D1"/>
    <w:rsid w:val="00EC7F95"/>
    <w:rsid w:val="00ED55E0"/>
    <w:rsid w:val="00EE6620"/>
    <w:rsid w:val="00EE7C92"/>
    <w:rsid w:val="00F03E53"/>
    <w:rsid w:val="00F27402"/>
    <w:rsid w:val="00F43E98"/>
    <w:rsid w:val="00F46197"/>
    <w:rsid w:val="00F46453"/>
    <w:rsid w:val="00F46CB2"/>
    <w:rsid w:val="00F51E69"/>
    <w:rsid w:val="00F62DCA"/>
    <w:rsid w:val="00F63C3B"/>
    <w:rsid w:val="00F73583"/>
    <w:rsid w:val="00F73DD9"/>
    <w:rsid w:val="00F741A6"/>
    <w:rsid w:val="00F7552D"/>
    <w:rsid w:val="00F81AC9"/>
    <w:rsid w:val="00F83CEE"/>
    <w:rsid w:val="00F84798"/>
    <w:rsid w:val="00F8603A"/>
    <w:rsid w:val="00F90CD1"/>
    <w:rsid w:val="00F965BC"/>
    <w:rsid w:val="00FA469D"/>
    <w:rsid w:val="00FA6CA2"/>
    <w:rsid w:val="00FB25A0"/>
    <w:rsid w:val="00FB2705"/>
    <w:rsid w:val="00FC1A32"/>
    <w:rsid w:val="00FC2569"/>
    <w:rsid w:val="00FC2CE3"/>
    <w:rsid w:val="00FD2550"/>
    <w:rsid w:val="00FD4041"/>
    <w:rsid w:val="00FD72CE"/>
    <w:rsid w:val="00FE0C3C"/>
    <w:rsid w:val="00FE0E40"/>
    <w:rsid w:val="00FF62CF"/>
    <w:rsid w:val="00FF6A4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6BEFEE"/>
  <w15:docId w15:val="{FB4F8981-1776-488A-9C01-A703197BA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D4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571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895A8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18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188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D18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880"/>
    <w:rPr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052A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169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2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dmin@johnstonebridgecentretrust.co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571457-014a-4e2e-9bdc-5b96306e0d27" xsi:nil="true"/>
    <lcf76f155ced4ddcb4097134ff3c332f xmlns="6141bec4-d270-44b4-b452-a95be03312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DAC2D3C9D643B07E220F4D820F3B" ma:contentTypeVersion="13" ma:contentTypeDescription="Create a new document." ma:contentTypeScope="" ma:versionID="27e0f2708c3cffa2e036b66ffcc684a8">
  <xsd:schema xmlns:xsd="http://www.w3.org/2001/XMLSchema" xmlns:xs="http://www.w3.org/2001/XMLSchema" xmlns:p="http://schemas.microsoft.com/office/2006/metadata/properties" xmlns:ns2="6141bec4-d270-44b4-b452-a95be03312f0" xmlns:ns3="94571457-014a-4e2e-9bdc-5b96306e0d27" targetNamespace="http://schemas.microsoft.com/office/2006/metadata/properties" ma:root="true" ma:fieldsID="60a24d6e7c7eeb90168f3f301daf5083" ns2:_="" ns3:_="">
    <xsd:import namespace="6141bec4-d270-44b4-b452-a95be03312f0"/>
    <xsd:import namespace="94571457-014a-4e2e-9bdc-5b96306e0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1bec4-d270-44b4-b452-a95be0331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e627b50-83b3-4681-b525-d007d740eb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71457-014a-4e2e-9bdc-5b96306e0d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a07b60-902c-4cb5-8ccf-a4d860df6636}" ma:internalName="TaxCatchAll" ma:showField="CatchAllData" ma:web="94571457-014a-4e2e-9bdc-5b96306e0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C486C-05E5-4B99-9E33-0D80A2ADFC5D}">
  <ds:schemaRefs>
    <ds:schemaRef ds:uri="http://schemas.microsoft.com/office/2006/metadata/properties"/>
    <ds:schemaRef ds:uri="http://schemas.microsoft.com/office/infopath/2007/PartnerControls"/>
    <ds:schemaRef ds:uri="94571457-014a-4e2e-9bdc-5b96306e0d27"/>
    <ds:schemaRef ds:uri="6141bec4-d270-44b4-b452-a95be03312f0"/>
  </ds:schemaRefs>
</ds:datastoreItem>
</file>

<file path=customXml/itemProps2.xml><?xml version="1.0" encoding="utf-8"?>
<ds:datastoreItem xmlns:ds="http://schemas.openxmlformats.org/officeDocument/2006/customXml" ds:itemID="{849B8734-D481-4809-A92E-6ABBF67D5E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9A56C5-12B8-4CB9-AEDB-DAC1FA5505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41bec4-d270-44b4-b452-a95be03312f0"/>
    <ds:schemaRef ds:uri="94571457-014a-4e2e-9bdc-5b96306e0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FEA726-48BF-48EE-A775-8ABBF7D7B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Foundation Scotland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MARGRETT</dc:creator>
  <cp:keywords/>
  <cp:lastModifiedBy>Johnstonebridge Centre</cp:lastModifiedBy>
  <cp:revision>49</cp:revision>
  <cp:lastPrinted>2026-01-12T11:23:00Z</cp:lastPrinted>
  <dcterms:created xsi:type="dcterms:W3CDTF">2026-03-12T13:33:00Z</dcterms:created>
  <dcterms:modified xsi:type="dcterms:W3CDTF">2026-05-05T10:10:00Z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0x0101001AD8DAC2D3C9D643B07E220F4D820F3B</vt:lpwstr>
  </property>
  <property fmtid="{D5CDD505-2E9C-101B-9397-08002B2CF9AE}" pid="3" name="GrammarlyDocumentId">
    <vt:lpwstr>b673e56b74145415b22ce124e19003c7fcffccdab544577cc07a39ac2fcfde3b</vt:lpwstr>
  </property>
  <property fmtid="{D5CDD505-2E9C-101B-9397-08002B2CF9AE}" pid="4" name="Order">
    <vt:r8>151600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