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60705" w14:textId="3F642072" w:rsidR="00A14849" w:rsidRPr="00440AF9" w:rsidRDefault="00A14849" w:rsidP="007C7B9C">
      <w:pPr>
        <w:spacing w:after="0"/>
        <w:jc w:val="center"/>
        <w:rPr>
          <w:rFonts w:cstheme="minorHAnsi"/>
          <w:b/>
          <w:bCs/>
          <w:color w:val="000000" w:themeColor="text1"/>
        </w:rPr>
      </w:pPr>
      <w:r w:rsidRPr="00440AF9">
        <w:rPr>
          <w:rFonts w:cstheme="minorHAnsi"/>
          <w:b/>
          <w:bCs/>
          <w:color w:val="000000" w:themeColor="text1"/>
        </w:rPr>
        <w:t>JBC</w:t>
      </w:r>
      <w:r w:rsidR="004A4363" w:rsidRPr="00440AF9">
        <w:rPr>
          <w:rFonts w:cstheme="minorHAnsi"/>
          <w:b/>
          <w:bCs/>
          <w:color w:val="000000" w:themeColor="text1"/>
        </w:rPr>
        <w:t>C</w:t>
      </w:r>
      <w:r w:rsidR="00927351" w:rsidRPr="00440AF9">
        <w:rPr>
          <w:rFonts w:cstheme="minorHAnsi"/>
          <w:b/>
          <w:bCs/>
          <w:color w:val="000000" w:themeColor="text1"/>
        </w:rPr>
        <w:t>T</w:t>
      </w:r>
      <w:r w:rsidRPr="00440AF9">
        <w:rPr>
          <w:rFonts w:cstheme="minorHAnsi"/>
          <w:b/>
          <w:bCs/>
          <w:color w:val="000000" w:themeColor="text1"/>
        </w:rPr>
        <w:t xml:space="preserve"> Board Meeting</w:t>
      </w:r>
    </w:p>
    <w:p w14:paraId="36B82482" w14:textId="1E056AEF" w:rsidR="00A14849" w:rsidRPr="00440AF9" w:rsidRDefault="46C5D1C0" w:rsidP="0C177378">
      <w:pPr>
        <w:spacing w:after="0"/>
        <w:jc w:val="center"/>
        <w:rPr>
          <w:color w:val="000000" w:themeColor="text1"/>
        </w:rPr>
      </w:pPr>
      <w:r w:rsidRPr="0C177378">
        <w:rPr>
          <w:color w:val="000000" w:themeColor="text1"/>
        </w:rPr>
        <w:t>Tuesday</w:t>
      </w:r>
      <w:r w:rsidR="00CF2CAC" w:rsidRPr="0C177378">
        <w:rPr>
          <w:color w:val="000000" w:themeColor="text1"/>
        </w:rPr>
        <w:t xml:space="preserve"> </w:t>
      </w:r>
      <w:r w:rsidR="71B7AA54" w:rsidRPr="0C177378">
        <w:rPr>
          <w:color w:val="000000" w:themeColor="text1"/>
        </w:rPr>
        <w:t>14th</w:t>
      </w:r>
      <w:r w:rsidR="00BB3165" w:rsidRPr="0C177378">
        <w:rPr>
          <w:color w:val="000000" w:themeColor="text1"/>
        </w:rPr>
        <w:t xml:space="preserve"> </w:t>
      </w:r>
      <w:r w:rsidR="79132BAB" w:rsidRPr="0C177378">
        <w:rPr>
          <w:color w:val="000000" w:themeColor="text1"/>
        </w:rPr>
        <w:t xml:space="preserve">January </w:t>
      </w:r>
      <w:r w:rsidR="00571CEC" w:rsidRPr="0C177378">
        <w:rPr>
          <w:color w:val="000000" w:themeColor="text1"/>
        </w:rPr>
        <w:t>202</w:t>
      </w:r>
      <w:r w:rsidR="00A81B25" w:rsidRPr="0C177378">
        <w:rPr>
          <w:color w:val="000000" w:themeColor="text1"/>
        </w:rPr>
        <w:t>4</w:t>
      </w:r>
      <w:r w:rsidR="00571CEC" w:rsidRPr="0C177378">
        <w:rPr>
          <w:color w:val="000000" w:themeColor="text1"/>
        </w:rPr>
        <w:t xml:space="preserve"> at </w:t>
      </w:r>
      <w:r w:rsidR="00C263D5" w:rsidRPr="0C177378">
        <w:rPr>
          <w:color w:val="000000" w:themeColor="text1"/>
        </w:rPr>
        <w:t>7</w:t>
      </w:r>
      <w:r w:rsidR="00747D61" w:rsidRPr="0C177378">
        <w:rPr>
          <w:color w:val="000000" w:themeColor="text1"/>
        </w:rPr>
        <w:t>.30</w:t>
      </w:r>
      <w:r w:rsidR="00FB12EC" w:rsidRPr="0C177378">
        <w:rPr>
          <w:color w:val="000000" w:themeColor="text1"/>
        </w:rPr>
        <w:t>pm</w:t>
      </w:r>
      <w:r w:rsidR="00571CEC" w:rsidRPr="0C177378">
        <w:rPr>
          <w:color w:val="000000" w:themeColor="text1"/>
        </w:rPr>
        <w:t xml:space="preserve"> </w:t>
      </w:r>
    </w:p>
    <w:p w14:paraId="515D52F6" w14:textId="6309CAB6" w:rsidR="00A14849" w:rsidRPr="007927C0" w:rsidRDefault="00A14849" w:rsidP="00A66802">
      <w:pPr>
        <w:spacing w:after="0"/>
        <w:jc w:val="center"/>
        <w:rPr>
          <w:rFonts w:cstheme="minorHAnsi"/>
        </w:rPr>
      </w:pPr>
      <w:r w:rsidRPr="007927C0">
        <w:rPr>
          <w:rFonts w:cstheme="minorHAnsi"/>
        </w:rPr>
        <w:t xml:space="preserve">At the </w:t>
      </w:r>
      <w:r w:rsidR="00801E4A" w:rsidRPr="007927C0">
        <w:rPr>
          <w:rFonts w:cstheme="minorHAnsi"/>
        </w:rPr>
        <w:t>Johnstonebridge</w:t>
      </w:r>
      <w:r w:rsidRPr="007927C0">
        <w:rPr>
          <w:rFonts w:cstheme="minorHAnsi"/>
        </w:rPr>
        <w:t xml:space="preserve"> Centre</w:t>
      </w:r>
    </w:p>
    <w:p w14:paraId="22BD4AE4" w14:textId="0358AEDD" w:rsidR="00C263D5" w:rsidRPr="007927C0" w:rsidRDefault="00A14849" w:rsidP="0C177378">
      <w:pPr>
        <w:spacing w:after="0" w:line="240" w:lineRule="auto"/>
        <w:rPr>
          <w:b/>
          <w:bCs/>
        </w:rPr>
      </w:pPr>
      <w:r w:rsidRPr="0C177378">
        <w:rPr>
          <w:b/>
          <w:bCs/>
        </w:rPr>
        <w:t>Members Present:</w:t>
      </w:r>
    </w:p>
    <w:p w14:paraId="264F19BB" w14:textId="7E6D8673" w:rsidR="00A14849" w:rsidRDefault="00A14849" w:rsidP="00A66802">
      <w:pPr>
        <w:spacing w:after="0" w:line="240" w:lineRule="auto"/>
        <w:rPr>
          <w:rFonts w:asciiTheme="majorHAnsi" w:hAnsiTheme="majorHAnsi" w:cstheme="majorHAnsi"/>
        </w:rPr>
      </w:pPr>
      <w:r w:rsidRPr="007927C0">
        <w:rPr>
          <w:rFonts w:asciiTheme="majorHAnsi" w:hAnsiTheme="majorHAnsi" w:cstheme="majorHAnsi"/>
        </w:rPr>
        <w:t>John Graham</w:t>
      </w:r>
    </w:p>
    <w:p w14:paraId="025CE1BD" w14:textId="78387D32" w:rsidR="004850BB" w:rsidRPr="007927C0" w:rsidRDefault="004850BB" w:rsidP="00A66802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George Muirhead</w:t>
      </w:r>
    </w:p>
    <w:p w14:paraId="05A9FCCE" w14:textId="77777777" w:rsidR="00273D77" w:rsidRDefault="00273D77" w:rsidP="00A66802">
      <w:pPr>
        <w:spacing w:after="0" w:line="240" w:lineRule="auto"/>
        <w:rPr>
          <w:rFonts w:asciiTheme="majorHAnsi" w:hAnsiTheme="majorHAnsi" w:cstheme="majorHAnsi"/>
        </w:rPr>
      </w:pPr>
      <w:r w:rsidRPr="0C177378">
        <w:rPr>
          <w:rFonts w:asciiTheme="majorHAnsi" w:hAnsiTheme="majorHAnsi" w:cstheme="majorBidi"/>
        </w:rPr>
        <w:t>Billy Lockhart</w:t>
      </w:r>
    </w:p>
    <w:p w14:paraId="72B5E6A5" w14:textId="414FEC32" w:rsidR="3F85D52F" w:rsidRDefault="3F85D52F" w:rsidP="0C177378">
      <w:pPr>
        <w:spacing w:after="0" w:line="240" w:lineRule="auto"/>
        <w:rPr>
          <w:rFonts w:asciiTheme="majorHAnsi" w:hAnsiTheme="majorHAnsi" w:cstheme="majorBidi"/>
        </w:rPr>
      </w:pPr>
      <w:r w:rsidRPr="0C177378">
        <w:rPr>
          <w:rFonts w:asciiTheme="majorHAnsi" w:hAnsiTheme="majorHAnsi" w:cstheme="majorBidi"/>
        </w:rPr>
        <w:t>Shelby Watson</w:t>
      </w:r>
    </w:p>
    <w:p w14:paraId="53DC6A21" w14:textId="4B88E78F" w:rsidR="3F85D52F" w:rsidRDefault="3F85D52F" w:rsidP="0C177378">
      <w:pPr>
        <w:spacing w:after="0" w:line="240" w:lineRule="auto"/>
        <w:rPr>
          <w:rFonts w:asciiTheme="majorHAnsi" w:hAnsiTheme="majorHAnsi" w:cstheme="majorBidi"/>
        </w:rPr>
      </w:pPr>
      <w:r w:rsidRPr="0C177378">
        <w:rPr>
          <w:rFonts w:asciiTheme="majorHAnsi" w:hAnsiTheme="majorHAnsi" w:cstheme="majorBidi"/>
        </w:rPr>
        <w:t>David Johnson</w:t>
      </w:r>
    </w:p>
    <w:p w14:paraId="7F48CB47" w14:textId="31B6C8F0" w:rsidR="63D59323" w:rsidRDefault="63D59323" w:rsidP="0C177378">
      <w:pPr>
        <w:spacing w:after="0" w:line="240" w:lineRule="auto"/>
        <w:rPr>
          <w:rFonts w:asciiTheme="majorHAnsi" w:hAnsiTheme="majorHAnsi" w:cstheme="majorBidi"/>
        </w:rPr>
      </w:pPr>
      <w:r w:rsidRPr="0C177378">
        <w:rPr>
          <w:rFonts w:asciiTheme="majorHAnsi" w:hAnsiTheme="majorHAnsi" w:cstheme="majorBidi"/>
        </w:rPr>
        <w:t>Kirsty Sloan</w:t>
      </w:r>
    </w:p>
    <w:p w14:paraId="31DE39FA" w14:textId="5E0A2CFF" w:rsidR="00304291" w:rsidRPr="007927C0" w:rsidRDefault="00304291" w:rsidP="00A66802">
      <w:pPr>
        <w:spacing w:after="0" w:line="240" w:lineRule="auto"/>
        <w:rPr>
          <w:rFonts w:asciiTheme="majorHAnsi" w:hAnsiTheme="majorHAnsi" w:cstheme="majorHAnsi"/>
        </w:rPr>
      </w:pPr>
    </w:p>
    <w:p w14:paraId="675E75F3" w14:textId="3583041B" w:rsidR="0003346C" w:rsidRPr="007927C0" w:rsidRDefault="00A14849" w:rsidP="00A66802">
      <w:pPr>
        <w:spacing w:after="0" w:line="240" w:lineRule="auto"/>
        <w:rPr>
          <w:rFonts w:cstheme="minorHAnsi"/>
          <w:b/>
          <w:bCs/>
        </w:rPr>
      </w:pPr>
      <w:r w:rsidRPr="007927C0">
        <w:rPr>
          <w:rFonts w:cstheme="minorHAnsi"/>
          <w:b/>
          <w:bCs/>
        </w:rPr>
        <w:t>In attendance:</w:t>
      </w:r>
    </w:p>
    <w:p w14:paraId="4FDA8B58" w14:textId="3496138E" w:rsidR="004B02B8" w:rsidRPr="007927C0" w:rsidRDefault="00A14849" w:rsidP="0C177378">
      <w:pPr>
        <w:spacing w:after="0" w:line="240" w:lineRule="auto"/>
        <w:rPr>
          <w:rFonts w:asciiTheme="majorHAnsi" w:hAnsiTheme="majorHAnsi" w:cstheme="majorBidi"/>
        </w:rPr>
      </w:pPr>
      <w:r w:rsidRPr="0C177378">
        <w:rPr>
          <w:rFonts w:asciiTheme="majorHAnsi" w:hAnsiTheme="majorHAnsi" w:cstheme="majorBidi"/>
        </w:rPr>
        <w:t>Helen Thornton (Admin)</w:t>
      </w:r>
      <w:r w:rsidR="005B09C8" w:rsidRPr="0C177378">
        <w:rPr>
          <w:rFonts w:asciiTheme="majorHAnsi" w:hAnsiTheme="majorHAnsi" w:cstheme="majorBidi"/>
        </w:rPr>
        <w:t xml:space="preserve"> </w:t>
      </w:r>
    </w:p>
    <w:p w14:paraId="697CE081" w14:textId="19832097" w:rsidR="008F16D0" w:rsidRPr="007927C0" w:rsidRDefault="008F16D0" w:rsidP="00A66802">
      <w:pPr>
        <w:spacing w:after="0" w:line="240" w:lineRule="auto"/>
        <w:rPr>
          <w:rFonts w:cstheme="minorHAnsi"/>
          <w:b/>
        </w:rPr>
      </w:pPr>
      <w:r w:rsidRPr="007927C0">
        <w:rPr>
          <w:rFonts w:cstheme="minorHAnsi"/>
          <w:b/>
        </w:rPr>
        <w:t xml:space="preserve">                        </w:t>
      </w:r>
    </w:p>
    <w:p w14:paraId="4560384C" w14:textId="06F2FE50" w:rsidR="008F16D0" w:rsidRPr="007927C0" w:rsidRDefault="008F16D0" w:rsidP="00A66802">
      <w:pPr>
        <w:spacing w:after="0" w:line="240" w:lineRule="auto"/>
        <w:rPr>
          <w:rFonts w:cstheme="minorHAnsi"/>
          <w:b/>
        </w:rPr>
      </w:pPr>
      <w:r w:rsidRPr="007927C0">
        <w:rPr>
          <w:rFonts w:cstheme="minorHAnsi"/>
          <w:b/>
        </w:rPr>
        <w:t>Minutes: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439"/>
        <w:gridCol w:w="9297"/>
        <w:gridCol w:w="891"/>
      </w:tblGrid>
      <w:tr w:rsidR="007927C0" w:rsidRPr="007927C0" w14:paraId="2E099126" w14:textId="77777777" w:rsidTr="0C177378">
        <w:trPr>
          <w:trHeight w:val="300"/>
        </w:trPr>
        <w:tc>
          <w:tcPr>
            <w:tcW w:w="440" w:type="dxa"/>
          </w:tcPr>
          <w:p w14:paraId="35D6C30F" w14:textId="77777777" w:rsidR="008F16D0" w:rsidRPr="007927C0" w:rsidRDefault="008F16D0" w:rsidP="00A66802">
            <w:pPr>
              <w:rPr>
                <w:rFonts w:cstheme="minorHAnsi"/>
                <w:b/>
              </w:rPr>
            </w:pPr>
            <w:r w:rsidRPr="007927C0">
              <w:rPr>
                <w:rFonts w:cstheme="minorHAnsi"/>
                <w:b/>
              </w:rPr>
              <w:t>1</w:t>
            </w:r>
          </w:p>
          <w:p w14:paraId="7B048981" w14:textId="77777777" w:rsidR="00A14849" w:rsidRPr="007927C0" w:rsidRDefault="00A14849" w:rsidP="00A66802">
            <w:pPr>
              <w:rPr>
                <w:rFonts w:cstheme="minorHAnsi"/>
                <w:b/>
              </w:rPr>
            </w:pPr>
          </w:p>
          <w:p w14:paraId="4E064B91" w14:textId="59E07A59" w:rsidR="00A14849" w:rsidRPr="007927C0" w:rsidRDefault="00A14849" w:rsidP="00A66802">
            <w:pPr>
              <w:rPr>
                <w:rFonts w:cstheme="minorHAnsi"/>
                <w:b/>
              </w:rPr>
            </w:pPr>
          </w:p>
        </w:tc>
        <w:tc>
          <w:tcPr>
            <w:tcW w:w="9324" w:type="dxa"/>
          </w:tcPr>
          <w:p w14:paraId="64E75010" w14:textId="77DF7851" w:rsidR="00E5253E" w:rsidRPr="00F14A8D" w:rsidRDefault="008F16D0" w:rsidP="00E5253E">
            <w:pPr>
              <w:rPr>
                <w:rFonts w:asciiTheme="majorHAnsi" w:hAnsiTheme="majorHAnsi" w:cstheme="majorHAnsi"/>
                <w:b/>
                <w:sz w:val="28"/>
                <w:szCs w:val="28"/>
                <w:u w:val="single"/>
              </w:rPr>
            </w:pPr>
            <w:r w:rsidRPr="00F14A8D">
              <w:rPr>
                <w:rFonts w:asciiTheme="majorHAnsi" w:hAnsiTheme="majorHAnsi" w:cstheme="majorHAnsi"/>
                <w:b/>
                <w:sz w:val="28"/>
                <w:szCs w:val="28"/>
                <w:u w:val="single"/>
              </w:rPr>
              <w:t>Welcome</w:t>
            </w:r>
            <w:r w:rsidR="00E5253E" w:rsidRPr="00F14A8D">
              <w:rPr>
                <w:rFonts w:asciiTheme="majorHAnsi" w:hAnsiTheme="majorHAnsi" w:cstheme="majorHAnsi"/>
                <w:b/>
                <w:sz w:val="28"/>
                <w:szCs w:val="28"/>
                <w:u w:val="single"/>
              </w:rPr>
              <w:t xml:space="preserve"> and Apologies</w:t>
            </w:r>
          </w:p>
          <w:p w14:paraId="06B959C5" w14:textId="45503C02" w:rsidR="00CE40D8" w:rsidRPr="007C7EFB" w:rsidRDefault="21C75DCE" w:rsidP="00CE40D8">
            <w:pPr>
              <w:rPr>
                <w:rFonts w:ascii="Abadi Extra Light" w:hAnsi="Abadi Extra Light" w:cstheme="majorBidi"/>
                <w:sz w:val="28"/>
                <w:szCs w:val="28"/>
              </w:rPr>
            </w:pPr>
            <w:r w:rsidRPr="00352ED7">
              <w:rPr>
                <w:rFonts w:ascii="Abadi Extra Light" w:hAnsi="Abadi Extra Light" w:cstheme="majorBidi"/>
                <w:sz w:val="28"/>
                <w:szCs w:val="28"/>
              </w:rPr>
              <w:t>David</w:t>
            </w:r>
            <w:r w:rsidR="6E672CBE" w:rsidRPr="00352ED7">
              <w:rPr>
                <w:rFonts w:ascii="Abadi Extra Light" w:hAnsi="Abadi Extra Light" w:cstheme="majorBidi"/>
                <w:sz w:val="28"/>
                <w:szCs w:val="28"/>
              </w:rPr>
              <w:t xml:space="preserve"> welcomed everybody</w:t>
            </w:r>
            <w:r w:rsidR="57E7DD4D" w:rsidRPr="00352ED7">
              <w:rPr>
                <w:rFonts w:ascii="Abadi Extra Light" w:hAnsi="Abadi Extra Light" w:cstheme="majorBidi"/>
                <w:sz w:val="28"/>
                <w:szCs w:val="28"/>
              </w:rPr>
              <w:t xml:space="preserve"> to the meeting</w:t>
            </w:r>
            <w:r w:rsidR="2AB64E75" w:rsidRPr="00352ED7">
              <w:rPr>
                <w:rFonts w:ascii="Abadi Extra Light" w:hAnsi="Abadi Extra Light" w:cstheme="majorBidi"/>
                <w:sz w:val="28"/>
                <w:szCs w:val="28"/>
              </w:rPr>
              <w:t>.</w:t>
            </w:r>
            <w:r w:rsidR="6E672CBE" w:rsidRPr="00352ED7">
              <w:rPr>
                <w:rFonts w:ascii="Abadi Extra Light" w:hAnsi="Abadi Extra Light" w:cstheme="majorBidi"/>
                <w:sz w:val="28"/>
                <w:szCs w:val="28"/>
              </w:rPr>
              <w:t xml:space="preserve"> </w:t>
            </w:r>
            <w:r w:rsidR="125571F3" w:rsidRPr="00352ED7">
              <w:rPr>
                <w:rFonts w:ascii="Abadi Extra Light" w:hAnsi="Abadi Extra Light" w:cstheme="majorBidi"/>
                <w:sz w:val="28"/>
                <w:szCs w:val="28"/>
              </w:rPr>
              <w:t xml:space="preserve"> A</w:t>
            </w:r>
            <w:r w:rsidR="2AB64E75" w:rsidRPr="00352ED7">
              <w:rPr>
                <w:rFonts w:ascii="Abadi Extra Light" w:hAnsi="Abadi Extra Light" w:cstheme="majorBidi"/>
                <w:sz w:val="28"/>
                <w:szCs w:val="28"/>
              </w:rPr>
              <w:t>pologies</w:t>
            </w:r>
            <w:r w:rsidR="2A5A91CA" w:rsidRPr="00352ED7">
              <w:rPr>
                <w:rFonts w:ascii="Abadi Extra Light" w:hAnsi="Abadi Extra Light" w:cstheme="majorBidi"/>
                <w:sz w:val="28"/>
                <w:szCs w:val="28"/>
              </w:rPr>
              <w:t>-</w:t>
            </w:r>
            <w:r w:rsidR="1330C62F" w:rsidRPr="00352ED7">
              <w:rPr>
                <w:rFonts w:ascii="Abadi Extra Light" w:hAnsi="Abadi Extra Light" w:cstheme="majorBidi"/>
                <w:sz w:val="28"/>
                <w:szCs w:val="28"/>
              </w:rPr>
              <w:t xml:space="preserve"> Julia Barnard, Wendy Telford</w:t>
            </w:r>
            <w:r w:rsidR="007C7EFB">
              <w:rPr>
                <w:rFonts w:ascii="Abadi Extra Light" w:hAnsi="Abadi Extra Light" w:cstheme="majorBidi"/>
                <w:sz w:val="28"/>
                <w:szCs w:val="28"/>
              </w:rPr>
              <w:t xml:space="preserve">  &amp; </w:t>
            </w:r>
            <w:r w:rsidR="1330C62F" w:rsidRPr="00352ED7">
              <w:rPr>
                <w:rFonts w:ascii="Abadi Extra Light" w:hAnsi="Abadi Extra Light" w:cstheme="majorBidi"/>
                <w:sz w:val="28"/>
                <w:szCs w:val="28"/>
              </w:rPr>
              <w:t>Kevin Bennison</w:t>
            </w:r>
            <w:r w:rsidR="007C7EFB">
              <w:rPr>
                <w:rFonts w:ascii="Abadi Extra Light" w:hAnsi="Abadi Extra Light" w:cstheme="majorBidi"/>
                <w:sz w:val="28"/>
                <w:szCs w:val="28"/>
              </w:rPr>
              <w:t>.</w:t>
            </w:r>
          </w:p>
          <w:p w14:paraId="2E803E8B" w14:textId="52A89ADF" w:rsidR="004938AE" w:rsidRPr="00352ED7" w:rsidRDefault="004938AE" w:rsidP="004938AE">
            <w:pPr>
              <w:rPr>
                <w:rFonts w:ascii="Abadi Extra Light" w:hAnsi="Abadi Extra Light" w:cstheme="majorHAnsi"/>
                <w:sz w:val="28"/>
                <w:szCs w:val="28"/>
              </w:rPr>
            </w:pPr>
          </w:p>
          <w:p w14:paraId="628DE01A" w14:textId="7D04C372" w:rsidR="008F16D0" w:rsidRPr="00352ED7" w:rsidRDefault="008F16D0" w:rsidP="00422691">
            <w:pPr>
              <w:rPr>
                <w:rFonts w:ascii="Abadi Extra Light" w:hAnsi="Abadi Extra Light" w:cstheme="minorHAnsi"/>
                <w:bCs/>
                <w:sz w:val="28"/>
                <w:szCs w:val="28"/>
              </w:rPr>
            </w:pPr>
          </w:p>
        </w:tc>
        <w:tc>
          <w:tcPr>
            <w:tcW w:w="863" w:type="dxa"/>
          </w:tcPr>
          <w:p w14:paraId="77DB2AE5" w14:textId="773B214F" w:rsidR="007F7A19" w:rsidRPr="007927C0" w:rsidRDefault="008F16D0" w:rsidP="00764EFA">
            <w:pPr>
              <w:rPr>
                <w:rFonts w:cstheme="minorHAnsi"/>
                <w:b/>
              </w:rPr>
            </w:pPr>
            <w:r w:rsidRPr="007927C0">
              <w:rPr>
                <w:rFonts w:cstheme="minorHAnsi"/>
                <w:b/>
              </w:rPr>
              <w:t>Action</w:t>
            </w:r>
          </w:p>
        </w:tc>
      </w:tr>
      <w:tr w:rsidR="00BB3165" w:rsidRPr="00BB3165" w14:paraId="66500E56" w14:textId="77777777" w:rsidTr="0C177378">
        <w:trPr>
          <w:trHeight w:val="300"/>
        </w:trPr>
        <w:tc>
          <w:tcPr>
            <w:tcW w:w="440" w:type="dxa"/>
          </w:tcPr>
          <w:p w14:paraId="62C295D5" w14:textId="51FB906C" w:rsidR="008F16D0" w:rsidRPr="00D40FEB" w:rsidRDefault="00E5253E" w:rsidP="00A66802">
            <w:pPr>
              <w:rPr>
                <w:rFonts w:cstheme="minorHAnsi"/>
                <w:b/>
              </w:rPr>
            </w:pPr>
            <w:r w:rsidRPr="00D40FEB">
              <w:rPr>
                <w:rFonts w:cstheme="minorHAnsi"/>
                <w:b/>
              </w:rPr>
              <w:t>2</w:t>
            </w:r>
          </w:p>
        </w:tc>
        <w:tc>
          <w:tcPr>
            <w:tcW w:w="9324" w:type="dxa"/>
          </w:tcPr>
          <w:p w14:paraId="5F7A27E5" w14:textId="77777777" w:rsidR="002F5A70" w:rsidRPr="00F14A8D" w:rsidRDefault="002F5A70" w:rsidP="002F5A70">
            <w:pPr>
              <w:rPr>
                <w:rFonts w:asciiTheme="majorHAnsi" w:hAnsiTheme="majorHAnsi" w:cstheme="majorHAnsi"/>
                <w:b/>
                <w:sz w:val="28"/>
                <w:szCs w:val="28"/>
                <w:u w:val="single"/>
              </w:rPr>
            </w:pPr>
            <w:r w:rsidRPr="00F14A8D">
              <w:rPr>
                <w:rFonts w:asciiTheme="majorHAnsi" w:hAnsiTheme="majorHAnsi" w:cstheme="majorHAnsi"/>
                <w:b/>
                <w:sz w:val="28"/>
                <w:szCs w:val="28"/>
                <w:u w:val="single"/>
              </w:rPr>
              <w:t>Minutes of the Previous Meeting</w:t>
            </w:r>
          </w:p>
          <w:p w14:paraId="3EB2CFA0" w14:textId="61274126" w:rsidR="002F5A70" w:rsidRPr="00352ED7" w:rsidRDefault="18413D90" w:rsidP="0C177378">
            <w:pPr>
              <w:rPr>
                <w:rFonts w:ascii="Abadi Extra Light" w:hAnsi="Abadi Extra Light" w:cstheme="majorBidi"/>
                <w:sz w:val="28"/>
                <w:szCs w:val="28"/>
              </w:rPr>
            </w:pPr>
            <w:r w:rsidRPr="00352ED7">
              <w:rPr>
                <w:rFonts w:ascii="Abadi Extra Light" w:hAnsi="Abadi Extra Light" w:cstheme="majorBidi"/>
                <w:sz w:val="28"/>
                <w:szCs w:val="28"/>
              </w:rPr>
              <w:t xml:space="preserve">The previous minutes of </w:t>
            </w:r>
            <w:r w:rsidR="5F900215" w:rsidRPr="00352ED7">
              <w:rPr>
                <w:rFonts w:ascii="Abadi Extra Light" w:hAnsi="Abadi Extra Light" w:cstheme="majorBidi"/>
                <w:sz w:val="28"/>
                <w:szCs w:val="28"/>
              </w:rPr>
              <w:t>0</w:t>
            </w:r>
            <w:r w:rsidR="51388623" w:rsidRPr="00352ED7">
              <w:rPr>
                <w:rFonts w:ascii="Abadi Extra Light" w:hAnsi="Abadi Extra Light" w:cstheme="majorBidi"/>
                <w:sz w:val="28"/>
                <w:szCs w:val="28"/>
              </w:rPr>
              <w:t>2nd</w:t>
            </w:r>
            <w:r w:rsidR="57B412E6" w:rsidRPr="00352ED7">
              <w:rPr>
                <w:rFonts w:ascii="Abadi Extra Light" w:hAnsi="Abadi Extra Light" w:cstheme="majorBidi"/>
                <w:sz w:val="28"/>
                <w:szCs w:val="28"/>
              </w:rPr>
              <w:t xml:space="preserve"> </w:t>
            </w:r>
            <w:r w:rsidR="2EA696DC" w:rsidRPr="00352ED7">
              <w:rPr>
                <w:rFonts w:ascii="Abadi Extra Light" w:hAnsi="Abadi Extra Light" w:cstheme="majorBidi"/>
                <w:sz w:val="28"/>
                <w:szCs w:val="28"/>
              </w:rPr>
              <w:t xml:space="preserve"> of </w:t>
            </w:r>
            <w:r w:rsidR="5DCAF857" w:rsidRPr="00352ED7">
              <w:rPr>
                <w:rFonts w:ascii="Abadi Extra Light" w:hAnsi="Abadi Extra Light" w:cstheme="majorBidi"/>
                <w:sz w:val="28"/>
                <w:szCs w:val="28"/>
              </w:rPr>
              <w:t xml:space="preserve">October </w:t>
            </w:r>
            <w:r w:rsidR="449E7F15" w:rsidRPr="00352ED7">
              <w:rPr>
                <w:rFonts w:ascii="Abadi Extra Light" w:hAnsi="Abadi Extra Light" w:cstheme="majorBidi"/>
                <w:sz w:val="28"/>
                <w:szCs w:val="28"/>
              </w:rPr>
              <w:t>were</w:t>
            </w:r>
            <w:r w:rsidR="1BAC1C4C" w:rsidRPr="00352ED7">
              <w:rPr>
                <w:rFonts w:ascii="Abadi Extra Light" w:hAnsi="Abadi Extra Light" w:cstheme="majorBidi"/>
                <w:sz w:val="28"/>
                <w:szCs w:val="28"/>
              </w:rPr>
              <w:t xml:space="preserve"> </w:t>
            </w:r>
            <w:r w:rsidR="5B438124" w:rsidRPr="00352ED7">
              <w:rPr>
                <w:rFonts w:ascii="Abadi Extra Light" w:hAnsi="Abadi Extra Light" w:cstheme="majorBidi"/>
                <w:sz w:val="28"/>
                <w:szCs w:val="28"/>
              </w:rPr>
              <w:t>p</w:t>
            </w:r>
            <w:r w:rsidRPr="00352ED7">
              <w:rPr>
                <w:rFonts w:ascii="Abadi Extra Light" w:hAnsi="Abadi Extra Light" w:cstheme="majorBidi"/>
                <w:sz w:val="28"/>
                <w:szCs w:val="28"/>
              </w:rPr>
              <w:t xml:space="preserve">roposed by </w:t>
            </w:r>
            <w:r w:rsidR="20F9ECB1" w:rsidRPr="00352ED7">
              <w:rPr>
                <w:rFonts w:ascii="Abadi Extra Light" w:hAnsi="Abadi Extra Light" w:cstheme="majorBidi"/>
                <w:sz w:val="28"/>
                <w:szCs w:val="28"/>
              </w:rPr>
              <w:t>George Muirhead</w:t>
            </w:r>
            <w:r w:rsidRPr="00352ED7">
              <w:rPr>
                <w:rFonts w:ascii="Abadi Extra Light" w:hAnsi="Abadi Extra Light" w:cstheme="majorBidi"/>
                <w:sz w:val="28"/>
                <w:szCs w:val="28"/>
              </w:rPr>
              <w:t xml:space="preserve">, </w:t>
            </w:r>
            <w:r w:rsidR="1BAC1C4C" w:rsidRPr="00352ED7">
              <w:rPr>
                <w:rFonts w:ascii="Abadi Extra Light" w:hAnsi="Abadi Extra Light" w:cstheme="majorBidi"/>
                <w:sz w:val="28"/>
                <w:szCs w:val="28"/>
              </w:rPr>
              <w:t xml:space="preserve">and </w:t>
            </w:r>
            <w:r w:rsidRPr="00352ED7">
              <w:rPr>
                <w:rFonts w:ascii="Abadi Extra Light" w:hAnsi="Abadi Extra Light" w:cstheme="majorBidi"/>
                <w:sz w:val="28"/>
                <w:szCs w:val="28"/>
              </w:rPr>
              <w:t>Seconded by</w:t>
            </w:r>
            <w:r w:rsidR="36AA8D51" w:rsidRPr="00352ED7">
              <w:rPr>
                <w:rFonts w:ascii="Abadi Extra Light" w:hAnsi="Abadi Extra Light" w:cstheme="majorBidi"/>
                <w:sz w:val="28"/>
                <w:szCs w:val="28"/>
              </w:rPr>
              <w:t xml:space="preserve"> </w:t>
            </w:r>
            <w:r w:rsidR="663CA022" w:rsidRPr="00352ED7">
              <w:rPr>
                <w:rFonts w:ascii="Abadi Extra Light" w:hAnsi="Abadi Extra Light" w:cstheme="majorBidi"/>
                <w:sz w:val="28"/>
                <w:szCs w:val="28"/>
              </w:rPr>
              <w:t>Billy Lockart.</w:t>
            </w:r>
          </w:p>
          <w:p w14:paraId="5DFAFB1F" w14:textId="15CA458D" w:rsidR="00E5253E" w:rsidRPr="00D40FEB" w:rsidRDefault="00E5253E" w:rsidP="00EE7523">
            <w:pPr>
              <w:rPr>
                <w:rFonts w:cstheme="minorHAnsi"/>
              </w:rPr>
            </w:pPr>
          </w:p>
        </w:tc>
        <w:tc>
          <w:tcPr>
            <w:tcW w:w="863" w:type="dxa"/>
          </w:tcPr>
          <w:p w14:paraId="756E8AF8" w14:textId="77777777" w:rsidR="004E6458" w:rsidRPr="00BB3165" w:rsidRDefault="004E6458" w:rsidP="00A66802">
            <w:pPr>
              <w:rPr>
                <w:rFonts w:cstheme="minorHAnsi"/>
                <w:b/>
                <w:color w:val="FF0000"/>
              </w:rPr>
            </w:pPr>
          </w:p>
          <w:p w14:paraId="315432B9" w14:textId="77777777" w:rsidR="00C63451" w:rsidRPr="00BB3165" w:rsidRDefault="00C63451" w:rsidP="00A66802">
            <w:pPr>
              <w:rPr>
                <w:rFonts w:cstheme="minorHAnsi"/>
                <w:b/>
                <w:color w:val="FF0000"/>
              </w:rPr>
            </w:pPr>
          </w:p>
          <w:p w14:paraId="0080BFF0" w14:textId="71997177" w:rsidR="00C63451" w:rsidRPr="00BB3165" w:rsidRDefault="00C63451" w:rsidP="00A66802">
            <w:pPr>
              <w:rPr>
                <w:rFonts w:cstheme="minorHAnsi"/>
                <w:b/>
                <w:color w:val="FF0000"/>
              </w:rPr>
            </w:pPr>
          </w:p>
        </w:tc>
      </w:tr>
      <w:tr w:rsidR="00BB3165" w:rsidRPr="00BB3165" w14:paraId="7B2BB813" w14:textId="77777777" w:rsidTr="0C177378">
        <w:trPr>
          <w:trHeight w:val="300"/>
        </w:trPr>
        <w:tc>
          <w:tcPr>
            <w:tcW w:w="440" w:type="dxa"/>
          </w:tcPr>
          <w:p w14:paraId="2842E345" w14:textId="61FF82F0" w:rsidR="008F16D0" w:rsidRPr="00067158" w:rsidRDefault="00CE3160" w:rsidP="00A66802">
            <w:pPr>
              <w:rPr>
                <w:rFonts w:cstheme="minorHAnsi"/>
                <w:b/>
                <w:color w:val="FF0000"/>
              </w:rPr>
            </w:pPr>
            <w:r w:rsidRPr="00067158">
              <w:rPr>
                <w:rFonts w:cstheme="minorHAnsi"/>
                <w:b/>
                <w:color w:val="000000" w:themeColor="text1"/>
              </w:rPr>
              <w:t>3</w:t>
            </w:r>
          </w:p>
        </w:tc>
        <w:tc>
          <w:tcPr>
            <w:tcW w:w="9324" w:type="dxa"/>
          </w:tcPr>
          <w:p w14:paraId="1B2BF794" w14:textId="285D2D3E" w:rsidR="00FA65F2" w:rsidRPr="00F14A8D" w:rsidRDefault="002F5A70" w:rsidP="00B647B5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</w:rPr>
            </w:pPr>
            <w:r w:rsidRPr="00F14A8D"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</w:rPr>
              <w:t>Rural housing updat</w:t>
            </w:r>
            <w:r w:rsidR="00B647B5" w:rsidRPr="00F14A8D"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</w:rPr>
              <w:t>e</w:t>
            </w:r>
          </w:p>
          <w:p w14:paraId="67C69346" w14:textId="212275A7" w:rsidR="008B08D5" w:rsidRPr="003F343B" w:rsidRDefault="62946287" w:rsidP="0C177378">
            <w:pPr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</w:pPr>
            <w:r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Wheatley </w:t>
            </w:r>
            <w:r w:rsidR="007C7EFB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Homes</w:t>
            </w:r>
            <w:r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had a short interview with the community centre to ask how we feel the new builds will positively impact</w:t>
            </w:r>
            <w:r w:rsidR="009B0722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ing</w:t>
            </w:r>
            <w:r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the community</w:t>
            </w:r>
            <w:r w:rsidR="00131A86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, this is on their website.</w:t>
            </w:r>
          </w:p>
          <w:p w14:paraId="079F6F46" w14:textId="62939267" w:rsidR="008B08D5" w:rsidRPr="003F343B" w:rsidRDefault="007C7EFB" w:rsidP="0C177378">
            <w:pPr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</w:pPr>
            <w:r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The roads</w:t>
            </w:r>
            <w:r w:rsidR="62946287"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department has sent over the school's street names to be proposed. See attached. Any comments or additions can be </w:t>
            </w:r>
            <w:r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made. T</w:t>
            </w:r>
            <w:r w:rsidR="62946287"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he board liked the </w:t>
            </w:r>
            <w:r w:rsidR="74AF7F9B"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s</w:t>
            </w:r>
            <w:r w:rsidR="62946287"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t</w:t>
            </w:r>
            <w:r w:rsidR="6A21C32D"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reet</w:t>
            </w:r>
            <w:r w:rsidR="62946287"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names F</w:t>
            </w:r>
            <w:r w:rsidR="7EBB6152"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orest Terrace &amp; Willow </w:t>
            </w:r>
            <w:r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Place</w:t>
            </w:r>
            <w:r w:rsidR="7F016429"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but </w:t>
            </w:r>
            <w:r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were </w:t>
            </w:r>
            <w:r w:rsidR="7F016429"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unsure about Lovewood Meadows</w:t>
            </w:r>
            <w:r w:rsidR="7EBB6152"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. </w:t>
            </w:r>
            <w:r w:rsidR="002C35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It was </w:t>
            </w:r>
            <w:r w:rsidR="00776FF4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proposed </w:t>
            </w:r>
            <w:r w:rsidR="7EBB6152"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to talk to the villagers </w:t>
            </w:r>
            <w:r w:rsidR="00776FF4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who</w:t>
            </w:r>
            <w:r w:rsidR="7EBB6152"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live </w:t>
            </w:r>
            <w:r w:rsidR="5B8A7263"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opposite</w:t>
            </w:r>
            <w:r w:rsidR="7EBB6152"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the site to ask th</w:t>
            </w:r>
            <w:r w:rsidR="4BACE5B0"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eir</w:t>
            </w:r>
            <w:r w:rsidR="7EBB6152"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</w:t>
            </w:r>
            <w:r w:rsidR="00776FF4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opinions</w:t>
            </w:r>
            <w:r w:rsidR="7EBB6152"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and </w:t>
            </w:r>
            <w:r w:rsidR="3F65BBDE"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discuss </w:t>
            </w:r>
            <w:r w:rsidR="7EBB6152"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ideas. </w:t>
            </w:r>
          </w:p>
          <w:p w14:paraId="29158DD5" w14:textId="2B58C7AB" w:rsidR="008B08D5" w:rsidRPr="003F343B" w:rsidRDefault="008B08D5" w:rsidP="0C177378">
            <w:pPr>
              <w:rPr>
                <w:rFonts w:asciiTheme="majorHAnsi" w:hAnsiTheme="majorHAnsi" w:cstheme="majorBidi"/>
              </w:rPr>
            </w:pPr>
          </w:p>
        </w:tc>
        <w:tc>
          <w:tcPr>
            <w:tcW w:w="863" w:type="dxa"/>
          </w:tcPr>
          <w:p w14:paraId="09E9F538" w14:textId="77777777" w:rsidR="008F16D0" w:rsidRPr="00BB3165" w:rsidRDefault="008F16D0" w:rsidP="00A66802">
            <w:pPr>
              <w:rPr>
                <w:rFonts w:cstheme="minorHAnsi"/>
                <w:b/>
                <w:color w:val="FF0000"/>
              </w:rPr>
            </w:pPr>
          </w:p>
          <w:p w14:paraId="601F5DFD" w14:textId="77777777" w:rsidR="00932AB3" w:rsidRPr="00BB3165" w:rsidRDefault="00932AB3" w:rsidP="00A66802">
            <w:pPr>
              <w:rPr>
                <w:rFonts w:cstheme="minorHAnsi"/>
                <w:b/>
                <w:color w:val="FF0000"/>
              </w:rPr>
            </w:pPr>
          </w:p>
          <w:p w14:paraId="0C114E2E" w14:textId="77777777" w:rsidR="00932AB3" w:rsidRPr="00BB3165" w:rsidRDefault="00932AB3" w:rsidP="00A66802">
            <w:pPr>
              <w:rPr>
                <w:rFonts w:cstheme="minorHAnsi"/>
                <w:b/>
                <w:color w:val="FF0000"/>
              </w:rPr>
            </w:pPr>
          </w:p>
          <w:p w14:paraId="13C56A99" w14:textId="77777777" w:rsidR="00E5253E" w:rsidRDefault="00E5253E" w:rsidP="00A66802">
            <w:pPr>
              <w:rPr>
                <w:rFonts w:cstheme="minorHAnsi"/>
                <w:b/>
                <w:color w:val="FF0000"/>
              </w:rPr>
            </w:pPr>
          </w:p>
          <w:p w14:paraId="01127FD8" w14:textId="77777777" w:rsidR="00A77A45" w:rsidRDefault="00A77A45" w:rsidP="00A66802">
            <w:pPr>
              <w:rPr>
                <w:rFonts w:cstheme="minorHAnsi"/>
                <w:b/>
                <w:color w:val="FF0000"/>
              </w:rPr>
            </w:pPr>
          </w:p>
          <w:p w14:paraId="3AEEEDF6" w14:textId="4BE2464B" w:rsidR="00A77A45" w:rsidRPr="00BB3165" w:rsidRDefault="7F02B84A" w:rsidP="0C177378">
            <w:pPr>
              <w:rPr>
                <w:b/>
                <w:bCs/>
                <w:color w:val="FF0000"/>
              </w:rPr>
            </w:pPr>
            <w:r w:rsidRPr="007C7EFB">
              <w:rPr>
                <w:b/>
                <w:bCs/>
                <w:color w:val="000000" w:themeColor="text1"/>
              </w:rPr>
              <w:t>HT</w:t>
            </w:r>
          </w:p>
        </w:tc>
      </w:tr>
      <w:tr w:rsidR="00BB3165" w:rsidRPr="00BB3165" w14:paraId="12AFB827" w14:textId="77777777" w:rsidTr="0C177378">
        <w:trPr>
          <w:trHeight w:val="300"/>
        </w:trPr>
        <w:tc>
          <w:tcPr>
            <w:tcW w:w="440" w:type="dxa"/>
          </w:tcPr>
          <w:p w14:paraId="5741BC91" w14:textId="4D1660D6" w:rsidR="008F16D0" w:rsidRPr="00BB3165" w:rsidRDefault="00CE3160" w:rsidP="00A66802">
            <w:pPr>
              <w:rPr>
                <w:rFonts w:cstheme="minorHAnsi"/>
                <w:b/>
                <w:color w:val="FF0000"/>
              </w:rPr>
            </w:pPr>
            <w:r w:rsidRPr="00067158">
              <w:rPr>
                <w:rFonts w:cstheme="minorHAnsi"/>
                <w:b/>
                <w:color w:val="000000" w:themeColor="text1"/>
              </w:rPr>
              <w:t>4</w:t>
            </w:r>
          </w:p>
        </w:tc>
        <w:tc>
          <w:tcPr>
            <w:tcW w:w="9324" w:type="dxa"/>
          </w:tcPr>
          <w:p w14:paraId="7E581213" w14:textId="487015DE" w:rsidR="002D7BC8" w:rsidRPr="00F14A8D" w:rsidRDefault="12163716" w:rsidP="0C177378">
            <w:pPr>
              <w:pStyle w:val="paragraph"/>
              <w:spacing w:before="0" w:beforeAutospacing="0" w:after="0" w:afterAutospacing="0"/>
              <w:rPr>
                <w:rFonts w:asciiTheme="majorHAnsi" w:hAnsiTheme="majorHAnsi" w:cstheme="majorHAnsi"/>
                <w:sz w:val="28"/>
                <w:szCs w:val="28"/>
              </w:rPr>
            </w:pPr>
            <w:r w:rsidRPr="00F14A8D">
              <w:rPr>
                <w:rStyle w:val="normaltextrun"/>
                <w:rFonts w:asciiTheme="majorHAnsi" w:hAnsiTheme="majorHAnsi" w:cstheme="majorHAnsi"/>
                <w:b/>
                <w:bCs/>
                <w:sz w:val="28"/>
                <w:szCs w:val="28"/>
                <w:u w:val="single"/>
              </w:rPr>
              <w:t>Treasurers Report</w:t>
            </w:r>
          </w:p>
          <w:p w14:paraId="09946A13" w14:textId="229E5FB0" w:rsidR="002D7BC8" w:rsidRPr="00F14A8D" w:rsidRDefault="4578676F" w:rsidP="0C177378">
            <w:pPr>
              <w:pStyle w:val="paragraph"/>
              <w:spacing w:before="0" w:beforeAutospacing="0" w:after="0" w:afterAutospacing="0"/>
              <w:rPr>
                <w:rFonts w:ascii="Abadi Extra Light" w:hAnsi="Abadi Extra Light" w:cstheme="majorBidi"/>
                <w:sz w:val="28"/>
                <w:szCs w:val="28"/>
              </w:rPr>
            </w:pPr>
            <w:r w:rsidRPr="00F14A8D">
              <w:rPr>
                <w:rFonts w:ascii="Abadi Extra Light" w:hAnsi="Abadi Extra Light" w:cstheme="majorBidi"/>
                <w:sz w:val="28"/>
                <w:szCs w:val="28"/>
              </w:rPr>
              <w:t xml:space="preserve"> No comments on the finance document</w:t>
            </w:r>
            <w:r w:rsidR="7613F9D5" w:rsidRPr="00F14A8D">
              <w:rPr>
                <w:rFonts w:ascii="Abadi Extra Light" w:hAnsi="Abadi Extra Light" w:cstheme="majorBidi"/>
                <w:sz w:val="28"/>
                <w:szCs w:val="28"/>
              </w:rPr>
              <w:t>.</w:t>
            </w:r>
            <w:r w:rsidR="7F72D9DC" w:rsidRPr="00F14A8D">
              <w:rPr>
                <w:rFonts w:ascii="Abadi Extra Light" w:hAnsi="Abadi Extra Light" w:cstheme="majorBidi"/>
                <w:sz w:val="28"/>
                <w:szCs w:val="28"/>
              </w:rPr>
              <w:t xml:space="preserve"> Helen and Sue are working on the end of year 2023-4</w:t>
            </w:r>
          </w:p>
          <w:p w14:paraId="0FEBF6B2" w14:textId="1D5BC5AB" w:rsidR="000C34F4" w:rsidRPr="00962248" w:rsidRDefault="000C34F4" w:rsidP="0096224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3" w:type="dxa"/>
          </w:tcPr>
          <w:p w14:paraId="65AF8A97" w14:textId="77777777" w:rsidR="00E64994" w:rsidRPr="00BB3165" w:rsidRDefault="00E64994" w:rsidP="00A66802">
            <w:pPr>
              <w:rPr>
                <w:rFonts w:cstheme="minorHAnsi"/>
                <w:b/>
                <w:color w:val="FF0000"/>
              </w:rPr>
            </w:pPr>
          </w:p>
          <w:p w14:paraId="20F8E90B" w14:textId="77777777" w:rsidR="00E64994" w:rsidRPr="00BB3165" w:rsidRDefault="00E64994" w:rsidP="00A66802">
            <w:pPr>
              <w:rPr>
                <w:rFonts w:cstheme="minorHAnsi"/>
                <w:b/>
                <w:color w:val="FF0000"/>
              </w:rPr>
            </w:pPr>
          </w:p>
          <w:p w14:paraId="14407D1B" w14:textId="424787CF" w:rsidR="00E64994" w:rsidRPr="00943B6F" w:rsidRDefault="00E64994" w:rsidP="00A66802">
            <w:pPr>
              <w:rPr>
                <w:rFonts w:cstheme="minorHAnsi"/>
                <w:b/>
              </w:rPr>
            </w:pPr>
          </w:p>
          <w:p w14:paraId="368E5ADC" w14:textId="312F66DF" w:rsidR="00E64994" w:rsidRPr="00943B6F" w:rsidRDefault="001110B5" w:rsidP="00A66802">
            <w:pPr>
              <w:rPr>
                <w:rFonts w:cstheme="minorHAnsi"/>
                <w:b/>
              </w:rPr>
            </w:pPr>
            <w:r w:rsidRPr="00943B6F">
              <w:rPr>
                <w:rFonts w:cstheme="minorHAnsi"/>
                <w:b/>
              </w:rPr>
              <w:t>HT/SR</w:t>
            </w:r>
          </w:p>
          <w:p w14:paraId="2572477E" w14:textId="5CAD6803" w:rsidR="00A779A2" w:rsidRPr="00BB3165" w:rsidRDefault="00A779A2" w:rsidP="00A66802">
            <w:pPr>
              <w:rPr>
                <w:rFonts w:cstheme="minorHAnsi"/>
                <w:b/>
                <w:color w:val="FF0000"/>
              </w:rPr>
            </w:pPr>
          </w:p>
          <w:p w14:paraId="6A63D358" w14:textId="5CDB8DAF" w:rsidR="00497C87" w:rsidRPr="00BB3165" w:rsidRDefault="00497C87" w:rsidP="00A66802">
            <w:pPr>
              <w:rPr>
                <w:rFonts w:cstheme="minorHAnsi"/>
                <w:b/>
                <w:color w:val="FF0000"/>
              </w:rPr>
            </w:pPr>
          </w:p>
        </w:tc>
      </w:tr>
      <w:tr w:rsidR="00BB3165" w:rsidRPr="00BB3165" w14:paraId="42BB1AEF" w14:textId="77777777" w:rsidTr="0C177378">
        <w:trPr>
          <w:trHeight w:val="300"/>
        </w:trPr>
        <w:tc>
          <w:tcPr>
            <w:tcW w:w="440" w:type="dxa"/>
          </w:tcPr>
          <w:p w14:paraId="74875A4B" w14:textId="3F5092C1" w:rsidR="000E532E" w:rsidRPr="00BB3165" w:rsidRDefault="00B647B5" w:rsidP="006100D6">
            <w:pPr>
              <w:rPr>
                <w:rFonts w:cstheme="minorHAnsi"/>
                <w:b/>
                <w:color w:val="FF0000"/>
              </w:rPr>
            </w:pPr>
            <w:r w:rsidRPr="00067158">
              <w:rPr>
                <w:rFonts w:cstheme="minorHAnsi"/>
                <w:b/>
                <w:color w:val="000000" w:themeColor="text1"/>
              </w:rPr>
              <w:t>5</w:t>
            </w:r>
          </w:p>
        </w:tc>
        <w:tc>
          <w:tcPr>
            <w:tcW w:w="9324" w:type="dxa"/>
          </w:tcPr>
          <w:p w14:paraId="4257536D" w14:textId="42F18267" w:rsidR="001A1DE0" w:rsidRPr="00F14A8D" w:rsidRDefault="397280EB" w:rsidP="006100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</w:rPr>
            </w:pPr>
            <w:r w:rsidRPr="00F14A8D"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</w:rPr>
              <w:t xml:space="preserve">Report on Centre Activity </w:t>
            </w:r>
          </w:p>
          <w:p w14:paraId="1500EBFF" w14:textId="3E5CA0A5" w:rsidR="00BF1073" w:rsidRPr="00BF1073" w:rsidRDefault="00BF1073" w:rsidP="0C177378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402B5D03" w14:textId="5F2ADE8A" w:rsidR="00BF1073" w:rsidRPr="00F14A8D" w:rsidRDefault="5840D5CF" w:rsidP="0C177378">
            <w:pPr>
              <w:rPr>
                <w:rFonts w:ascii="Abadi Extra Light" w:eastAsia="Abadi Extra Light" w:hAnsi="Abadi Extra Light" w:cs="Abadi Extra Light"/>
                <w:sz w:val="28"/>
                <w:szCs w:val="28"/>
              </w:rPr>
            </w:pPr>
            <w:r w:rsidRPr="00F14A8D">
              <w:rPr>
                <w:rFonts w:ascii="Abadi Extra Light" w:eastAsia="Abadi Extra Light" w:hAnsi="Abadi Extra Light" w:cs="Abadi Extra Light"/>
                <w:sz w:val="28"/>
                <w:szCs w:val="28"/>
              </w:rPr>
              <w:t xml:space="preserve">Calander was viewed for </w:t>
            </w:r>
            <w:r w:rsidR="007C7EFB">
              <w:rPr>
                <w:rFonts w:ascii="Abadi Extra Light" w:eastAsia="Abadi Extra Light" w:hAnsi="Abadi Extra Light" w:cs="Abadi Extra Light"/>
                <w:sz w:val="28"/>
                <w:szCs w:val="28"/>
              </w:rPr>
              <w:t>activities.</w:t>
            </w:r>
            <w:r w:rsidRPr="00F14A8D">
              <w:rPr>
                <w:rFonts w:ascii="Abadi Extra Light" w:eastAsia="Abadi Extra Light" w:hAnsi="Abadi Extra Light" w:cs="Abadi Extra Light"/>
                <w:sz w:val="28"/>
                <w:szCs w:val="28"/>
              </w:rPr>
              <w:t xml:space="preserve"> </w:t>
            </w:r>
            <w:r w:rsidR="007C7EFB">
              <w:rPr>
                <w:rFonts w:ascii="Abadi Extra Light" w:eastAsia="Abadi Extra Light" w:hAnsi="Abadi Extra Light" w:cs="Abadi Extra Light"/>
                <w:sz w:val="28"/>
                <w:szCs w:val="28"/>
              </w:rPr>
              <w:t>I</w:t>
            </w:r>
            <w:r w:rsidRPr="00F14A8D">
              <w:rPr>
                <w:rFonts w:ascii="Abadi Extra Light" w:eastAsia="Abadi Extra Light" w:hAnsi="Abadi Extra Light" w:cs="Abadi Extra Light"/>
                <w:sz w:val="28"/>
                <w:szCs w:val="28"/>
              </w:rPr>
              <w:t xml:space="preserve">t was noted that we had </w:t>
            </w:r>
            <w:r w:rsidR="007C7EFB">
              <w:rPr>
                <w:rFonts w:ascii="Abadi Extra Light" w:eastAsia="Abadi Extra Light" w:hAnsi="Abadi Extra Light" w:cs="Abadi Extra Light"/>
                <w:sz w:val="28"/>
                <w:szCs w:val="28"/>
              </w:rPr>
              <w:t>fewer</w:t>
            </w:r>
            <w:r w:rsidRPr="00F14A8D">
              <w:rPr>
                <w:rFonts w:ascii="Abadi Extra Light" w:eastAsia="Abadi Extra Light" w:hAnsi="Abadi Extra Light" w:cs="Abadi Extra Light"/>
                <w:sz w:val="28"/>
                <w:szCs w:val="28"/>
              </w:rPr>
              <w:t xml:space="preserve"> birthday </w:t>
            </w:r>
            <w:r w:rsidR="007C7EFB" w:rsidRPr="00F14A8D">
              <w:rPr>
                <w:rFonts w:ascii="Abadi Extra Light" w:eastAsia="Abadi Extra Light" w:hAnsi="Abadi Extra Light" w:cs="Abadi Extra Light"/>
                <w:sz w:val="28"/>
                <w:szCs w:val="28"/>
              </w:rPr>
              <w:t>parties</w:t>
            </w:r>
            <w:r w:rsidRPr="00F14A8D">
              <w:rPr>
                <w:rFonts w:ascii="Abadi Extra Light" w:eastAsia="Abadi Extra Light" w:hAnsi="Abadi Extra Light" w:cs="Abadi Extra Light"/>
                <w:sz w:val="28"/>
                <w:szCs w:val="28"/>
              </w:rPr>
              <w:t xml:space="preserve"> book</w:t>
            </w:r>
            <w:r w:rsidR="00776FF4">
              <w:rPr>
                <w:rFonts w:ascii="Abadi Extra Light" w:eastAsia="Abadi Extra Light" w:hAnsi="Abadi Extra Light" w:cs="Abadi Extra Light"/>
                <w:sz w:val="28"/>
                <w:szCs w:val="28"/>
              </w:rPr>
              <w:t>ed</w:t>
            </w:r>
            <w:r w:rsidRPr="00F14A8D">
              <w:rPr>
                <w:rFonts w:ascii="Abadi Extra Light" w:eastAsia="Abadi Extra Light" w:hAnsi="Abadi Extra Light" w:cs="Abadi Extra Light"/>
                <w:sz w:val="28"/>
                <w:szCs w:val="28"/>
              </w:rPr>
              <w:t xml:space="preserve"> than </w:t>
            </w:r>
            <w:r w:rsidR="00776FF4">
              <w:rPr>
                <w:rFonts w:ascii="Abadi Extra Light" w:eastAsia="Abadi Extra Light" w:hAnsi="Abadi Extra Light" w:cs="Abadi Extra Light"/>
                <w:sz w:val="28"/>
                <w:szCs w:val="28"/>
              </w:rPr>
              <w:t xml:space="preserve">in </w:t>
            </w:r>
            <w:r w:rsidR="007C7EFB" w:rsidRPr="00F14A8D">
              <w:rPr>
                <w:rFonts w:ascii="Abadi Extra Light" w:eastAsia="Abadi Extra Light" w:hAnsi="Abadi Extra Light" w:cs="Abadi Extra Light"/>
                <w:sz w:val="28"/>
                <w:szCs w:val="28"/>
              </w:rPr>
              <w:t>previous</w:t>
            </w:r>
            <w:r w:rsidRPr="00F14A8D">
              <w:rPr>
                <w:rFonts w:ascii="Abadi Extra Light" w:eastAsia="Abadi Extra Light" w:hAnsi="Abadi Extra Light" w:cs="Abadi Extra Light"/>
                <w:sz w:val="28"/>
                <w:szCs w:val="28"/>
              </w:rPr>
              <w:t xml:space="preserve"> years</w:t>
            </w:r>
            <w:r w:rsidR="007C7EFB">
              <w:rPr>
                <w:rFonts w:ascii="Abadi Extra Light" w:eastAsia="Abadi Extra Light" w:hAnsi="Abadi Extra Light" w:cs="Abadi Extra Light"/>
                <w:sz w:val="28"/>
                <w:szCs w:val="28"/>
              </w:rPr>
              <w:t>. I</w:t>
            </w:r>
            <w:r w:rsidRPr="00F14A8D">
              <w:rPr>
                <w:rFonts w:ascii="Abadi Extra Light" w:eastAsia="Abadi Extra Light" w:hAnsi="Abadi Extra Light" w:cs="Abadi Extra Light"/>
                <w:sz w:val="28"/>
                <w:szCs w:val="28"/>
              </w:rPr>
              <w:t xml:space="preserve">t was </w:t>
            </w:r>
            <w:r w:rsidR="007C7EFB">
              <w:rPr>
                <w:rFonts w:ascii="Abadi Extra Light" w:eastAsia="Abadi Extra Light" w:hAnsi="Abadi Extra Light" w:cs="Abadi Extra Light"/>
                <w:sz w:val="28"/>
                <w:szCs w:val="28"/>
              </w:rPr>
              <w:t>recommended</w:t>
            </w:r>
            <w:r w:rsidRPr="00F14A8D">
              <w:rPr>
                <w:rFonts w:ascii="Abadi Extra Light" w:eastAsia="Abadi Extra Light" w:hAnsi="Abadi Extra Light" w:cs="Abadi Extra Light"/>
                <w:sz w:val="28"/>
                <w:szCs w:val="28"/>
              </w:rPr>
              <w:t xml:space="preserve"> that we </w:t>
            </w:r>
            <w:r w:rsidR="007C7EFB">
              <w:rPr>
                <w:rFonts w:ascii="Abadi Extra Light" w:eastAsia="Abadi Extra Light" w:hAnsi="Abadi Extra Light" w:cs="Abadi Extra Light"/>
                <w:sz w:val="28"/>
                <w:szCs w:val="28"/>
              </w:rPr>
              <w:t>advertise</w:t>
            </w:r>
            <w:r w:rsidRPr="00F14A8D">
              <w:rPr>
                <w:rFonts w:ascii="Abadi Extra Light" w:eastAsia="Abadi Extra Light" w:hAnsi="Abadi Extra Light" w:cs="Abadi Extra Light"/>
                <w:sz w:val="28"/>
                <w:szCs w:val="28"/>
              </w:rPr>
              <w:t xml:space="preserve"> to show that the hall </w:t>
            </w:r>
            <w:r w:rsidR="00776FF4">
              <w:rPr>
                <w:rFonts w:ascii="Abadi Extra Light" w:eastAsia="Abadi Extra Light" w:hAnsi="Abadi Extra Light" w:cs="Abadi Extra Light"/>
                <w:sz w:val="28"/>
                <w:szCs w:val="28"/>
              </w:rPr>
              <w:t>can</w:t>
            </w:r>
            <w:r w:rsidRPr="00F14A8D">
              <w:rPr>
                <w:rFonts w:ascii="Abadi Extra Light" w:eastAsia="Abadi Extra Light" w:hAnsi="Abadi Extra Light" w:cs="Abadi Extra Light"/>
                <w:sz w:val="28"/>
                <w:szCs w:val="28"/>
              </w:rPr>
              <w:t xml:space="preserve"> be hired at weekends.</w:t>
            </w:r>
          </w:p>
          <w:p w14:paraId="5A71CB4C" w14:textId="438C842E" w:rsidR="00BF1073" w:rsidRPr="00BF1073" w:rsidRDefault="00BF1073" w:rsidP="0C177378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8EC5A45" w14:textId="0CF5F085" w:rsidR="00BF1073" w:rsidRDefault="7BA54563" w:rsidP="0C177378">
            <w:pPr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</w:pPr>
            <w:r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The Pumpkin Festival went extremely well with over 40 attending £189 was taken in ticket sales. Special thank you to Kirsty for helping organise the event, </w:t>
            </w:r>
            <w:r w:rsidR="00381B89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and </w:t>
            </w:r>
            <w:r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also to George and John of course. </w:t>
            </w:r>
          </w:p>
          <w:p w14:paraId="021ED589" w14:textId="77777777" w:rsidR="00381B89" w:rsidRPr="00BF1073" w:rsidRDefault="00381B89" w:rsidP="0C177378">
            <w:pPr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</w:pPr>
          </w:p>
          <w:p w14:paraId="18E685F0" w14:textId="631B2E43" w:rsidR="00BF1073" w:rsidRDefault="7BA54563" w:rsidP="0C177378">
            <w:pPr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</w:pPr>
            <w:r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lastRenderedPageBreak/>
              <w:t>50s night was not so well attended which was a shame.</w:t>
            </w:r>
          </w:p>
          <w:p w14:paraId="4F5E96D1" w14:textId="77777777" w:rsidR="00FE417D" w:rsidRPr="00BF1073" w:rsidRDefault="00FE417D" w:rsidP="0C177378">
            <w:pPr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</w:pPr>
          </w:p>
          <w:p w14:paraId="130E5A2A" w14:textId="4F8C4EEA" w:rsidR="00BF1073" w:rsidRDefault="7BA54563" w:rsidP="0C177378">
            <w:pPr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</w:pPr>
            <w:r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Pilates has started at the centre on Monday mornings and now</w:t>
            </w:r>
            <w:r w:rsidR="00A129CC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</w:t>
            </w:r>
            <w:r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an extra class on Thursdays.</w:t>
            </w:r>
          </w:p>
          <w:p w14:paraId="57B6F7FB" w14:textId="77777777" w:rsidR="00A129CC" w:rsidRPr="00BF1073" w:rsidRDefault="00A129CC" w:rsidP="0C177378">
            <w:pPr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</w:pPr>
          </w:p>
          <w:p w14:paraId="5E51F85C" w14:textId="32EEE139" w:rsidR="00BF1073" w:rsidRDefault="7BA54563" w:rsidP="0C177378">
            <w:pPr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</w:pPr>
            <w:r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The BBC came to the centre on the 14</w:t>
            </w:r>
            <w:r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</w:t>
            </w:r>
            <w:r w:rsidR="00A129CC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they</w:t>
            </w:r>
            <w:r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got great coverage of the school children. The village turnout was </w:t>
            </w:r>
            <w:r w:rsidR="0098732F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fantastic</w:t>
            </w:r>
            <w:r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with</w:t>
            </w:r>
            <w:r w:rsidR="0098732F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people</w:t>
            </w:r>
            <w:r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at the hall and others along the</w:t>
            </w:r>
            <w:r w:rsidR="0098732F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cycle</w:t>
            </w:r>
            <w:r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route. </w:t>
            </w:r>
          </w:p>
          <w:p w14:paraId="556B208D" w14:textId="77777777" w:rsidR="0098732F" w:rsidRPr="00BF1073" w:rsidRDefault="0098732F" w:rsidP="0C177378">
            <w:pPr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</w:pPr>
          </w:p>
          <w:p w14:paraId="68D966B5" w14:textId="6C07EBCA" w:rsidR="00BF1073" w:rsidRPr="00BF1073" w:rsidRDefault="7BA54563" w:rsidP="0C177378">
            <w:pPr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</w:pPr>
            <w:r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1</w:t>
            </w:r>
            <w:r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  <w:vertAlign w:val="superscript"/>
              </w:rPr>
              <w:t>st</w:t>
            </w:r>
            <w:r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December was the light switch on  3pm – 4.30pm ,first hour in the hall with music &amp; hot choc then short walk with lanterns around the hall as the weather was bad, £ 119.36 taken in donations and raffle money.</w:t>
            </w:r>
          </w:p>
          <w:p w14:paraId="4B8A163C" w14:textId="7A8D3364" w:rsidR="00BF1073" w:rsidRPr="00BF1073" w:rsidRDefault="7BA54563" w:rsidP="0C177378">
            <w:pPr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</w:pPr>
            <w:r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Burns night has been planned and will run if over 15 tickets are sold by the 18</w:t>
            </w:r>
            <w:r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. Event </w:t>
            </w:r>
            <w:r w:rsidR="00512F11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to be </w:t>
            </w:r>
            <w:r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held on the 25</w:t>
            </w:r>
            <w:r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with bar. Billy will help try and locate a </w:t>
            </w:r>
            <w:r w:rsidR="1D5FE727"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piper.</w:t>
            </w:r>
          </w:p>
          <w:p w14:paraId="079FD839" w14:textId="086510B3" w:rsidR="00BF1073" w:rsidRPr="00BF1073" w:rsidRDefault="00BF1073" w:rsidP="0C177378">
            <w:pPr>
              <w:rPr>
                <w:rFonts w:asciiTheme="majorHAnsi" w:hAnsiTheme="majorHAnsi" w:cstheme="majorBidi"/>
              </w:rPr>
            </w:pPr>
          </w:p>
        </w:tc>
        <w:tc>
          <w:tcPr>
            <w:tcW w:w="863" w:type="dxa"/>
          </w:tcPr>
          <w:p w14:paraId="3E1596BB" w14:textId="77777777" w:rsidR="00523FB3" w:rsidRPr="00BB3165" w:rsidRDefault="00523FB3" w:rsidP="006100D6">
            <w:pPr>
              <w:rPr>
                <w:rFonts w:cstheme="minorHAnsi"/>
                <w:b/>
                <w:color w:val="FF0000"/>
              </w:rPr>
            </w:pPr>
          </w:p>
          <w:p w14:paraId="240A7861" w14:textId="77777777" w:rsidR="00EB6C0F" w:rsidRDefault="00EB6C0F" w:rsidP="006100D6">
            <w:pPr>
              <w:rPr>
                <w:rFonts w:cstheme="minorHAnsi"/>
                <w:b/>
                <w:color w:val="FF0000"/>
              </w:rPr>
            </w:pPr>
          </w:p>
          <w:p w14:paraId="40B1D47F" w14:textId="77777777" w:rsidR="007C7EFB" w:rsidRDefault="007C7EFB" w:rsidP="006100D6">
            <w:pPr>
              <w:rPr>
                <w:rFonts w:cstheme="minorHAnsi"/>
                <w:b/>
                <w:color w:val="FF0000"/>
              </w:rPr>
            </w:pPr>
          </w:p>
          <w:p w14:paraId="71DD7EAA" w14:textId="77777777" w:rsidR="007C7EFB" w:rsidRPr="00BB3165" w:rsidRDefault="007C7EFB" w:rsidP="006100D6">
            <w:pPr>
              <w:rPr>
                <w:rFonts w:cstheme="minorHAnsi"/>
                <w:b/>
                <w:color w:val="FF0000"/>
              </w:rPr>
            </w:pPr>
          </w:p>
          <w:p w14:paraId="0EC236C6" w14:textId="57B11041" w:rsidR="00EB6C0F" w:rsidRPr="007C7EFB" w:rsidRDefault="67D9AD6A" w:rsidP="0C177378">
            <w:pPr>
              <w:rPr>
                <w:b/>
                <w:bCs/>
                <w:color w:val="000000" w:themeColor="text1"/>
              </w:rPr>
            </w:pPr>
            <w:r w:rsidRPr="007C7EFB">
              <w:rPr>
                <w:b/>
                <w:bCs/>
                <w:color w:val="000000" w:themeColor="text1"/>
              </w:rPr>
              <w:t>HT</w:t>
            </w:r>
          </w:p>
          <w:p w14:paraId="0908ED05" w14:textId="77777777" w:rsidR="00EB6C0F" w:rsidRPr="00BB3165" w:rsidRDefault="00EB6C0F" w:rsidP="006100D6">
            <w:pPr>
              <w:rPr>
                <w:rFonts w:cstheme="minorHAnsi"/>
                <w:b/>
                <w:color w:val="FF0000"/>
              </w:rPr>
            </w:pPr>
          </w:p>
          <w:p w14:paraId="05141E6A" w14:textId="77777777" w:rsidR="00F652F9" w:rsidRDefault="00F652F9" w:rsidP="006100D6">
            <w:pPr>
              <w:rPr>
                <w:rFonts w:cstheme="minorHAnsi"/>
                <w:b/>
                <w:color w:val="FF0000"/>
              </w:rPr>
            </w:pPr>
          </w:p>
          <w:p w14:paraId="6DD4CAFF" w14:textId="77777777" w:rsidR="00F652F9" w:rsidRDefault="00F652F9" w:rsidP="006100D6">
            <w:pPr>
              <w:rPr>
                <w:rFonts w:cstheme="minorHAnsi"/>
                <w:b/>
                <w:color w:val="FF0000"/>
              </w:rPr>
            </w:pPr>
          </w:p>
          <w:p w14:paraId="501C2881" w14:textId="28287770" w:rsidR="00F652F9" w:rsidRPr="00BB3165" w:rsidRDefault="00F652F9" w:rsidP="0C177378">
            <w:pPr>
              <w:rPr>
                <w:b/>
                <w:bCs/>
                <w:color w:val="FF0000"/>
              </w:rPr>
            </w:pPr>
          </w:p>
          <w:p w14:paraId="2A1A5579" w14:textId="340E554B" w:rsidR="00F652F9" w:rsidRDefault="00F652F9" w:rsidP="0C177378">
            <w:pPr>
              <w:rPr>
                <w:b/>
                <w:bCs/>
                <w:color w:val="FF0000"/>
              </w:rPr>
            </w:pPr>
          </w:p>
          <w:p w14:paraId="4E8CA8E8" w14:textId="77777777" w:rsidR="00F241B7" w:rsidRDefault="00F241B7" w:rsidP="0C177378">
            <w:pPr>
              <w:rPr>
                <w:b/>
                <w:bCs/>
                <w:color w:val="FF0000"/>
              </w:rPr>
            </w:pPr>
          </w:p>
          <w:p w14:paraId="31CD63D0" w14:textId="77777777" w:rsidR="00F241B7" w:rsidRPr="00BB3165" w:rsidRDefault="00F241B7" w:rsidP="0C177378">
            <w:pPr>
              <w:rPr>
                <w:b/>
                <w:bCs/>
                <w:color w:val="FF0000"/>
              </w:rPr>
            </w:pPr>
          </w:p>
          <w:p w14:paraId="698D8210" w14:textId="6BC65229" w:rsidR="00F652F9" w:rsidRPr="00BB3165" w:rsidRDefault="00F652F9" w:rsidP="0C177378">
            <w:pPr>
              <w:rPr>
                <w:b/>
                <w:bCs/>
                <w:color w:val="FF0000"/>
              </w:rPr>
            </w:pPr>
          </w:p>
          <w:p w14:paraId="27424D68" w14:textId="3AC3DF2F" w:rsidR="00F652F9" w:rsidRPr="00BB3165" w:rsidRDefault="00F652F9" w:rsidP="0C177378">
            <w:pPr>
              <w:rPr>
                <w:b/>
                <w:bCs/>
                <w:color w:val="FF0000"/>
              </w:rPr>
            </w:pPr>
          </w:p>
          <w:p w14:paraId="1744DE3B" w14:textId="609E8FA4" w:rsidR="00F652F9" w:rsidRPr="00BB3165" w:rsidRDefault="00F652F9" w:rsidP="0C177378">
            <w:pPr>
              <w:rPr>
                <w:b/>
                <w:bCs/>
                <w:color w:val="FF0000"/>
              </w:rPr>
            </w:pPr>
          </w:p>
          <w:p w14:paraId="6469CBA0" w14:textId="3B067EF2" w:rsidR="00F652F9" w:rsidRPr="00BB3165" w:rsidRDefault="00F652F9" w:rsidP="0C177378">
            <w:pPr>
              <w:rPr>
                <w:b/>
                <w:bCs/>
                <w:color w:val="FF0000"/>
              </w:rPr>
            </w:pPr>
          </w:p>
          <w:p w14:paraId="6D03D838" w14:textId="7FFA0718" w:rsidR="00F652F9" w:rsidRPr="00BB3165" w:rsidRDefault="00F652F9" w:rsidP="0C177378">
            <w:pPr>
              <w:rPr>
                <w:b/>
                <w:bCs/>
                <w:color w:val="FF0000"/>
              </w:rPr>
            </w:pPr>
          </w:p>
          <w:p w14:paraId="021E53B0" w14:textId="6EFAA561" w:rsidR="00F652F9" w:rsidRPr="00BB3165" w:rsidRDefault="00F652F9" w:rsidP="0C177378">
            <w:pPr>
              <w:rPr>
                <w:b/>
                <w:bCs/>
                <w:color w:val="FF0000"/>
              </w:rPr>
            </w:pPr>
          </w:p>
          <w:p w14:paraId="6BF1FE7F" w14:textId="2F67C6E7" w:rsidR="00F652F9" w:rsidRPr="00BB3165" w:rsidRDefault="00F652F9" w:rsidP="0C177378">
            <w:pPr>
              <w:rPr>
                <w:b/>
                <w:bCs/>
                <w:color w:val="FF0000"/>
              </w:rPr>
            </w:pPr>
          </w:p>
          <w:p w14:paraId="67C2E9E6" w14:textId="71F7F1CC" w:rsidR="00F652F9" w:rsidRPr="00BB3165" w:rsidRDefault="00F652F9" w:rsidP="0C177378">
            <w:pPr>
              <w:rPr>
                <w:b/>
                <w:bCs/>
                <w:color w:val="FF0000"/>
              </w:rPr>
            </w:pPr>
          </w:p>
          <w:p w14:paraId="6D6B8ED7" w14:textId="765AD6D1" w:rsidR="00F652F9" w:rsidRPr="00BB3165" w:rsidRDefault="00F652F9" w:rsidP="0C177378">
            <w:pPr>
              <w:rPr>
                <w:b/>
                <w:bCs/>
                <w:color w:val="FF0000"/>
              </w:rPr>
            </w:pPr>
          </w:p>
          <w:p w14:paraId="69749177" w14:textId="134A7843" w:rsidR="00F652F9" w:rsidRPr="00BB3165" w:rsidRDefault="00F652F9" w:rsidP="0C177378">
            <w:pPr>
              <w:rPr>
                <w:b/>
                <w:bCs/>
                <w:color w:val="FF0000"/>
              </w:rPr>
            </w:pPr>
          </w:p>
          <w:p w14:paraId="0F403D11" w14:textId="0F5EDB10" w:rsidR="00F652F9" w:rsidRPr="00BB3165" w:rsidRDefault="00F652F9" w:rsidP="0C177378">
            <w:pPr>
              <w:rPr>
                <w:b/>
                <w:bCs/>
                <w:color w:val="FF0000"/>
              </w:rPr>
            </w:pPr>
          </w:p>
          <w:p w14:paraId="118C7376" w14:textId="6384D839" w:rsidR="00F652F9" w:rsidRPr="00BB3165" w:rsidRDefault="00F652F9" w:rsidP="0C177378">
            <w:pPr>
              <w:rPr>
                <w:b/>
                <w:bCs/>
                <w:color w:val="FF0000"/>
              </w:rPr>
            </w:pPr>
          </w:p>
          <w:p w14:paraId="1A36C89E" w14:textId="0D95303E" w:rsidR="00F652F9" w:rsidRPr="003935C8" w:rsidRDefault="1D5FE727" w:rsidP="0C177378">
            <w:pPr>
              <w:rPr>
                <w:b/>
                <w:bCs/>
                <w:color w:val="FF0000"/>
              </w:rPr>
            </w:pPr>
            <w:r w:rsidRPr="003935C8">
              <w:rPr>
                <w:b/>
                <w:bCs/>
                <w:color w:val="000000" w:themeColor="text1"/>
              </w:rPr>
              <w:t>BL</w:t>
            </w:r>
          </w:p>
        </w:tc>
      </w:tr>
      <w:tr w:rsidR="00BB3165" w:rsidRPr="00BB3165" w14:paraId="04DC42BB" w14:textId="77777777" w:rsidTr="00F241B7">
        <w:trPr>
          <w:trHeight w:val="4552"/>
        </w:trPr>
        <w:tc>
          <w:tcPr>
            <w:tcW w:w="440" w:type="dxa"/>
          </w:tcPr>
          <w:p w14:paraId="7A387A32" w14:textId="0588F85D" w:rsidR="00B61A54" w:rsidRPr="009B62E6" w:rsidRDefault="00B61A54" w:rsidP="00A66802">
            <w:pPr>
              <w:rPr>
                <w:rFonts w:cstheme="minorHAnsi"/>
                <w:b/>
              </w:rPr>
            </w:pPr>
            <w:r w:rsidRPr="009B62E6">
              <w:rPr>
                <w:rFonts w:cstheme="minorHAnsi"/>
                <w:b/>
              </w:rPr>
              <w:lastRenderedPageBreak/>
              <w:t>6</w:t>
            </w:r>
          </w:p>
        </w:tc>
        <w:tc>
          <w:tcPr>
            <w:tcW w:w="9324" w:type="dxa"/>
          </w:tcPr>
          <w:p w14:paraId="2ACDD000" w14:textId="4EB3B134" w:rsidR="00416FAA" w:rsidRPr="00F14A8D" w:rsidRDefault="76F8359B" w:rsidP="00C220B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</w:rPr>
            </w:pPr>
            <w:r w:rsidRPr="00F14A8D"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</w:rPr>
              <w:t>Funding</w:t>
            </w:r>
          </w:p>
          <w:p w14:paraId="68EE9134" w14:textId="521A0B57" w:rsidR="00906131" w:rsidRPr="004A2968" w:rsidRDefault="66287BC0" w:rsidP="0C177378">
            <w:pPr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</w:pPr>
            <w:r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We were not able to get on the council list for light installation for the </w:t>
            </w:r>
            <w:r w:rsidR="36DA7F7F"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village,</w:t>
            </w:r>
            <w:r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so funding was needed to cover costs, we have managed to match fund  Micro grant , a council donation and Minnigap to cover costs.</w:t>
            </w:r>
          </w:p>
          <w:p w14:paraId="28E4AB1E" w14:textId="3F95021F" w:rsidR="00906131" w:rsidRPr="004A2968" w:rsidRDefault="00906131" w:rsidP="0C177378">
            <w:pPr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</w:pPr>
          </w:p>
          <w:p w14:paraId="7BBCC585" w14:textId="6C7AC0D7" w:rsidR="00906131" w:rsidRPr="004A2968" w:rsidRDefault="66287BC0" w:rsidP="0C177378">
            <w:pPr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</w:pPr>
            <w:r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Both our applications for ANCBC &amp; MINNYGAP for the solar panels and battery storage are still awaiting the panel meeting decision.</w:t>
            </w:r>
          </w:p>
          <w:p w14:paraId="5C2340B1" w14:textId="323E666E" w:rsidR="00906131" w:rsidRPr="004A2968" w:rsidRDefault="00906131" w:rsidP="0C177378">
            <w:pPr>
              <w:rPr>
                <w:rFonts w:ascii="Abadi Extra Light" w:eastAsia="Abadi Extra Light" w:hAnsi="Abadi Extra Light" w:cs="Abadi Extra Light"/>
                <w:b/>
                <w:bCs/>
                <w:color w:val="000000" w:themeColor="text1"/>
                <w:sz w:val="28"/>
                <w:szCs w:val="28"/>
              </w:rPr>
            </w:pPr>
          </w:p>
          <w:p w14:paraId="6CA50C21" w14:textId="4C877174" w:rsidR="00906131" w:rsidRPr="004A2968" w:rsidRDefault="66287BC0" w:rsidP="0C177378">
            <w:pPr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</w:pPr>
            <w:r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The large grant application for some of the centre running costs (£10,429.31) has been approved.</w:t>
            </w:r>
          </w:p>
          <w:p w14:paraId="42AB12D7" w14:textId="68EF70F5" w:rsidR="00906131" w:rsidRPr="004A2968" w:rsidRDefault="66287BC0" w:rsidP="0C177378">
            <w:pPr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</w:pPr>
            <w:r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The large grant application for fencing the rear of the building for safety reasons (£1524) has been approved. Samson </w:t>
            </w:r>
            <w:r w:rsidR="005A791A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Fencing</w:t>
            </w:r>
            <w:r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have been contacted for a start date.</w:t>
            </w:r>
          </w:p>
          <w:p w14:paraId="1EDACB4D" w14:textId="3360B078" w:rsidR="00906131" w:rsidRPr="004A2968" w:rsidRDefault="66287BC0" w:rsidP="0C177378">
            <w:pPr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</w:pPr>
            <w:r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Funds for the bouncy castle/fan/insurance cover for 1 year–  £ 2258.75 has been returned to Foundation Scotland as discussed last meeting.</w:t>
            </w:r>
          </w:p>
          <w:p w14:paraId="2E21FB47" w14:textId="147A8B51" w:rsidR="00906131" w:rsidRDefault="66287BC0" w:rsidP="0C177378">
            <w:pPr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</w:pPr>
            <w:r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New applications to review – Shonaigh Henderson / Craft &amp; Chat / Yarn Bomber</w:t>
            </w:r>
          </w:p>
          <w:p w14:paraId="221579B6" w14:textId="77777777" w:rsidR="00A87CF2" w:rsidRPr="004A2968" w:rsidRDefault="00A87CF2" w:rsidP="0C177378">
            <w:pPr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</w:pPr>
          </w:p>
          <w:p w14:paraId="534BC723" w14:textId="0DAA7355" w:rsidR="00906131" w:rsidRPr="004A2968" w:rsidRDefault="66287BC0" w:rsidP="0C177378">
            <w:pPr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</w:pPr>
            <w:r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The remaining Trust Micro grant funds </w:t>
            </w:r>
            <w:r w:rsidR="15599A22"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before these applications </w:t>
            </w:r>
            <w:r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are £619.15</w:t>
            </w:r>
            <w:r w:rsidR="75FEAE74"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.</w:t>
            </w:r>
          </w:p>
          <w:p w14:paraId="7EDB1274" w14:textId="7ABDD3F7" w:rsidR="00906131" w:rsidRPr="004A2968" w:rsidRDefault="00906131" w:rsidP="0C177378">
            <w:pPr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</w:pPr>
          </w:p>
          <w:p w14:paraId="6A48759C" w14:textId="2814ACF4" w:rsidR="00906131" w:rsidRPr="004A2968" w:rsidRDefault="00906131" w:rsidP="00012B94"/>
          <w:p w14:paraId="59B7C2D6" w14:textId="4D4CCD49" w:rsidR="00906131" w:rsidRPr="004A2968" w:rsidRDefault="547B869A" w:rsidP="00A87CF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15EBB28" wp14:editId="7702108B">
                  <wp:extent cx="4305300" cy="2233728"/>
                  <wp:effectExtent l="0" t="0" r="0" b="0"/>
                  <wp:docPr id="1040412131" name="Picture 1040412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352" r="32016" b="119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1177" cy="2247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5C0347" w14:textId="4478496F" w:rsidR="00906131" w:rsidRDefault="00A87CF2" w:rsidP="0C177378">
            <w:pPr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</w:pPr>
            <w:r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The main groups f</w:t>
            </w:r>
            <w:r w:rsidR="4B1F6DFA"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unding spends since Micro grants starting 2022 both Clyde and Minnygap</w:t>
            </w:r>
            <w:r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.</w:t>
            </w:r>
          </w:p>
          <w:p w14:paraId="1529BDB2" w14:textId="77777777" w:rsidR="00A87CF2" w:rsidRPr="004A2968" w:rsidRDefault="00A87CF2" w:rsidP="0C177378">
            <w:pPr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</w:pPr>
          </w:p>
          <w:p w14:paraId="312C1495" w14:textId="5ACDC9C5" w:rsidR="00906131" w:rsidRPr="004A2968" w:rsidRDefault="4B1F6DFA" w:rsidP="0C177378">
            <w:pPr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</w:pPr>
            <w:r w:rsidRPr="005A791A">
              <w:rPr>
                <w:rFonts w:asciiTheme="majorHAnsi" w:eastAsia="Abadi Extra Light" w:hAnsiTheme="majorHAnsi" w:cstheme="majorHAnsi"/>
                <w:b/>
                <w:bCs/>
                <w:color w:val="000000" w:themeColor="text1"/>
                <w:sz w:val="28"/>
                <w:szCs w:val="28"/>
              </w:rPr>
              <w:t>Dog group</w:t>
            </w:r>
            <w:r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-£1595 / </w:t>
            </w:r>
            <w:r w:rsidRPr="005A791A">
              <w:rPr>
                <w:rFonts w:asciiTheme="majorHAnsi" w:eastAsia="Abadi Extra Light" w:hAnsiTheme="majorHAnsi" w:cstheme="majorHAnsi"/>
                <w:b/>
                <w:bCs/>
                <w:color w:val="000000" w:themeColor="text1"/>
                <w:sz w:val="28"/>
                <w:szCs w:val="28"/>
              </w:rPr>
              <w:t>Toddler group</w:t>
            </w:r>
            <w:r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-  £1290 / </w:t>
            </w:r>
            <w:r w:rsidRPr="0C177378">
              <w:rPr>
                <w:rFonts w:ascii="Abadi Extra Light" w:eastAsia="Abadi Extra Light" w:hAnsi="Abadi Extra Light" w:cs="Abadi Extra Light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5A791A">
              <w:rPr>
                <w:rFonts w:asciiTheme="majorHAnsi" w:eastAsia="Abadi Extra Light" w:hAnsiTheme="majorHAnsi" w:cstheme="majorHAnsi"/>
                <w:b/>
                <w:bCs/>
                <w:color w:val="000000" w:themeColor="text1"/>
                <w:sz w:val="28"/>
                <w:szCs w:val="28"/>
              </w:rPr>
              <w:t>Parent council</w:t>
            </w:r>
            <w:r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–   £2454 </w:t>
            </w:r>
          </w:p>
          <w:p w14:paraId="3E2356D4" w14:textId="7FB13FCE" w:rsidR="00906131" w:rsidRPr="004A2968" w:rsidRDefault="4B1F6DFA" w:rsidP="0C177378">
            <w:pPr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</w:pPr>
            <w:r w:rsidRPr="005A791A">
              <w:rPr>
                <w:rFonts w:asciiTheme="majorHAnsi" w:eastAsia="Abadi Extra Light" w:hAnsiTheme="majorHAnsi" w:cstheme="majorHAnsi"/>
                <w:b/>
                <w:bCs/>
                <w:color w:val="000000" w:themeColor="text1"/>
                <w:sz w:val="28"/>
                <w:szCs w:val="28"/>
              </w:rPr>
              <w:t>Craft and chat</w:t>
            </w:r>
            <w:r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-   £1970 / </w:t>
            </w:r>
            <w:r w:rsidRPr="005A791A">
              <w:rPr>
                <w:rFonts w:asciiTheme="majorHAnsi" w:eastAsia="Abadi Extra Light" w:hAnsiTheme="majorHAnsi" w:cstheme="majorHAnsi"/>
                <w:b/>
                <w:bCs/>
                <w:color w:val="000000" w:themeColor="text1"/>
                <w:sz w:val="28"/>
                <w:szCs w:val="28"/>
              </w:rPr>
              <w:t>Saturday craft</w:t>
            </w:r>
            <w:r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- £690 / </w:t>
            </w:r>
            <w:r w:rsidRPr="005A791A">
              <w:rPr>
                <w:rFonts w:asciiTheme="majorHAnsi" w:eastAsia="Abadi Extra Light" w:hAnsiTheme="majorHAnsi" w:cstheme="majorHAnsi"/>
                <w:b/>
                <w:bCs/>
                <w:color w:val="000000" w:themeColor="text1"/>
                <w:sz w:val="28"/>
                <w:szCs w:val="28"/>
              </w:rPr>
              <w:t>Trust</w:t>
            </w:r>
            <w:r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– £4244.36 /</w:t>
            </w:r>
          </w:p>
          <w:p w14:paraId="1E6E8815" w14:textId="1C03448C" w:rsidR="00906131" w:rsidRPr="004A2968" w:rsidRDefault="4B1F6DFA" w:rsidP="0C177378">
            <w:pPr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</w:pPr>
            <w:r w:rsidRPr="005A791A">
              <w:rPr>
                <w:rFonts w:asciiTheme="majorHAnsi" w:eastAsia="Abadi Extra Light" w:hAnsiTheme="majorHAnsi" w:cstheme="majorHAnsi"/>
                <w:b/>
                <w:bCs/>
                <w:color w:val="000000" w:themeColor="text1"/>
                <w:sz w:val="28"/>
                <w:szCs w:val="28"/>
              </w:rPr>
              <w:t>Bowling</w:t>
            </w:r>
            <w:r w:rsidRPr="005A791A">
              <w:rPr>
                <w:rFonts w:asciiTheme="majorHAnsi" w:eastAsia="Abadi Extra Light" w:hAnsiTheme="majorHAnsi" w:cstheme="majorHAnsi"/>
                <w:color w:val="000000" w:themeColor="text1"/>
                <w:sz w:val="28"/>
                <w:szCs w:val="28"/>
              </w:rPr>
              <w:t xml:space="preserve"> </w:t>
            </w:r>
            <w:r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£1830</w:t>
            </w:r>
          </w:p>
          <w:p w14:paraId="0BA78C60" w14:textId="4718759B" w:rsidR="00906131" w:rsidRPr="004A2968" w:rsidRDefault="00906131" w:rsidP="00012B94"/>
          <w:p w14:paraId="1B70CC84" w14:textId="77777777" w:rsidR="00906131" w:rsidRDefault="5F65F604" w:rsidP="00012B94">
            <w:pPr>
              <w:rPr>
                <w:rFonts w:ascii="Abadi Extra Light" w:hAnsi="Abadi Extra Light"/>
                <w:sz w:val="28"/>
                <w:szCs w:val="28"/>
              </w:rPr>
            </w:pPr>
            <w:r w:rsidRPr="005A791A">
              <w:rPr>
                <w:rFonts w:ascii="Abadi Extra Light" w:hAnsi="Abadi Extra Light"/>
                <w:sz w:val="28"/>
                <w:szCs w:val="28"/>
              </w:rPr>
              <w:t>The Trust approved the Grants for Yarn Bomber and also Craft and Chat. The grant for Shonaigh Henderson was thought t</w:t>
            </w:r>
            <w:r w:rsidR="583B4573" w:rsidRPr="005A791A">
              <w:rPr>
                <w:rFonts w:ascii="Abadi Extra Light" w:hAnsi="Abadi Extra Light"/>
                <w:sz w:val="28"/>
                <w:szCs w:val="28"/>
              </w:rPr>
              <w:t>o</w:t>
            </w:r>
            <w:r w:rsidRPr="005A791A">
              <w:rPr>
                <w:rFonts w:ascii="Abadi Extra Light" w:hAnsi="Abadi Extra Light"/>
                <w:sz w:val="28"/>
                <w:szCs w:val="28"/>
              </w:rPr>
              <w:t xml:space="preserve"> be better applying under the </w:t>
            </w:r>
            <w:r w:rsidR="03878CC5" w:rsidRPr="005A791A">
              <w:rPr>
                <w:rFonts w:ascii="Abadi Extra Light" w:hAnsi="Abadi Extra Light"/>
                <w:sz w:val="28"/>
                <w:szCs w:val="28"/>
              </w:rPr>
              <w:t>Minnygap Education and Training fund in the first instance.</w:t>
            </w:r>
          </w:p>
          <w:p w14:paraId="53295127" w14:textId="77777777" w:rsidR="005A791A" w:rsidRDefault="005A791A" w:rsidP="00012B94">
            <w:pPr>
              <w:rPr>
                <w:rFonts w:ascii="Abadi Extra Light" w:hAnsi="Abadi Extra Light"/>
                <w:sz w:val="28"/>
                <w:szCs w:val="28"/>
              </w:rPr>
            </w:pPr>
          </w:p>
          <w:p w14:paraId="63B4BBAF" w14:textId="6308E00B" w:rsidR="005A791A" w:rsidRPr="005A791A" w:rsidRDefault="004D375B" w:rsidP="00012B94">
            <w:pPr>
              <w:rPr>
                <w:rFonts w:ascii="Abadi Extra Light" w:hAnsi="Abadi Extra Light"/>
                <w:sz w:val="28"/>
                <w:szCs w:val="28"/>
              </w:rPr>
            </w:pPr>
            <w:r>
              <w:rPr>
                <w:rFonts w:ascii="Abadi Extra Light" w:hAnsi="Abadi Extra Light"/>
                <w:sz w:val="28"/>
                <w:szCs w:val="28"/>
              </w:rPr>
              <w:t xml:space="preserve">As the community funds are almost spent David commented that we should ask for the top up and also send over </w:t>
            </w:r>
            <w:r w:rsidR="00F241B7">
              <w:rPr>
                <w:rFonts w:ascii="Abadi Extra Light" w:hAnsi="Abadi Extra Light"/>
                <w:sz w:val="28"/>
                <w:szCs w:val="28"/>
              </w:rPr>
              <w:t>the document to show how the funds have been spent</w:t>
            </w:r>
          </w:p>
        </w:tc>
        <w:tc>
          <w:tcPr>
            <w:tcW w:w="863" w:type="dxa"/>
          </w:tcPr>
          <w:p w14:paraId="06B3ED8E" w14:textId="603844A6" w:rsidR="00E27B29" w:rsidRPr="00943B6F" w:rsidRDefault="00431922" w:rsidP="00A66802">
            <w:pPr>
              <w:rPr>
                <w:rFonts w:cstheme="minorHAnsi"/>
                <w:b/>
              </w:rPr>
            </w:pPr>
            <w:r w:rsidRPr="00943B6F">
              <w:rPr>
                <w:rFonts w:cstheme="minorHAnsi"/>
                <w:b/>
              </w:rPr>
              <w:t xml:space="preserve">   </w:t>
            </w:r>
          </w:p>
          <w:p w14:paraId="6EE74FF9" w14:textId="77777777" w:rsidR="00E27B29" w:rsidRPr="00943B6F" w:rsidRDefault="00E27B29" w:rsidP="00A66802">
            <w:pPr>
              <w:rPr>
                <w:rFonts w:cstheme="minorHAnsi"/>
                <w:b/>
              </w:rPr>
            </w:pPr>
          </w:p>
          <w:p w14:paraId="3AF3021C" w14:textId="77777777" w:rsidR="00E27B29" w:rsidRPr="00943B6F" w:rsidRDefault="00E27B29" w:rsidP="00A66802">
            <w:pPr>
              <w:rPr>
                <w:rFonts w:cstheme="minorHAnsi"/>
                <w:b/>
              </w:rPr>
            </w:pPr>
          </w:p>
          <w:p w14:paraId="6FCE4292" w14:textId="4A6F451F" w:rsidR="00E27B29" w:rsidRPr="00943B6F" w:rsidRDefault="00E27B29" w:rsidP="00A66802">
            <w:pPr>
              <w:rPr>
                <w:rFonts w:cstheme="minorHAnsi"/>
                <w:b/>
              </w:rPr>
            </w:pPr>
          </w:p>
          <w:p w14:paraId="6FB74395" w14:textId="77777777" w:rsidR="00E27B29" w:rsidRPr="00943B6F" w:rsidRDefault="00E27B29" w:rsidP="00A66802">
            <w:pPr>
              <w:rPr>
                <w:rFonts w:cstheme="minorHAnsi"/>
                <w:b/>
              </w:rPr>
            </w:pPr>
          </w:p>
          <w:p w14:paraId="321B77BC" w14:textId="77777777" w:rsidR="00E27B29" w:rsidRPr="00943B6F" w:rsidRDefault="00E27B29" w:rsidP="00A66802">
            <w:pPr>
              <w:rPr>
                <w:rFonts w:cstheme="minorHAnsi"/>
                <w:b/>
              </w:rPr>
            </w:pPr>
          </w:p>
          <w:p w14:paraId="730CFE24" w14:textId="4F8B2508" w:rsidR="00E27B29" w:rsidRPr="00943B6F" w:rsidRDefault="00E27B29" w:rsidP="00A66802">
            <w:pPr>
              <w:rPr>
                <w:rFonts w:cstheme="minorHAnsi"/>
                <w:b/>
              </w:rPr>
            </w:pPr>
          </w:p>
          <w:p w14:paraId="1789BCD8" w14:textId="77777777" w:rsidR="00E27B29" w:rsidRPr="00943B6F" w:rsidRDefault="00E27B29" w:rsidP="00A66802">
            <w:pPr>
              <w:rPr>
                <w:rFonts w:cstheme="minorHAnsi"/>
                <w:b/>
              </w:rPr>
            </w:pPr>
          </w:p>
          <w:p w14:paraId="1B686EAE" w14:textId="692FA504" w:rsidR="00E27B29" w:rsidRPr="00943B6F" w:rsidRDefault="00E27B29" w:rsidP="00A66802">
            <w:pPr>
              <w:rPr>
                <w:rFonts w:cstheme="minorHAnsi"/>
                <w:b/>
              </w:rPr>
            </w:pPr>
          </w:p>
          <w:p w14:paraId="6E4AAA44" w14:textId="77777777" w:rsidR="00E27B29" w:rsidRPr="00943B6F" w:rsidRDefault="00E27B29" w:rsidP="00A66802">
            <w:pPr>
              <w:rPr>
                <w:rFonts w:cstheme="minorHAnsi"/>
                <w:b/>
              </w:rPr>
            </w:pPr>
          </w:p>
          <w:p w14:paraId="6E14CBAF" w14:textId="77777777" w:rsidR="00E27B29" w:rsidRPr="00943B6F" w:rsidRDefault="00E27B29" w:rsidP="00A66802">
            <w:pPr>
              <w:rPr>
                <w:rFonts w:cstheme="minorHAnsi"/>
                <w:b/>
              </w:rPr>
            </w:pPr>
          </w:p>
          <w:p w14:paraId="058079BC" w14:textId="77777777" w:rsidR="00E27B29" w:rsidRPr="00943B6F" w:rsidRDefault="00E27B29" w:rsidP="00A66802">
            <w:pPr>
              <w:rPr>
                <w:rFonts w:cstheme="minorHAnsi"/>
                <w:b/>
              </w:rPr>
            </w:pPr>
          </w:p>
          <w:p w14:paraId="7C09A4D5" w14:textId="77777777" w:rsidR="00E27B29" w:rsidRPr="00943B6F" w:rsidRDefault="00E27B29" w:rsidP="00A66802">
            <w:pPr>
              <w:rPr>
                <w:rFonts w:cstheme="minorHAnsi"/>
                <w:b/>
              </w:rPr>
            </w:pPr>
          </w:p>
          <w:p w14:paraId="011C3E67" w14:textId="77777777" w:rsidR="00E27B29" w:rsidRPr="00943B6F" w:rsidRDefault="00E27B29" w:rsidP="00A66802">
            <w:pPr>
              <w:rPr>
                <w:rFonts w:cstheme="minorHAnsi"/>
                <w:b/>
              </w:rPr>
            </w:pPr>
          </w:p>
          <w:p w14:paraId="1BFBCFA7" w14:textId="77777777" w:rsidR="00E27B29" w:rsidRPr="00943B6F" w:rsidRDefault="00E27B29" w:rsidP="00A66802">
            <w:pPr>
              <w:rPr>
                <w:rFonts w:cstheme="minorHAnsi"/>
                <w:b/>
              </w:rPr>
            </w:pPr>
          </w:p>
          <w:p w14:paraId="646E14B8" w14:textId="77777777" w:rsidR="00E27B29" w:rsidRPr="00943B6F" w:rsidRDefault="00E27B29" w:rsidP="00A66802">
            <w:pPr>
              <w:rPr>
                <w:rFonts w:cstheme="minorHAnsi"/>
                <w:b/>
              </w:rPr>
            </w:pPr>
          </w:p>
          <w:p w14:paraId="044AE890" w14:textId="77777777" w:rsidR="00E27B29" w:rsidRPr="00943B6F" w:rsidRDefault="00E27B29" w:rsidP="00A66802">
            <w:pPr>
              <w:rPr>
                <w:rFonts w:cstheme="minorHAnsi"/>
                <w:b/>
              </w:rPr>
            </w:pPr>
          </w:p>
          <w:p w14:paraId="4F809E3B" w14:textId="77777777" w:rsidR="00E27B29" w:rsidRPr="00943B6F" w:rsidRDefault="00E27B29" w:rsidP="00A66802">
            <w:pPr>
              <w:rPr>
                <w:rFonts w:cstheme="minorHAnsi"/>
                <w:b/>
              </w:rPr>
            </w:pPr>
          </w:p>
          <w:p w14:paraId="6B6AFAE9" w14:textId="77777777" w:rsidR="00E27B29" w:rsidRPr="00943B6F" w:rsidRDefault="00E27B29" w:rsidP="00A66802">
            <w:pPr>
              <w:rPr>
                <w:rFonts w:cstheme="minorHAnsi"/>
                <w:b/>
              </w:rPr>
            </w:pPr>
          </w:p>
          <w:p w14:paraId="6F9CA5AE" w14:textId="77777777" w:rsidR="00E27B29" w:rsidRPr="00943B6F" w:rsidRDefault="00E27B29" w:rsidP="00A66802">
            <w:pPr>
              <w:rPr>
                <w:rFonts w:cstheme="minorHAnsi"/>
                <w:b/>
              </w:rPr>
            </w:pPr>
          </w:p>
          <w:p w14:paraId="267C6FF1" w14:textId="4C29280D" w:rsidR="00E27B29" w:rsidRPr="00943B6F" w:rsidRDefault="00E27B29" w:rsidP="00A66802">
            <w:pPr>
              <w:rPr>
                <w:rFonts w:cstheme="minorHAnsi"/>
                <w:b/>
              </w:rPr>
            </w:pPr>
          </w:p>
          <w:p w14:paraId="19E36368" w14:textId="77777777" w:rsidR="00E27B29" w:rsidRPr="00943B6F" w:rsidRDefault="00E27B29" w:rsidP="00A66802">
            <w:pPr>
              <w:rPr>
                <w:rFonts w:cstheme="minorHAnsi"/>
                <w:b/>
              </w:rPr>
            </w:pPr>
          </w:p>
          <w:p w14:paraId="52E5FF2D" w14:textId="77777777" w:rsidR="00E27B29" w:rsidRDefault="00E27B29" w:rsidP="00A66802">
            <w:pPr>
              <w:rPr>
                <w:rFonts w:cstheme="minorHAnsi"/>
                <w:b/>
              </w:rPr>
            </w:pPr>
          </w:p>
          <w:p w14:paraId="7D38E203" w14:textId="77777777" w:rsidR="00636CDB" w:rsidRDefault="00636CDB" w:rsidP="00A66802">
            <w:pPr>
              <w:rPr>
                <w:rFonts w:cstheme="minorHAnsi"/>
                <w:b/>
              </w:rPr>
            </w:pPr>
          </w:p>
          <w:p w14:paraId="5DB85ABF" w14:textId="77777777" w:rsidR="00636CDB" w:rsidRDefault="00636CDB" w:rsidP="00A66802">
            <w:pPr>
              <w:rPr>
                <w:rFonts w:cstheme="minorHAnsi"/>
                <w:b/>
              </w:rPr>
            </w:pPr>
          </w:p>
          <w:p w14:paraId="78F3AEBA" w14:textId="77777777" w:rsidR="00636CDB" w:rsidRDefault="00636CDB" w:rsidP="00A66802">
            <w:pPr>
              <w:rPr>
                <w:rFonts w:cstheme="minorHAnsi"/>
                <w:b/>
              </w:rPr>
            </w:pPr>
          </w:p>
          <w:p w14:paraId="3C09718A" w14:textId="77777777" w:rsidR="00636CDB" w:rsidRDefault="00636CDB" w:rsidP="00A66802">
            <w:pPr>
              <w:rPr>
                <w:rFonts w:cstheme="minorHAnsi"/>
                <w:b/>
              </w:rPr>
            </w:pPr>
          </w:p>
          <w:p w14:paraId="5C0CFCF2" w14:textId="77777777" w:rsidR="00636CDB" w:rsidRDefault="00636CDB" w:rsidP="00A66802">
            <w:pPr>
              <w:rPr>
                <w:rFonts w:cstheme="minorHAnsi"/>
                <w:b/>
              </w:rPr>
            </w:pPr>
          </w:p>
          <w:p w14:paraId="28A0EADD" w14:textId="77777777" w:rsidR="00636CDB" w:rsidRDefault="00636CDB" w:rsidP="00A66802">
            <w:pPr>
              <w:rPr>
                <w:rFonts w:cstheme="minorHAnsi"/>
                <w:b/>
              </w:rPr>
            </w:pPr>
          </w:p>
          <w:p w14:paraId="119B29C1" w14:textId="77777777" w:rsidR="00636CDB" w:rsidRDefault="00636CDB" w:rsidP="00A66802">
            <w:pPr>
              <w:rPr>
                <w:rFonts w:cstheme="minorHAnsi"/>
                <w:b/>
              </w:rPr>
            </w:pPr>
          </w:p>
          <w:p w14:paraId="21138294" w14:textId="77777777" w:rsidR="00636CDB" w:rsidRDefault="00636CDB" w:rsidP="00A66802">
            <w:pPr>
              <w:rPr>
                <w:rFonts w:cstheme="minorHAnsi"/>
                <w:b/>
              </w:rPr>
            </w:pPr>
          </w:p>
          <w:p w14:paraId="022AE2EC" w14:textId="77777777" w:rsidR="00636CDB" w:rsidRDefault="00636CDB" w:rsidP="00A66802">
            <w:pPr>
              <w:rPr>
                <w:rFonts w:cstheme="minorHAnsi"/>
                <w:b/>
              </w:rPr>
            </w:pPr>
          </w:p>
          <w:p w14:paraId="193D40CB" w14:textId="77777777" w:rsidR="00636CDB" w:rsidRDefault="00636CDB" w:rsidP="00A66802">
            <w:pPr>
              <w:rPr>
                <w:rFonts w:cstheme="minorHAnsi"/>
                <w:b/>
              </w:rPr>
            </w:pPr>
          </w:p>
          <w:p w14:paraId="2BBEE7B7" w14:textId="77777777" w:rsidR="00636CDB" w:rsidRDefault="00636CDB" w:rsidP="00A66802">
            <w:pPr>
              <w:rPr>
                <w:rFonts w:cstheme="minorHAnsi"/>
                <w:b/>
              </w:rPr>
            </w:pPr>
          </w:p>
          <w:p w14:paraId="11B2F4D3" w14:textId="77777777" w:rsidR="00636CDB" w:rsidRDefault="00636CDB" w:rsidP="00A66802">
            <w:pPr>
              <w:rPr>
                <w:rFonts w:cstheme="minorHAnsi"/>
                <w:b/>
              </w:rPr>
            </w:pPr>
          </w:p>
          <w:p w14:paraId="37B58200" w14:textId="77777777" w:rsidR="00636CDB" w:rsidRDefault="00636CDB" w:rsidP="0C177378">
            <w:pPr>
              <w:rPr>
                <w:b/>
                <w:bCs/>
              </w:rPr>
            </w:pPr>
          </w:p>
          <w:p w14:paraId="11D32491" w14:textId="77777777" w:rsidR="00F241B7" w:rsidRDefault="00F241B7" w:rsidP="0C177378">
            <w:pPr>
              <w:rPr>
                <w:b/>
                <w:bCs/>
              </w:rPr>
            </w:pPr>
          </w:p>
          <w:p w14:paraId="51B3A7C6" w14:textId="77777777" w:rsidR="00F241B7" w:rsidRDefault="00F241B7" w:rsidP="0C177378">
            <w:pPr>
              <w:rPr>
                <w:b/>
                <w:bCs/>
              </w:rPr>
            </w:pPr>
          </w:p>
          <w:p w14:paraId="2E9C1A3C" w14:textId="77777777" w:rsidR="00F241B7" w:rsidRDefault="00F241B7" w:rsidP="0C177378">
            <w:pPr>
              <w:rPr>
                <w:b/>
                <w:bCs/>
              </w:rPr>
            </w:pPr>
          </w:p>
          <w:p w14:paraId="6B81DDC0" w14:textId="77777777" w:rsidR="00F241B7" w:rsidRDefault="00F241B7" w:rsidP="0C177378">
            <w:pPr>
              <w:rPr>
                <w:b/>
                <w:bCs/>
              </w:rPr>
            </w:pPr>
          </w:p>
          <w:p w14:paraId="55B35B4E" w14:textId="77777777" w:rsidR="00F241B7" w:rsidRDefault="00F241B7" w:rsidP="0C177378">
            <w:pPr>
              <w:rPr>
                <w:b/>
                <w:bCs/>
              </w:rPr>
            </w:pPr>
          </w:p>
          <w:p w14:paraId="317DD962" w14:textId="77777777" w:rsidR="00F241B7" w:rsidRDefault="00F241B7" w:rsidP="0C177378">
            <w:pPr>
              <w:rPr>
                <w:b/>
                <w:bCs/>
              </w:rPr>
            </w:pPr>
          </w:p>
          <w:p w14:paraId="329093BB" w14:textId="77777777" w:rsidR="00F241B7" w:rsidRDefault="00F241B7" w:rsidP="0C177378">
            <w:pPr>
              <w:rPr>
                <w:b/>
                <w:bCs/>
              </w:rPr>
            </w:pPr>
          </w:p>
          <w:p w14:paraId="238A553F" w14:textId="77777777" w:rsidR="00F241B7" w:rsidRDefault="00F241B7" w:rsidP="0C177378">
            <w:pPr>
              <w:rPr>
                <w:b/>
                <w:bCs/>
              </w:rPr>
            </w:pPr>
          </w:p>
          <w:p w14:paraId="322E6C2D" w14:textId="77777777" w:rsidR="00F241B7" w:rsidRDefault="00F241B7" w:rsidP="0C177378">
            <w:pPr>
              <w:rPr>
                <w:b/>
                <w:bCs/>
              </w:rPr>
            </w:pPr>
          </w:p>
          <w:p w14:paraId="1B0ABA70" w14:textId="77777777" w:rsidR="00F241B7" w:rsidRDefault="00F241B7" w:rsidP="0C177378">
            <w:pPr>
              <w:rPr>
                <w:b/>
                <w:bCs/>
              </w:rPr>
            </w:pPr>
          </w:p>
          <w:p w14:paraId="44959469" w14:textId="77777777" w:rsidR="00F241B7" w:rsidRDefault="00F241B7" w:rsidP="0C177378">
            <w:pPr>
              <w:rPr>
                <w:b/>
                <w:bCs/>
              </w:rPr>
            </w:pPr>
          </w:p>
          <w:p w14:paraId="64514245" w14:textId="77777777" w:rsidR="00F241B7" w:rsidRDefault="00F241B7" w:rsidP="0C177378">
            <w:pPr>
              <w:rPr>
                <w:b/>
                <w:bCs/>
              </w:rPr>
            </w:pPr>
          </w:p>
          <w:p w14:paraId="68D497CE" w14:textId="77777777" w:rsidR="00F241B7" w:rsidRDefault="00F241B7" w:rsidP="0C177378">
            <w:pPr>
              <w:rPr>
                <w:b/>
                <w:bCs/>
              </w:rPr>
            </w:pPr>
          </w:p>
          <w:p w14:paraId="66CEB6B4" w14:textId="77777777" w:rsidR="00F241B7" w:rsidRDefault="00F241B7" w:rsidP="0C177378">
            <w:pPr>
              <w:rPr>
                <w:b/>
                <w:bCs/>
              </w:rPr>
            </w:pPr>
          </w:p>
          <w:p w14:paraId="011FAF62" w14:textId="77777777" w:rsidR="00F241B7" w:rsidRDefault="00F241B7" w:rsidP="0C177378">
            <w:pPr>
              <w:rPr>
                <w:b/>
                <w:bCs/>
              </w:rPr>
            </w:pPr>
          </w:p>
          <w:p w14:paraId="27911B97" w14:textId="01C99DED" w:rsidR="00F241B7" w:rsidRPr="00943B6F" w:rsidRDefault="00F241B7" w:rsidP="0C177378">
            <w:pPr>
              <w:rPr>
                <w:b/>
                <w:bCs/>
              </w:rPr>
            </w:pPr>
            <w:r>
              <w:rPr>
                <w:b/>
                <w:bCs/>
              </w:rPr>
              <w:t>HT</w:t>
            </w:r>
          </w:p>
        </w:tc>
      </w:tr>
      <w:tr w:rsidR="00BB3165" w:rsidRPr="00BB3165" w14:paraId="31BFF1CE" w14:textId="77777777" w:rsidTr="0C177378">
        <w:trPr>
          <w:trHeight w:val="300"/>
        </w:trPr>
        <w:tc>
          <w:tcPr>
            <w:tcW w:w="440" w:type="dxa"/>
          </w:tcPr>
          <w:p w14:paraId="083AD66F" w14:textId="0760E17A" w:rsidR="00B61A54" w:rsidRPr="00433DE4" w:rsidRDefault="00B61A54" w:rsidP="00A66802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 w:rsidRPr="00433DE4">
              <w:rPr>
                <w:rFonts w:cstheme="minorHAnsi"/>
                <w:b/>
                <w:sz w:val="24"/>
                <w:szCs w:val="24"/>
              </w:rPr>
              <w:t>7</w:t>
            </w:r>
          </w:p>
        </w:tc>
        <w:tc>
          <w:tcPr>
            <w:tcW w:w="9324" w:type="dxa"/>
          </w:tcPr>
          <w:p w14:paraId="59FF76DC" w14:textId="77777777" w:rsidR="00C46C54" w:rsidRPr="004A2968" w:rsidRDefault="30F321F2" w:rsidP="00C46C54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C177378">
              <w:rPr>
                <w:b/>
                <w:bCs/>
                <w:sz w:val="24"/>
                <w:szCs w:val="24"/>
                <w:u w:val="single"/>
              </w:rPr>
              <w:t>Current business</w:t>
            </w:r>
          </w:p>
          <w:p w14:paraId="62B67A6E" w14:textId="04260BF5" w:rsidR="00F9379B" w:rsidRPr="00F241B7" w:rsidRDefault="19E64609" w:rsidP="00F241B7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</w:pPr>
            <w:r w:rsidRPr="00F241B7">
              <w:rPr>
                <w:rFonts w:ascii="Abadi" w:eastAsia="Abadi" w:hAnsi="Abadi" w:cs="Abadi"/>
                <w:color w:val="000000" w:themeColor="text1"/>
                <w:sz w:val="28"/>
                <w:szCs w:val="28"/>
              </w:rPr>
              <w:t>Field drainage</w:t>
            </w:r>
            <w:r w:rsidRPr="00F241B7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- Helen George and John to pick up lime asap.</w:t>
            </w:r>
          </w:p>
          <w:p w14:paraId="3F1783BF" w14:textId="77777777" w:rsidR="00F241B7" w:rsidRPr="00F241B7" w:rsidRDefault="00F241B7" w:rsidP="00F241B7">
            <w:pPr>
              <w:ind w:left="360"/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</w:pPr>
          </w:p>
          <w:p w14:paraId="64B50A51" w14:textId="0300CF26" w:rsidR="00F9379B" w:rsidRPr="00F241B7" w:rsidRDefault="19E64609" w:rsidP="00F241B7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</w:pPr>
            <w:r w:rsidRPr="00F241B7">
              <w:rPr>
                <w:rFonts w:ascii="Abadi" w:eastAsia="Abadi" w:hAnsi="Abadi" w:cs="Abadi"/>
                <w:color w:val="000000" w:themeColor="text1"/>
                <w:sz w:val="28"/>
                <w:szCs w:val="28"/>
              </w:rPr>
              <w:t>Village Car Park  –</w:t>
            </w:r>
            <w:r w:rsidRPr="00F241B7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– Wheatly homes were asked at lunch club to have a look at the area, they came back to say they feel something could be done, we are leaving it with them but will check on any progress.</w:t>
            </w:r>
          </w:p>
          <w:p w14:paraId="79711A09" w14:textId="77777777" w:rsidR="00F241B7" w:rsidRPr="00605ACB" w:rsidRDefault="00F241B7" w:rsidP="00605ACB">
            <w:pPr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</w:pPr>
          </w:p>
          <w:p w14:paraId="4507FCE4" w14:textId="17222D3D" w:rsidR="00F9379B" w:rsidRPr="00F241B7" w:rsidRDefault="19E64609" w:rsidP="00F241B7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</w:pPr>
            <w:r w:rsidRPr="00F241B7">
              <w:rPr>
                <w:rFonts w:asciiTheme="majorHAnsi" w:eastAsia="Abadi" w:hAnsiTheme="majorHAnsi" w:cstheme="majorHAnsi"/>
                <w:b/>
                <w:bCs/>
                <w:color w:val="000000" w:themeColor="text1"/>
                <w:sz w:val="28"/>
                <w:szCs w:val="28"/>
              </w:rPr>
              <w:t>Foundation Scotland</w:t>
            </w:r>
            <w:r w:rsidRPr="00F241B7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- endowment fund. David is making progress.</w:t>
            </w:r>
          </w:p>
          <w:p w14:paraId="22CFC0BF" w14:textId="77777777" w:rsidR="00F241B7" w:rsidRPr="00F241B7" w:rsidRDefault="00F241B7" w:rsidP="00F241B7">
            <w:pPr>
              <w:pStyle w:val="ListParagraph"/>
              <w:spacing w:line="240" w:lineRule="auto"/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</w:pPr>
          </w:p>
          <w:p w14:paraId="6F77DE9A" w14:textId="6F9FA9FB" w:rsidR="00F9379B" w:rsidRDefault="19E64609" w:rsidP="007B64C0">
            <w:pPr>
              <w:ind w:left="360"/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</w:pPr>
            <w:r w:rsidRPr="00F14A8D">
              <w:rPr>
                <w:rFonts w:asciiTheme="majorHAnsi" w:eastAsia="Abadi" w:hAnsiTheme="majorHAnsi" w:cstheme="majorHAnsi"/>
                <w:b/>
                <w:bCs/>
                <w:color w:val="000000" w:themeColor="text1"/>
                <w:sz w:val="28"/>
                <w:szCs w:val="28"/>
              </w:rPr>
              <w:t>D) Crazy golf</w:t>
            </w:r>
            <w:r w:rsidRPr="0C177378">
              <w:rPr>
                <w:rFonts w:ascii="Abadi" w:eastAsia="Abadi" w:hAnsi="Abadi" w:cs="Abadi"/>
                <w:color w:val="000000" w:themeColor="text1"/>
                <w:sz w:val="28"/>
                <w:szCs w:val="28"/>
              </w:rPr>
              <w:t xml:space="preserve"> – </w:t>
            </w:r>
            <w:r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No further steps have been made on this project as yet. It </w:t>
            </w:r>
            <w:r w:rsidR="25350574"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was agreed to take this of the minutes for next meeting </w:t>
            </w:r>
            <w:r w:rsidR="45ECDFF0"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as the project needs some time</w:t>
            </w:r>
            <w:r w:rsidR="007B64C0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</w:t>
            </w:r>
            <w:r w:rsidR="45ECDFF0"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dedicating to it.</w:t>
            </w:r>
          </w:p>
          <w:p w14:paraId="1A415518" w14:textId="77777777" w:rsidR="00F241B7" w:rsidRPr="00BB3165" w:rsidRDefault="00F241B7" w:rsidP="0C177378">
            <w:pPr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</w:pPr>
          </w:p>
          <w:p w14:paraId="2DB3C967" w14:textId="070A8880" w:rsidR="00F9379B" w:rsidRPr="00F241B7" w:rsidRDefault="19E64609" w:rsidP="00F241B7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</w:pPr>
            <w:r w:rsidRPr="00F241B7">
              <w:rPr>
                <w:rFonts w:asciiTheme="majorHAnsi" w:eastAsia="Abadi" w:hAnsiTheme="majorHAnsi" w:cstheme="majorHAnsi"/>
                <w:b/>
                <w:bCs/>
                <w:color w:val="000000" w:themeColor="text1"/>
                <w:sz w:val="28"/>
                <w:szCs w:val="28"/>
              </w:rPr>
              <w:t>Post office heating</w:t>
            </w:r>
            <w:r w:rsidRPr="00F241B7">
              <w:rPr>
                <w:rFonts w:ascii="Abadi" w:eastAsia="Abadi" w:hAnsi="Abadi" w:cs="Abadi"/>
                <w:color w:val="000000" w:themeColor="text1"/>
                <w:sz w:val="28"/>
                <w:szCs w:val="28"/>
              </w:rPr>
              <w:t xml:space="preserve"> –</w:t>
            </w:r>
            <w:r w:rsidRPr="00F241B7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Kevin</w:t>
            </w:r>
            <w:r w:rsidR="00850A2B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,</w:t>
            </w:r>
            <w:r w:rsidRPr="00F241B7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All Spark has quoted £774.00+vat</w:t>
            </w:r>
            <w:r w:rsidR="00850A2B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to replace the old wall heater. T</w:t>
            </w:r>
            <w:r w:rsidRPr="00F241B7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his is the </w:t>
            </w:r>
            <w:r w:rsidR="00850A2B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top-of-the-range</w:t>
            </w:r>
            <w:r w:rsidRPr="00F241B7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Rontie heater and a cheaper quote can be obtained if necessary, if we are happy</w:t>
            </w:r>
            <w:r w:rsidR="6CCF98CF" w:rsidRPr="00F241B7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to </w:t>
            </w:r>
            <w:r w:rsidR="00850A2B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proceed</w:t>
            </w:r>
            <w:r w:rsidRPr="00F241B7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how should we fund the project?</w:t>
            </w:r>
            <w:r w:rsidR="1983E1B6" w:rsidRPr="00F241B7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The board </w:t>
            </w:r>
            <w:r w:rsidR="164DD581" w:rsidRPr="00F241B7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discussed</w:t>
            </w:r>
            <w:r w:rsidR="1983E1B6" w:rsidRPr="00F241B7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how once the solar </w:t>
            </w:r>
            <w:r w:rsidR="110BC91E" w:rsidRPr="00F241B7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panel</w:t>
            </w:r>
            <w:r w:rsidR="1983E1B6" w:rsidRPr="00F241B7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and battery </w:t>
            </w:r>
            <w:r w:rsidR="447DF89B" w:rsidRPr="00F241B7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store</w:t>
            </w:r>
            <w:r w:rsidR="1983E1B6" w:rsidRPr="00F241B7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</w:t>
            </w:r>
            <w:r w:rsidR="00850A2B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are</w:t>
            </w:r>
            <w:r w:rsidR="1983E1B6" w:rsidRPr="00F241B7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in place it might not be such an issue </w:t>
            </w:r>
            <w:r w:rsidR="004A1A09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and </w:t>
            </w:r>
            <w:r w:rsidR="1983E1B6" w:rsidRPr="00F241B7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to wait until the </w:t>
            </w:r>
            <w:r w:rsidR="032B5A09" w:rsidRPr="00F241B7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panels are </w:t>
            </w:r>
            <w:r w:rsidR="005A791A" w:rsidRPr="00F241B7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in place</w:t>
            </w:r>
            <w:r w:rsidR="032B5A09" w:rsidRPr="00F241B7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before taking any action.</w:t>
            </w:r>
          </w:p>
          <w:p w14:paraId="30CD73E0" w14:textId="77777777" w:rsidR="00F241B7" w:rsidRPr="00F241B7" w:rsidRDefault="00F241B7" w:rsidP="00F241B7">
            <w:pPr>
              <w:pStyle w:val="ListParagraph"/>
              <w:spacing w:line="240" w:lineRule="auto"/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</w:pPr>
          </w:p>
          <w:p w14:paraId="56393664" w14:textId="78071DFB" w:rsidR="00F9379B" w:rsidRPr="00F241B7" w:rsidRDefault="19E64609" w:rsidP="00F241B7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</w:pPr>
            <w:r w:rsidRPr="00F241B7">
              <w:rPr>
                <w:rFonts w:asciiTheme="majorHAnsi" w:eastAsia="Abadi" w:hAnsiTheme="majorHAnsi" w:cstheme="majorHAnsi"/>
                <w:b/>
                <w:bCs/>
                <w:color w:val="000000" w:themeColor="text1"/>
                <w:sz w:val="28"/>
                <w:szCs w:val="28"/>
              </w:rPr>
              <w:t>Self-build plot</w:t>
            </w:r>
            <w:r w:rsidRPr="00F241B7">
              <w:rPr>
                <w:rFonts w:ascii="Abadi Extra Light" w:eastAsia="Abadi Extra Light" w:hAnsi="Abadi Extra Light" w:cs="Abadi Extra Light"/>
                <w:i/>
                <w:iCs/>
                <w:color w:val="000000" w:themeColor="text1"/>
                <w:sz w:val="28"/>
                <w:szCs w:val="28"/>
              </w:rPr>
              <w:t xml:space="preserve"> – </w:t>
            </w:r>
            <w:r w:rsidRPr="00F241B7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Helen has now sent on plans </w:t>
            </w:r>
            <w:r w:rsidR="007B30B7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to the prospective buyer</w:t>
            </w:r>
            <w:r w:rsidRPr="00F241B7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. We are waiting on a response to see if the plot is of interest before taking further steps.</w:t>
            </w:r>
            <w:r w:rsidR="6E3A60FA" w:rsidRPr="00F241B7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Helen to make </w:t>
            </w:r>
            <w:r w:rsidR="007B30B7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contact</w:t>
            </w:r>
            <w:r w:rsidR="6E3A60FA" w:rsidRPr="00F241B7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one more time as there has been no </w:t>
            </w:r>
            <w:r w:rsidR="007B30B7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response</w:t>
            </w:r>
            <w:r w:rsidR="6E3A60FA" w:rsidRPr="00F241B7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.</w:t>
            </w:r>
          </w:p>
          <w:p w14:paraId="36CC1B43" w14:textId="77777777" w:rsidR="00F241B7" w:rsidRPr="007B30B7" w:rsidRDefault="00F241B7" w:rsidP="007B30B7">
            <w:pPr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</w:pPr>
          </w:p>
          <w:p w14:paraId="0157C218" w14:textId="26134412" w:rsidR="00F9379B" w:rsidRPr="00F241B7" w:rsidRDefault="19E64609" w:rsidP="00F241B7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</w:pPr>
            <w:r w:rsidRPr="00F241B7">
              <w:rPr>
                <w:rFonts w:asciiTheme="majorHAnsi" w:eastAsia="Abadi" w:hAnsiTheme="majorHAnsi" w:cstheme="majorHAnsi"/>
                <w:b/>
                <w:bCs/>
                <w:color w:val="000000" w:themeColor="text1"/>
                <w:sz w:val="28"/>
                <w:szCs w:val="28"/>
              </w:rPr>
              <w:t>Timber Cladding</w:t>
            </w:r>
            <w:r w:rsidRPr="00F241B7">
              <w:rPr>
                <w:rFonts w:ascii="Abadi Extra Light" w:eastAsia="Abadi Extra Light" w:hAnsi="Abadi Extra Light" w:cs="Abadi Extra Light"/>
                <w:b/>
                <w:bCs/>
                <w:color w:val="000000" w:themeColor="text1"/>
                <w:sz w:val="28"/>
                <w:szCs w:val="28"/>
              </w:rPr>
              <w:t xml:space="preserve"> –</w:t>
            </w:r>
            <w:r w:rsidRPr="00F241B7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David spoke with Robbie Lockhart</w:t>
            </w:r>
            <w:r w:rsidR="4BE31A0F" w:rsidRPr="00F241B7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and is happy with the </w:t>
            </w:r>
            <w:r w:rsidR="007B30B7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paint</w:t>
            </w:r>
            <w:r w:rsidR="4BE31A0F" w:rsidRPr="00F241B7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finish on the timber, The board looked at</w:t>
            </w:r>
            <w:r w:rsidR="007B30B7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colour options and</w:t>
            </w:r>
            <w:r w:rsidR="4BE31A0F" w:rsidRPr="00F241B7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green was the most popular choice</w:t>
            </w:r>
            <w:r w:rsidR="007B30B7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.</w:t>
            </w:r>
            <w:r w:rsidR="4BE31A0F" w:rsidRPr="00F241B7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Helen to see if there are any alternative shades in the range</w:t>
            </w:r>
            <w:r w:rsidR="33B7DB59" w:rsidRPr="00F241B7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and book Robbie for his next available time slot.</w:t>
            </w:r>
          </w:p>
          <w:p w14:paraId="257D87A3" w14:textId="77777777" w:rsidR="00F241B7" w:rsidRPr="00F241B7" w:rsidRDefault="00F241B7" w:rsidP="00F241B7">
            <w:pPr>
              <w:pStyle w:val="ListParagraph"/>
              <w:spacing w:line="240" w:lineRule="auto"/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</w:pPr>
          </w:p>
          <w:p w14:paraId="00BA1FA5" w14:textId="4C2732BE" w:rsidR="00F9379B" w:rsidRDefault="19E64609" w:rsidP="007B30B7">
            <w:pPr>
              <w:ind w:left="360"/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</w:pPr>
            <w:r w:rsidRPr="00F14A8D">
              <w:rPr>
                <w:rFonts w:asciiTheme="majorHAnsi" w:eastAsia="Abadi" w:hAnsiTheme="majorHAnsi" w:cstheme="majorHAnsi"/>
                <w:b/>
                <w:bCs/>
                <w:color w:val="000000" w:themeColor="text1"/>
                <w:sz w:val="28"/>
                <w:szCs w:val="28"/>
              </w:rPr>
              <w:t>H) Bus stops</w:t>
            </w:r>
            <w:r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– We also asked the council if cleaning the bus stops could be added to their street clean list, earlier this month a new bus stop appeared</w:t>
            </w:r>
            <w:r w:rsidR="4DCDB71F"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, so no cleaning </w:t>
            </w:r>
            <w:r w:rsidR="007B30B7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is </w:t>
            </w:r>
            <w:r w:rsidR="4DCDB71F" w:rsidRPr="0C177378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necessary. </w:t>
            </w:r>
          </w:p>
          <w:p w14:paraId="77AA88CB" w14:textId="77777777" w:rsidR="00F241B7" w:rsidRPr="00BB3165" w:rsidRDefault="00F241B7" w:rsidP="0C177378">
            <w:pPr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</w:pPr>
          </w:p>
          <w:p w14:paraId="22D82090" w14:textId="1C605A9F" w:rsidR="007B30B7" w:rsidRDefault="007B30B7" w:rsidP="007B30B7">
            <w:pPr>
              <w:ind w:left="360"/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</w:pPr>
            <w:r>
              <w:rPr>
                <w:rFonts w:asciiTheme="majorHAnsi" w:eastAsia="Abadi" w:hAnsiTheme="majorHAnsi" w:cstheme="majorHAnsi"/>
                <w:b/>
                <w:bCs/>
                <w:color w:val="000000" w:themeColor="text1"/>
                <w:sz w:val="28"/>
                <w:szCs w:val="28"/>
              </w:rPr>
              <w:t>I)</w:t>
            </w:r>
            <w:r w:rsidR="19E64609" w:rsidRPr="007B30B7">
              <w:rPr>
                <w:rFonts w:asciiTheme="majorHAnsi" w:eastAsia="Abadi" w:hAnsiTheme="majorHAnsi" w:cstheme="majorHAnsi"/>
                <w:b/>
                <w:bCs/>
                <w:color w:val="000000" w:themeColor="text1"/>
                <w:sz w:val="28"/>
                <w:szCs w:val="28"/>
              </w:rPr>
              <w:t>Play park</w:t>
            </w:r>
            <w:r w:rsidR="19E64609" w:rsidRPr="007B30B7">
              <w:rPr>
                <w:rFonts w:ascii="Abadi" w:eastAsia="Abadi" w:hAnsi="Abadi" w:cs="Abadi"/>
                <w:color w:val="000000" w:themeColor="text1"/>
                <w:sz w:val="28"/>
                <w:szCs w:val="28"/>
              </w:rPr>
              <w:t xml:space="preserve"> – </w:t>
            </w:r>
            <w:r w:rsidR="19E64609" w:rsidRPr="007B30B7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The park has had its annual report with some comments needing attention we intend on sending this to Wicksteed’s to see if some parts can be replaced under warranty, however</w:t>
            </w:r>
            <w:r w:rsidRPr="007B30B7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,</w:t>
            </w:r>
            <w:r w:rsidR="19E64609" w:rsidRPr="007B30B7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none </w:t>
            </w:r>
            <w:r w:rsidRPr="007B30B7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of</w:t>
            </w:r>
            <w:r w:rsidR="19E64609" w:rsidRPr="007B30B7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the park has been condemned so are unsure if we can get anything replaced.</w:t>
            </w:r>
            <w:r w:rsidRPr="007B30B7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</w:t>
            </w:r>
            <w:r w:rsidR="46C9833C" w:rsidRPr="007B30B7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Helen to </w:t>
            </w:r>
            <w:r w:rsidRPr="007B30B7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>contact</w:t>
            </w:r>
            <w:r w:rsidR="46C9833C" w:rsidRPr="007B30B7"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  <w:t xml:space="preserve"> Wicksteed .</w:t>
            </w:r>
          </w:p>
          <w:p w14:paraId="76F8C2BD" w14:textId="77777777" w:rsidR="007B30B7" w:rsidRPr="007B30B7" w:rsidRDefault="007B30B7" w:rsidP="007B30B7">
            <w:pPr>
              <w:ind w:left="360"/>
              <w:rPr>
                <w:rFonts w:ascii="Abadi Extra Light" w:eastAsia="Abadi Extra Light" w:hAnsi="Abadi Extra Light" w:cs="Abadi Extra Light"/>
                <w:color w:val="000000" w:themeColor="text1"/>
                <w:sz w:val="28"/>
                <w:szCs w:val="28"/>
              </w:rPr>
            </w:pPr>
          </w:p>
          <w:p w14:paraId="54411C0B" w14:textId="66337F0B" w:rsidR="00F9379B" w:rsidRPr="00BB3165" w:rsidRDefault="00F9379B" w:rsidP="0C177378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br/>
            </w:r>
          </w:p>
        </w:tc>
        <w:tc>
          <w:tcPr>
            <w:tcW w:w="863" w:type="dxa"/>
          </w:tcPr>
          <w:p w14:paraId="50A0115F" w14:textId="77777777" w:rsidR="000C521A" w:rsidRPr="00943B6F" w:rsidRDefault="000C521A" w:rsidP="00C726D0">
            <w:pPr>
              <w:rPr>
                <w:rFonts w:cstheme="minorHAnsi"/>
                <w:b/>
              </w:rPr>
            </w:pPr>
          </w:p>
          <w:p w14:paraId="7A66546A" w14:textId="7283C222" w:rsidR="000C521A" w:rsidRPr="00943B6F" w:rsidRDefault="000C521A" w:rsidP="00C726D0">
            <w:pPr>
              <w:rPr>
                <w:rFonts w:cstheme="minorHAnsi"/>
                <w:b/>
              </w:rPr>
            </w:pPr>
          </w:p>
          <w:p w14:paraId="0F2518C9" w14:textId="3ED188F6" w:rsidR="003C5215" w:rsidRPr="00943B6F" w:rsidRDefault="00605ACB" w:rsidP="00C726D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HT/GM</w:t>
            </w:r>
          </w:p>
          <w:p w14:paraId="042D9640" w14:textId="77777777" w:rsidR="003C5215" w:rsidRPr="00943B6F" w:rsidRDefault="003C5215" w:rsidP="00C726D0">
            <w:pPr>
              <w:rPr>
                <w:rFonts w:cstheme="minorHAnsi"/>
                <w:b/>
              </w:rPr>
            </w:pPr>
          </w:p>
          <w:p w14:paraId="42A1B521" w14:textId="742F53AC" w:rsidR="003C5215" w:rsidRPr="00943B6F" w:rsidRDefault="003C5215" w:rsidP="00C726D0">
            <w:pPr>
              <w:rPr>
                <w:rFonts w:cstheme="minorHAnsi"/>
                <w:b/>
              </w:rPr>
            </w:pPr>
          </w:p>
          <w:p w14:paraId="746124D5" w14:textId="13B77623" w:rsidR="003C5215" w:rsidRPr="00943B6F" w:rsidRDefault="003C5215" w:rsidP="00C726D0">
            <w:pPr>
              <w:rPr>
                <w:rFonts w:cstheme="minorHAnsi"/>
                <w:b/>
              </w:rPr>
            </w:pPr>
          </w:p>
          <w:p w14:paraId="69915692" w14:textId="77777777" w:rsidR="00AD6765" w:rsidRPr="00943B6F" w:rsidRDefault="00AD6765" w:rsidP="00C726D0">
            <w:pPr>
              <w:rPr>
                <w:rFonts w:cstheme="minorHAnsi"/>
                <w:b/>
              </w:rPr>
            </w:pPr>
          </w:p>
          <w:p w14:paraId="16C35A59" w14:textId="77777777" w:rsidR="002B45ED" w:rsidRPr="00943B6F" w:rsidRDefault="002B45ED" w:rsidP="00C726D0">
            <w:pPr>
              <w:rPr>
                <w:rFonts w:cstheme="minorHAnsi"/>
                <w:b/>
              </w:rPr>
            </w:pPr>
          </w:p>
          <w:p w14:paraId="113215B5" w14:textId="77777777" w:rsidR="002B45ED" w:rsidRPr="00943B6F" w:rsidRDefault="002B45ED" w:rsidP="00C726D0">
            <w:pPr>
              <w:rPr>
                <w:rFonts w:cstheme="minorHAnsi"/>
                <w:b/>
              </w:rPr>
            </w:pPr>
          </w:p>
          <w:p w14:paraId="09EBC7FE" w14:textId="22D085D1" w:rsidR="002B45ED" w:rsidRPr="00943B6F" w:rsidRDefault="00010CA6" w:rsidP="00C726D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LDJ</w:t>
            </w:r>
          </w:p>
          <w:p w14:paraId="5B7F82F2" w14:textId="77777777" w:rsidR="002B45ED" w:rsidRPr="00943B6F" w:rsidRDefault="002B45ED" w:rsidP="00C726D0">
            <w:pPr>
              <w:rPr>
                <w:rFonts w:cstheme="minorHAnsi"/>
                <w:b/>
              </w:rPr>
            </w:pPr>
          </w:p>
          <w:p w14:paraId="400CE5C6" w14:textId="77777777" w:rsidR="002B45ED" w:rsidRPr="00943B6F" w:rsidRDefault="002B45ED" w:rsidP="00C726D0">
            <w:pPr>
              <w:rPr>
                <w:rFonts w:cstheme="minorHAnsi"/>
                <w:b/>
              </w:rPr>
            </w:pPr>
          </w:p>
          <w:p w14:paraId="0549336B" w14:textId="34F807B5" w:rsidR="002B127F" w:rsidRDefault="002B45ED" w:rsidP="0C177378">
            <w:pPr>
              <w:rPr>
                <w:rFonts w:cstheme="minorHAnsi"/>
                <w:b/>
              </w:rPr>
            </w:pPr>
            <w:r w:rsidRPr="00943B6F">
              <w:rPr>
                <w:rFonts w:cstheme="minorHAnsi"/>
                <w:b/>
              </w:rPr>
              <w:t>HT</w:t>
            </w:r>
          </w:p>
          <w:p w14:paraId="516E3095" w14:textId="77777777" w:rsidR="00F241B7" w:rsidRDefault="00F241B7" w:rsidP="0C177378">
            <w:pPr>
              <w:rPr>
                <w:rFonts w:cstheme="minorHAnsi"/>
                <w:b/>
              </w:rPr>
            </w:pPr>
          </w:p>
          <w:p w14:paraId="4C441A9B" w14:textId="77777777" w:rsidR="00F241B7" w:rsidRDefault="00F241B7" w:rsidP="0C177378">
            <w:pPr>
              <w:rPr>
                <w:rFonts w:cstheme="minorHAnsi"/>
                <w:b/>
              </w:rPr>
            </w:pPr>
          </w:p>
          <w:p w14:paraId="60A2338B" w14:textId="77777777" w:rsidR="00F241B7" w:rsidRPr="00F241B7" w:rsidRDefault="00F241B7" w:rsidP="0C177378">
            <w:pPr>
              <w:rPr>
                <w:rFonts w:cstheme="minorHAnsi"/>
                <w:b/>
              </w:rPr>
            </w:pPr>
          </w:p>
          <w:p w14:paraId="3A4298AB" w14:textId="76A57EF6" w:rsidR="002B127F" w:rsidRPr="00943B6F" w:rsidRDefault="002B127F" w:rsidP="0C177378">
            <w:pPr>
              <w:rPr>
                <w:b/>
                <w:bCs/>
              </w:rPr>
            </w:pPr>
          </w:p>
          <w:p w14:paraId="7D8D2C3F" w14:textId="67024F6F" w:rsidR="002B127F" w:rsidRPr="00943B6F" w:rsidRDefault="002B127F" w:rsidP="0C177378">
            <w:pPr>
              <w:rPr>
                <w:b/>
                <w:bCs/>
              </w:rPr>
            </w:pPr>
          </w:p>
          <w:p w14:paraId="1146AFF5" w14:textId="77777777" w:rsidR="002B127F" w:rsidRDefault="002B127F" w:rsidP="0C177378">
            <w:pPr>
              <w:rPr>
                <w:b/>
                <w:bCs/>
              </w:rPr>
            </w:pPr>
          </w:p>
          <w:p w14:paraId="246CB33E" w14:textId="77777777" w:rsidR="00010CA6" w:rsidRDefault="00010CA6" w:rsidP="0C177378">
            <w:pPr>
              <w:rPr>
                <w:b/>
                <w:bCs/>
              </w:rPr>
            </w:pPr>
          </w:p>
          <w:p w14:paraId="1FCCD9AE" w14:textId="77777777" w:rsidR="00010CA6" w:rsidRDefault="00010CA6" w:rsidP="0C177378">
            <w:pPr>
              <w:rPr>
                <w:b/>
                <w:bCs/>
              </w:rPr>
            </w:pPr>
          </w:p>
          <w:p w14:paraId="545084BF" w14:textId="77777777" w:rsidR="00010CA6" w:rsidRDefault="00010CA6" w:rsidP="0C177378">
            <w:pPr>
              <w:rPr>
                <w:b/>
                <w:bCs/>
              </w:rPr>
            </w:pPr>
          </w:p>
          <w:p w14:paraId="443ABF8D" w14:textId="77777777" w:rsidR="00010CA6" w:rsidRDefault="00010CA6" w:rsidP="0C177378">
            <w:pPr>
              <w:rPr>
                <w:b/>
                <w:bCs/>
              </w:rPr>
            </w:pPr>
          </w:p>
          <w:p w14:paraId="7153F9EF" w14:textId="77777777" w:rsidR="00010CA6" w:rsidRDefault="00010CA6" w:rsidP="0C177378">
            <w:pPr>
              <w:rPr>
                <w:b/>
                <w:bCs/>
              </w:rPr>
            </w:pPr>
          </w:p>
          <w:p w14:paraId="7965A560" w14:textId="77777777" w:rsidR="00010CA6" w:rsidRDefault="00010CA6" w:rsidP="0C177378">
            <w:pPr>
              <w:rPr>
                <w:b/>
                <w:bCs/>
              </w:rPr>
            </w:pPr>
          </w:p>
          <w:p w14:paraId="7B62B44A" w14:textId="77777777" w:rsidR="00010CA6" w:rsidRDefault="00010CA6" w:rsidP="0C177378">
            <w:pPr>
              <w:rPr>
                <w:b/>
                <w:bCs/>
              </w:rPr>
            </w:pPr>
          </w:p>
          <w:p w14:paraId="0E761128" w14:textId="77777777" w:rsidR="00010CA6" w:rsidRDefault="00010CA6" w:rsidP="0C177378">
            <w:pPr>
              <w:rPr>
                <w:b/>
                <w:bCs/>
              </w:rPr>
            </w:pPr>
          </w:p>
          <w:p w14:paraId="42774E66" w14:textId="77777777" w:rsidR="00010CA6" w:rsidRDefault="00010CA6" w:rsidP="0C177378">
            <w:pPr>
              <w:rPr>
                <w:b/>
                <w:bCs/>
              </w:rPr>
            </w:pPr>
            <w:r>
              <w:rPr>
                <w:b/>
                <w:bCs/>
              </w:rPr>
              <w:t>HT</w:t>
            </w:r>
          </w:p>
          <w:p w14:paraId="19F1C121" w14:textId="77777777" w:rsidR="00010CA6" w:rsidRDefault="00010CA6" w:rsidP="0C177378">
            <w:pPr>
              <w:rPr>
                <w:b/>
                <w:bCs/>
              </w:rPr>
            </w:pPr>
          </w:p>
          <w:p w14:paraId="6BD9B84B" w14:textId="77777777" w:rsidR="00010CA6" w:rsidRDefault="00010CA6" w:rsidP="0C177378">
            <w:pPr>
              <w:rPr>
                <w:b/>
                <w:bCs/>
              </w:rPr>
            </w:pPr>
          </w:p>
          <w:p w14:paraId="3A7F5FAB" w14:textId="77777777" w:rsidR="00010CA6" w:rsidRDefault="00010CA6" w:rsidP="0C177378">
            <w:pPr>
              <w:rPr>
                <w:b/>
                <w:bCs/>
              </w:rPr>
            </w:pPr>
          </w:p>
          <w:p w14:paraId="0637DBB1" w14:textId="77777777" w:rsidR="00010CA6" w:rsidRDefault="00010CA6" w:rsidP="0C177378">
            <w:pPr>
              <w:rPr>
                <w:b/>
                <w:bCs/>
              </w:rPr>
            </w:pPr>
          </w:p>
          <w:p w14:paraId="4BAFCB64" w14:textId="77777777" w:rsidR="00010CA6" w:rsidRDefault="00010CA6" w:rsidP="0C177378">
            <w:pPr>
              <w:rPr>
                <w:b/>
                <w:bCs/>
              </w:rPr>
            </w:pPr>
          </w:p>
          <w:p w14:paraId="41607E37" w14:textId="77777777" w:rsidR="00010CA6" w:rsidRDefault="00010CA6" w:rsidP="0C177378">
            <w:pPr>
              <w:rPr>
                <w:b/>
                <w:bCs/>
              </w:rPr>
            </w:pPr>
          </w:p>
          <w:p w14:paraId="07CFBA4B" w14:textId="77777777" w:rsidR="00010CA6" w:rsidRDefault="00010CA6" w:rsidP="0C177378">
            <w:pPr>
              <w:rPr>
                <w:b/>
                <w:bCs/>
              </w:rPr>
            </w:pPr>
            <w:r>
              <w:rPr>
                <w:b/>
                <w:bCs/>
              </w:rPr>
              <w:t>H</w:t>
            </w:r>
            <w:r w:rsidR="000A6152">
              <w:rPr>
                <w:b/>
                <w:bCs/>
              </w:rPr>
              <w:t>T</w:t>
            </w:r>
          </w:p>
          <w:p w14:paraId="4281806D" w14:textId="77777777" w:rsidR="000A6152" w:rsidRDefault="000A6152" w:rsidP="0C177378">
            <w:pPr>
              <w:rPr>
                <w:b/>
                <w:bCs/>
              </w:rPr>
            </w:pPr>
          </w:p>
          <w:p w14:paraId="1C1E9607" w14:textId="77777777" w:rsidR="000A6152" w:rsidRDefault="000A6152" w:rsidP="0C177378">
            <w:pPr>
              <w:rPr>
                <w:b/>
                <w:bCs/>
              </w:rPr>
            </w:pPr>
          </w:p>
          <w:p w14:paraId="0D620B14" w14:textId="77777777" w:rsidR="000A6152" w:rsidRDefault="000A6152" w:rsidP="0C177378">
            <w:pPr>
              <w:rPr>
                <w:b/>
                <w:bCs/>
              </w:rPr>
            </w:pPr>
          </w:p>
          <w:p w14:paraId="5B856D29" w14:textId="77777777" w:rsidR="000A6152" w:rsidRDefault="000A6152" w:rsidP="0C177378">
            <w:pPr>
              <w:rPr>
                <w:b/>
                <w:bCs/>
              </w:rPr>
            </w:pPr>
          </w:p>
          <w:p w14:paraId="77B622A6" w14:textId="77777777" w:rsidR="000A6152" w:rsidRDefault="000A6152" w:rsidP="0C177378">
            <w:pPr>
              <w:rPr>
                <w:b/>
                <w:bCs/>
              </w:rPr>
            </w:pPr>
          </w:p>
          <w:p w14:paraId="697FA782" w14:textId="77777777" w:rsidR="000A6152" w:rsidRDefault="000A6152" w:rsidP="0C177378">
            <w:pPr>
              <w:rPr>
                <w:b/>
                <w:bCs/>
              </w:rPr>
            </w:pPr>
          </w:p>
          <w:p w14:paraId="706FACA5" w14:textId="77777777" w:rsidR="000A6152" w:rsidRDefault="000A6152" w:rsidP="0C177378">
            <w:pPr>
              <w:rPr>
                <w:b/>
                <w:bCs/>
              </w:rPr>
            </w:pPr>
          </w:p>
          <w:p w14:paraId="1D552F0D" w14:textId="77777777" w:rsidR="000A6152" w:rsidRDefault="000A6152" w:rsidP="0C177378">
            <w:pPr>
              <w:rPr>
                <w:b/>
                <w:bCs/>
              </w:rPr>
            </w:pPr>
          </w:p>
          <w:p w14:paraId="1D261715" w14:textId="77777777" w:rsidR="000A6152" w:rsidRDefault="000A6152" w:rsidP="0C177378">
            <w:pPr>
              <w:rPr>
                <w:b/>
                <w:bCs/>
              </w:rPr>
            </w:pPr>
          </w:p>
          <w:p w14:paraId="78EDF34F" w14:textId="77777777" w:rsidR="000A6152" w:rsidRDefault="000A6152" w:rsidP="0C177378">
            <w:pPr>
              <w:rPr>
                <w:b/>
                <w:bCs/>
              </w:rPr>
            </w:pPr>
          </w:p>
          <w:p w14:paraId="60DDA2EB" w14:textId="0D2030AB" w:rsidR="000A6152" w:rsidRPr="00943B6F" w:rsidRDefault="000A6152" w:rsidP="0C177378">
            <w:pPr>
              <w:rPr>
                <w:b/>
                <w:bCs/>
              </w:rPr>
            </w:pPr>
            <w:r>
              <w:rPr>
                <w:b/>
                <w:bCs/>
              </w:rPr>
              <w:t>HT</w:t>
            </w:r>
          </w:p>
        </w:tc>
      </w:tr>
      <w:tr w:rsidR="00BB3165" w:rsidRPr="00BB3165" w14:paraId="72CB10AD" w14:textId="77777777" w:rsidTr="0C177378">
        <w:trPr>
          <w:trHeight w:val="300"/>
        </w:trPr>
        <w:tc>
          <w:tcPr>
            <w:tcW w:w="440" w:type="dxa"/>
          </w:tcPr>
          <w:p w14:paraId="67555C70" w14:textId="099101A4" w:rsidR="00B61A54" w:rsidRPr="005771D7" w:rsidRDefault="00B61A54" w:rsidP="00D07A12">
            <w:pPr>
              <w:rPr>
                <w:rFonts w:cstheme="minorHAnsi"/>
                <w:b/>
              </w:rPr>
            </w:pPr>
            <w:r w:rsidRPr="005771D7">
              <w:rPr>
                <w:rFonts w:cstheme="minorHAnsi"/>
                <w:b/>
              </w:rPr>
              <w:t>8</w:t>
            </w:r>
          </w:p>
        </w:tc>
        <w:tc>
          <w:tcPr>
            <w:tcW w:w="9324" w:type="dxa"/>
          </w:tcPr>
          <w:p w14:paraId="125C7C2E" w14:textId="6E19F0AD" w:rsidR="00241737" w:rsidRPr="007B30B7" w:rsidRDefault="007B30B7" w:rsidP="00241737">
            <w:pPr>
              <w:rPr>
                <w:rFonts w:asciiTheme="majorHAnsi" w:eastAsia="Abadi Extra Light" w:hAnsiTheme="majorHAnsi" w:cstheme="majorHAnsi"/>
                <w:b/>
                <w:bCs/>
                <w:color w:val="000000" w:themeColor="text1"/>
                <w:sz w:val="28"/>
                <w:szCs w:val="28"/>
              </w:rPr>
            </w:pPr>
            <w:r w:rsidRPr="007B30B7">
              <w:rPr>
                <w:rFonts w:asciiTheme="majorHAnsi" w:eastAsia="Abadi Extra Light" w:hAnsiTheme="majorHAnsi" w:cstheme="majorHAnsi"/>
                <w:b/>
                <w:bCs/>
                <w:color w:val="000000" w:themeColor="text1"/>
                <w:sz w:val="28"/>
                <w:szCs w:val="28"/>
              </w:rPr>
              <w:t>AOB</w:t>
            </w:r>
          </w:p>
          <w:p w14:paraId="6A48A00E" w14:textId="77777777" w:rsidR="00E310F4" w:rsidRPr="00F14A8D" w:rsidRDefault="00E310F4" w:rsidP="00241737">
            <w:pPr>
              <w:contextualSpacing/>
              <w:rPr>
                <w:rFonts w:ascii="Abadi Extra Light" w:hAnsi="Abadi Extra Light" w:cstheme="majorHAnsi"/>
                <w:sz w:val="28"/>
                <w:szCs w:val="28"/>
              </w:rPr>
            </w:pPr>
          </w:p>
          <w:p w14:paraId="7FDDEA13" w14:textId="2F6B3980" w:rsidR="00FD05AB" w:rsidRPr="00F14A8D" w:rsidRDefault="68B8F492" w:rsidP="0C177378">
            <w:pPr>
              <w:contextualSpacing/>
              <w:rPr>
                <w:rFonts w:ascii="Abadi Extra Light" w:hAnsi="Abadi Extra Light" w:cstheme="majorBidi"/>
                <w:sz w:val="28"/>
                <w:szCs w:val="28"/>
              </w:rPr>
            </w:pPr>
            <w:r w:rsidRPr="00F14A8D">
              <w:rPr>
                <w:rFonts w:ascii="Abadi Extra Light" w:hAnsi="Abadi Extra Light" w:cstheme="majorBidi"/>
                <w:sz w:val="28"/>
                <w:szCs w:val="28"/>
              </w:rPr>
              <w:t>1.</w:t>
            </w:r>
            <w:r w:rsidRPr="007B30B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Phone</w:t>
            </w:r>
            <w:r w:rsidRPr="00F14A8D">
              <w:rPr>
                <w:rFonts w:ascii="Abadi Extra Light" w:hAnsi="Abadi Extra Light" w:cstheme="majorBidi"/>
                <w:sz w:val="28"/>
                <w:szCs w:val="28"/>
              </w:rPr>
              <w:t xml:space="preserve"> </w:t>
            </w:r>
            <w:r w:rsidR="136F890B" w:rsidRPr="00F14A8D">
              <w:rPr>
                <w:rFonts w:ascii="Abadi Extra Light" w:hAnsi="Abadi Extra Light" w:cstheme="majorBidi"/>
                <w:sz w:val="28"/>
                <w:szCs w:val="28"/>
              </w:rPr>
              <w:t xml:space="preserve"> - We pay £30 a month for the </w:t>
            </w:r>
            <w:r w:rsidR="007B30B7">
              <w:rPr>
                <w:rFonts w:ascii="Abadi Extra Light" w:hAnsi="Abadi Extra Light" w:cstheme="majorBidi"/>
                <w:sz w:val="28"/>
                <w:szCs w:val="28"/>
              </w:rPr>
              <w:t>landline</w:t>
            </w:r>
            <w:r w:rsidR="136F890B" w:rsidRPr="00F14A8D">
              <w:rPr>
                <w:rFonts w:ascii="Abadi Extra Light" w:hAnsi="Abadi Extra Light" w:cstheme="majorBidi"/>
                <w:sz w:val="28"/>
                <w:szCs w:val="28"/>
              </w:rPr>
              <w:t xml:space="preserve">, </w:t>
            </w:r>
            <w:r w:rsidR="0088409F">
              <w:rPr>
                <w:rFonts w:ascii="Abadi Extra Light" w:hAnsi="Abadi Extra Light" w:cstheme="majorBidi"/>
                <w:sz w:val="28"/>
                <w:szCs w:val="28"/>
              </w:rPr>
              <w:t>and might be</w:t>
            </w:r>
            <w:r w:rsidR="571C26BD" w:rsidRPr="00F14A8D">
              <w:rPr>
                <w:rFonts w:ascii="Abadi Extra Light" w:hAnsi="Abadi Extra Light" w:cstheme="majorBidi"/>
                <w:sz w:val="28"/>
                <w:szCs w:val="28"/>
              </w:rPr>
              <w:t xml:space="preserve"> able</w:t>
            </w:r>
            <w:r w:rsidR="136F890B" w:rsidRPr="00F14A8D">
              <w:rPr>
                <w:rFonts w:ascii="Abadi Extra Light" w:hAnsi="Abadi Extra Light" w:cstheme="majorBidi"/>
                <w:sz w:val="28"/>
                <w:szCs w:val="28"/>
              </w:rPr>
              <w:t xml:space="preserve"> to make a saving if we use the centre mobile as our main number</w:t>
            </w:r>
            <w:r w:rsidR="007B30B7">
              <w:rPr>
                <w:rFonts w:ascii="Abadi Extra Light" w:hAnsi="Abadi Extra Light" w:cstheme="majorBidi"/>
                <w:sz w:val="28"/>
                <w:szCs w:val="28"/>
              </w:rPr>
              <w:t>.</w:t>
            </w:r>
            <w:r w:rsidR="63BF22E0" w:rsidRPr="00F14A8D">
              <w:rPr>
                <w:rFonts w:ascii="Abadi Extra Light" w:hAnsi="Abadi Extra Light" w:cstheme="majorBidi"/>
                <w:sz w:val="28"/>
                <w:szCs w:val="28"/>
              </w:rPr>
              <w:t xml:space="preserve"> If there is not any cost saving we can </w:t>
            </w:r>
            <w:r w:rsidR="17268907" w:rsidRPr="00F14A8D">
              <w:rPr>
                <w:rFonts w:ascii="Abadi Extra Light" w:hAnsi="Abadi Extra Light" w:cstheme="majorBidi"/>
                <w:sz w:val="28"/>
                <w:szCs w:val="28"/>
              </w:rPr>
              <w:t>simply</w:t>
            </w:r>
            <w:r w:rsidR="63BF22E0" w:rsidRPr="00F14A8D">
              <w:rPr>
                <w:rFonts w:ascii="Abadi Extra Light" w:hAnsi="Abadi Extra Light" w:cstheme="majorBidi"/>
                <w:sz w:val="28"/>
                <w:szCs w:val="28"/>
              </w:rPr>
              <w:t xml:space="preserve"> divert the centre number to the mobile as the centre </w:t>
            </w:r>
            <w:r w:rsidR="007B30B7">
              <w:rPr>
                <w:rFonts w:ascii="Abadi Extra Light" w:hAnsi="Abadi Extra Light" w:cstheme="majorBidi"/>
                <w:sz w:val="28"/>
                <w:szCs w:val="28"/>
              </w:rPr>
              <w:t>phone's</w:t>
            </w:r>
            <w:r w:rsidR="63BF22E0" w:rsidRPr="00F14A8D">
              <w:rPr>
                <w:rFonts w:ascii="Abadi Extra Light" w:hAnsi="Abadi Extra Light" w:cstheme="majorBidi"/>
                <w:sz w:val="28"/>
                <w:szCs w:val="28"/>
              </w:rPr>
              <w:t xml:space="preserve"> battery no long holds it charge for long.</w:t>
            </w:r>
            <w:r w:rsidR="10B6365B" w:rsidRPr="00F14A8D">
              <w:rPr>
                <w:rFonts w:ascii="Abadi Extra Light" w:hAnsi="Abadi Extra Light" w:cstheme="majorBidi"/>
                <w:sz w:val="28"/>
                <w:szCs w:val="28"/>
              </w:rPr>
              <w:t xml:space="preserve"> This was agreed</w:t>
            </w:r>
          </w:p>
          <w:p w14:paraId="17428198" w14:textId="570189A9" w:rsidR="00FD05AB" w:rsidRPr="00F14A8D" w:rsidRDefault="00FD05AB" w:rsidP="0C177378">
            <w:pPr>
              <w:contextualSpacing/>
              <w:rPr>
                <w:rFonts w:ascii="Abadi Extra Light" w:hAnsi="Abadi Extra Light" w:cstheme="majorBidi"/>
                <w:sz w:val="28"/>
                <w:szCs w:val="28"/>
              </w:rPr>
            </w:pPr>
          </w:p>
          <w:p w14:paraId="66BF5749" w14:textId="75FCC6B8" w:rsidR="00FD05AB" w:rsidRPr="00F14A8D" w:rsidRDefault="10B6365B" w:rsidP="0C177378">
            <w:pPr>
              <w:contextualSpacing/>
              <w:rPr>
                <w:rFonts w:ascii="Abadi Extra Light" w:hAnsi="Abadi Extra Light" w:cstheme="majorBidi"/>
                <w:sz w:val="28"/>
                <w:szCs w:val="28"/>
              </w:rPr>
            </w:pPr>
            <w:r w:rsidRPr="00F14A8D">
              <w:rPr>
                <w:rFonts w:ascii="Abadi Extra Light" w:hAnsi="Abadi Extra Light" w:cstheme="majorBidi"/>
                <w:sz w:val="28"/>
                <w:szCs w:val="28"/>
              </w:rPr>
              <w:t xml:space="preserve">2. </w:t>
            </w:r>
            <w:r w:rsidRPr="003935C8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Toddler group</w:t>
            </w:r>
            <w:r w:rsidRPr="00F14A8D">
              <w:rPr>
                <w:rFonts w:ascii="Abadi Extra Light" w:hAnsi="Abadi Extra Light" w:cstheme="majorBidi"/>
                <w:sz w:val="28"/>
                <w:szCs w:val="28"/>
              </w:rPr>
              <w:t xml:space="preserve"> – Toddler group has had </w:t>
            </w:r>
            <w:r w:rsidR="4D19D1AE" w:rsidRPr="00F14A8D">
              <w:rPr>
                <w:rFonts w:ascii="Abadi Extra Light" w:hAnsi="Abadi Extra Light" w:cstheme="majorBidi"/>
                <w:sz w:val="28"/>
                <w:szCs w:val="28"/>
              </w:rPr>
              <w:t>l</w:t>
            </w:r>
            <w:r w:rsidRPr="00F14A8D">
              <w:rPr>
                <w:rFonts w:ascii="Abadi Extra Light" w:hAnsi="Abadi Extra Light" w:cstheme="majorBidi"/>
                <w:sz w:val="28"/>
                <w:szCs w:val="28"/>
              </w:rPr>
              <w:t xml:space="preserve">ow numbers </w:t>
            </w:r>
            <w:r w:rsidR="00F33181">
              <w:rPr>
                <w:rFonts w:ascii="Abadi Extra Light" w:hAnsi="Abadi Extra Light" w:cstheme="majorBidi"/>
                <w:sz w:val="28"/>
                <w:szCs w:val="28"/>
              </w:rPr>
              <w:t>for a few sessions now ,</w:t>
            </w:r>
            <w:r w:rsidRPr="00F14A8D">
              <w:rPr>
                <w:rFonts w:ascii="Abadi Extra Light" w:hAnsi="Abadi Extra Light" w:cstheme="majorBidi"/>
                <w:sz w:val="28"/>
                <w:szCs w:val="28"/>
              </w:rPr>
              <w:t>fund</w:t>
            </w:r>
            <w:r w:rsidR="6E087275" w:rsidRPr="00F14A8D">
              <w:rPr>
                <w:rFonts w:ascii="Abadi Extra Light" w:hAnsi="Abadi Extra Light" w:cstheme="majorBidi"/>
                <w:sz w:val="28"/>
                <w:szCs w:val="28"/>
              </w:rPr>
              <w:t>s</w:t>
            </w:r>
            <w:r w:rsidRPr="00F14A8D">
              <w:rPr>
                <w:rFonts w:ascii="Abadi Extra Light" w:hAnsi="Abadi Extra Light" w:cstheme="majorBidi"/>
                <w:sz w:val="28"/>
                <w:szCs w:val="28"/>
              </w:rPr>
              <w:t xml:space="preserve"> and fund</w:t>
            </w:r>
            <w:r w:rsidR="37D38399" w:rsidRPr="00F14A8D">
              <w:rPr>
                <w:rFonts w:ascii="Abadi Extra Light" w:hAnsi="Abadi Extra Light" w:cstheme="majorBidi"/>
                <w:sz w:val="28"/>
                <w:szCs w:val="28"/>
              </w:rPr>
              <w:t>ing</w:t>
            </w:r>
            <w:r w:rsidRPr="00F14A8D">
              <w:rPr>
                <w:rFonts w:ascii="Abadi Extra Light" w:hAnsi="Abadi Extra Light" w:cstheme="majorBidi"/>
                <w:sz w:val="28"/>
                <w:szCs w:val="28"/>
              </w:rPr>
              <w:t xml:space="preserve"> are all used after the 16</w:t>
            </w:r>
            <w:r w:rsidRPr="00F14A8D">
              <w:rPr>
                <w:rFonts w:ascii="Abadi Extra Light" w:hAnsi="Abadi Extra Light" w:cstheme="majorBidi"/>
                <w:sz w:val="28"/>
                <w:szCs w:val="28"/>
                <w:vertAlign w:val="superscript"/>
              </w:rPr>
              <w:t>th</w:t>
            </w:r>
            <w:r w:rsidRPr="00F14A8D">
              <w:rPr>
                <w:rFonts w:ascii="Abadi Extra Light" w:hAnsi="Abadi Extra Light" w:cstheme="majorBidi"/>
                <w:sz w:val="28"/>
                <w:szCs w:val="28"/>
              </w:rPr>
              <w:t xml:space="preserve"> Jan</w:t>
            </w:r>
            <w:r w:rsidR="16F3E4F0" w:rsidRPr="00F14A8D">
              <w:rPr>
                <w:rFonts w:ascii="Abadi Extra Light" w:hAnsi="Abadi Extra Light" w:cstheme="majorBidi"/>
                <w:sz w:val="28"/>
                <w:szCs w:val="28"/>
              </w:rPr>
              <w:t>uary. It was agreed to have a break until Eater before s</w:t>
            </w:r>
            <w:r w:rsidR="52820C59" w:rsidRPr="00F14A8D">
              <w:rPr>
                <w:rFonts w:ascii="Abadi Extra Light" w:hAnsi="Abadi Extra Light" w:cstheme="majorBidi"/>
                <w:sz w:val="28"/>
                <w:szCs w:val="28"/>
              </w:rPr>
              <w:t>tarting the group up again. It was also discussed that it might be more cost effective to have the group once a month.</w:t>
            </w:r>
          </w:p>
          <w:p w14:paraId="32402A27" w14:textId="1BC12CF7" w:rsidR="00FD05AB" w:rsidRPr="00F14A8D" w:rsidRDefault="00FD05AB" w:rsidP="0C177378">
            <w:pPr>
              <w:contextualSpacing/>
              <w:rPr>
                <w:rFonts w:ascii="Abadi Extra Light" w:hAnsi="Abadi Extra Light" w:cstheme="majorBidi"/>
                <w:sz w:val="28"/>
                <w:szCs w:val="28"/>
              </w:rPr>
            </w:pPr>
          </w:p>
          <w:p w14:paraId="3A9C06F6" w14:textId="3757B1F1" w:rsidR="00FD05AB" w:rsidRPr="00F14A8D" w:rsidRDefault="52820C59" w:rsidP="0C177378">
            <w:pPr>
              <w:contextualSpacing/>
              <w:rPr>
                <w:rFonts w:ascii="Abadi Extra Light" w:hAnsi="Abadi Extra Light" w:cstheme="majorBidi"/>
                <w:sz w:val="28"/>
                <w:szCs w:val="28"/>
              </w:rPr>
            </w:pPr>
            <w:r w:rsidRPr="00F14A8D">
              <w:rPr>
                <w:rFonts w:ascii="Abadi Extra Light" w:hAnsi="Abadi Extra Light" w:cstheme="majorBidi"/>
                <w:sz w:val="28"/>
                <w:szCs w:val="28"/>
              </w:rPr>
              <w:t xml:space="preserve">3. </w:t>
            </w:r>
            <w:r w:rsidRPr="003935C8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Passing place</w:t>
            </w:r>
            <w:r w:rsidRPr="00F14A8D">
              <w:rPr>
                <w:rFonts w:ascii="Abadi Extra Light" w:hAnsi="Abadi Extra Light" w:cstheme="majorBidi"/>
                <w:sz w:val="28"/>
                <w:szCs w:val="28"/>
              </w:rPr>
              <w:t xml:space="preserve"> – Kirsty mentioned that a few </w:t>
            </w:r>
            <w:r w:rsidR="2CED1517" w:rsidRPr="00F14A8D">
              <w:rPr>
                <w:rFonts w:ascii="Abadi Extra Light" w:hAnsi="Abadi Extra Light" w:cstheme="majorBidi"/>
                <w:sz w:val="28"/>
                <w:szCs w:val="28"/>
              </w:rPr>
              <w:t>complaints</w:t>
            </w:r>
            <w:r w:rsidRPr="00F14A8D">
              <w:rPr>
                <w:rFonts w:ascii="Abadi Extra Light" w:hAnsi="Abadi Extra Light" w:cstheme="majorBidi"/>
                <w:sz w:val="28"/>
                <w:szCs w:val="28"/>
              </w:rPr>
              <w:t xml:space="preserve"> had come in about the mud on the r</w:t>
            </w:r>
            <w:r w:rsidR="0475E426" w:rsidRPr="00F14A8D">
              <w:rPr>
                <w:rFonts w:ascii="Abadi Extra Light" w:hAnsi="Abadi Extra Light" w:cstheme="majorBidi"/>
                <w:sz w:val="28"/>
                <w:szCs w:val="28"/>
              </w:rPr>
              <w:t>oa</w:t>
            </w:r>
            <w:r w:rsidRPr="00F14A8D">
              <w:rPr>
                <w:rFonts w:ascii="Abadi Extra Light" w:hAnsi="Abadi Extra Light" w:cstheme="majorBidi"/>
                <w:sz w:val="28"/>
                <w:szCs w:val="28"/>
              </w:rPr>
              <w:t xml:space="preserve">d from </w:t>
            </w:r>
            <w:r w:rsidR="46A21E55" w:rsidRPr="00F14A8D">
              <w:rPr>
                <w:rFonts w:ascii="Abadi Extra Light" w:hAnsi="Abadi Extra Light" w:cstheme="majorBidi"/>
                <w:sz w:val="28"/>
                <w:szCs w:val="28"/>
              </w:rPr>
              <w:t>tractors</w:t>
            </w:r>
            <w:r w:rsidRPr="00F14A8D">
              <w:rPr>
                <w:rFonts w:ascii="Abadi Extra Light" w:hAnsi="Abadi Extra Light" w:cstheme="majorBidi"/>
                <w:sz w:val="28"/>
                <w:szCs w:val="28"/>
              </w:rPr>
              <w:t xml:space="preserve"> , a way around this would be to include passing places</w:t>
            </w:r>
            <w:r w:rsidR="52B236DF" w:rsidRPr="00F14A8D">
              <w:rPr>
                <w:rFonts w:ascii="Abadi Extra Light" w:hAnsi="Abadi Extra Light" w:cstheme="majorBidi"/>
                <w:sz w:val="28"/>
                <w:szCs w:val="28"/>
              </w:rPr>
              <w:t xml:space="preserve">. Kirsty will </w:t>
            </w:r>
            <w:r w:rsidR="3C1AD134" w:rsidRPr="00F14A8D">
              <w:rPr>
                <w:rFonts w:ascii="Abadi Extra Light" w:hAnsi="Abadi Extra Light" w:cstheme="majorBidi"/>
                <w:sz w:val="28"/>
                <w:szCs w:val="28"/>
              </w:rPr>
              <w:t>investigate</w:t>
            </w:r>
            <w:r w:rsidR="52B236DF" w:rsidRPr="00F14A8D">
              <w:rPr>
                <w:rFonts w:ascii="Abadi Extra Light" w:hAnsi="Abadi Extra Light" w:cstheme="majorBidi"/>
                <w:sz w:val="28"/>
                <w:szCs w:val="28"/>
              </w:rPr>
              <w:t xml:space="preserve"> further.</w:t>
            </w:r>
          </w:p>
          <w:p w14:paraId="3A4013F3" w14:textId="5C3E3001" w:rsidR="00FD05AB" w:rsidRPr="00F14A8D" w:rsidRDefault="00FD05AB" w:rsidP="0C177378">
            <w:pPr>
              <w:contextualSpacing/>
              <w:rPr>
                <w:rFonts w:ascii="Abadi Extra Light" w:hAnsi="Abadi Extra Light" w:cstheme="majorBidi"/>
                <w:sz w:val="28"/>
                <w:szCs w:val="28"/>
              </w:rPr>
            </w:pPr>
          </w:p>
          <w:p w14:paraId="3EC2DC8E" w14:textId="3564ADAA" w:rsidR="00FD05AB" w:rsidRDefault="5E42CA25" w:rsidP="0C177378">
            <w:pPr>
              <w:contextualSpacing/>
              <w:rPr>
                <w:rFonts w:ascii="Abadi Extra Light" w:hAnsi="Abadi Extra Light" w:cstheme="majorBidi"/>
                <w:sz w:val="28"/>
                <w:szCs w:val="28"/>
              </w:rPr>
            </w:pPr>
            <w:r w:rsidRPr="00F14A8D">
              <w:rPr>
                <w:rFonts w:ascii="Abadi Extra Light" w:hAnsi="Abadi Extra Light" w:cstheme="majorBidi"/>
                <w:sz w:val="28"/>
                <w:szCs w:val="28"/>
              </w:rPr>
              <w:t xml:space="preserve">4. </w:t>
            </w:r>
            <w:r w:rsidRPr="003935C8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Village fence repair</w:t>
            </w:r>
            <w:r w:rsidRPr="00F14A8D">
              <w:rPr>
                <w:rFonts w:ascii="Abadi Extra Light" w:hAnsi="Abadi Extra Light" w:cstheme="majorBidi"/>
                <w:sz w:val="28"/>
                <w:szCs w:val="28"/>
              </w:rPr>
              <w:t xml:space="preserve"> – In the high winds a fence </w:t>
            </w:r>
            <w:r w:rsidR="3A2A5078" w:rsidRPr="00F14A8D">
              <w:rPr>
                <w:rFonts w:ascii="Abadi Extra Light" w:hAnsi="Abadi Extra Light" w:cstheme="majorBidi"/>
                <w:sz w:val="28"/>
                <w:szCs w:val="28"/>
              </w:rPr>
              <w:t>belonging</w:t>
            </w:r>
            <w:r w:rsidRPr="00F14A8D">
              <w:rPr>
                <w:rFonts w:ascii="Abadi Extra Light" w:hAnsi="Abadi Extra Light" w:cstheme="majorBidi"/>
                <w:sz w:val="28"/>
                <w:szCs w:val="28"/>
              </w:rPr>
              <w:t xml:space="preserve"> </w:t>
            </w:r>
            <w:r w:rsidR="001E4C2E">
              <w:rPr>
                <w:rFonts w:ascii="Abadi Extra Light" w:hAnsi="Abadi Extra Light" w:cstheme="majorBidi"/>
                <w:sz w:val="28"/>
                <w:szCs w:val="28"/>
              </w:rPr>
              <w:t>to</w:t>
            </w:r>
            <w:r w:rsidRPr="00F14A8D">
              <w:rPr>
                <w:rFonts w:ascii="Abadi Extra Light" w:hAnsi="Abadi Extra Light" w:cstheme="majorBidi"/>
                <w:sz w:val="28"/>
                <w:szCs w:val="28"/>
              </w:rPr>
              <w:t xml:space="preserve"> the Trust came down, it is not </w:t>
            </w:r>
            <w:r w:rsidR="5AA287CE" w:rsidRPr="00F14A8D">
              <w:rPr>
                <w:rFonts w:ascii="Abadi Extra Light" w:hAnsi="Abadi Extra Light" w:cstheme="majorBidi"/>
                <w:sz w:val="28"/>
                <w:szCs w:val="28"/>
              </w:rPr>
              <w:t>causing</w:t>
            </w:r>
            <w:r w:rsidRPr="00F14A8D">
              <w:rPr>
                <w:rFonts w:ascii="Abadi Extra Light" w:hAnsi="Abadi Extra Light" w:cstheme="majorBidi"/>
                <w:sz w:val="28"/>
                <w:szCs w:val="28"/>
              </w:rPr>
              <w:t xml:space="preserve"> an obstruction but </w:t>
            </w:r>
            <w:r w:rsidR="001E4C2E">
              <w:rPr>
                <w:rFonts w:ascii="Abadi Extra Light" w:hAnsi="Abadi Extra Light" w:cstheme="majorBidi"/>
                <w:sz w:val="28"/>
                <w:szCs w:val="28"/>
              </w:rPr>
              <w:t>needs</w:t>
            </w:r>
            <w:r w:rsidRPr="00F14A8D">
              <w:rPr>
                <w:rFonts w:ascii="Abadi Extra Light" w:hAnsi="Abadi Extra Light" w:cstheme="majorBidi"/>
                <w:sz w:val="28"/>
                <w:szCs w:val="28"/>
              </w:rPr>
              <w:t xml:space="preserve"> </w:t>
            </w:r>
            <w:r w:rsidR="31148E9F" w:rsidRPr="00F14A8D">
              <w:rPr>
                <w:rFonts w:ascii="Abadi Extra Light" w:hAnsi="Abadi Extra Light" w:cstheme="majorBidi"/>
                <w:sz w:val="28"/>
                <w:szCs w:val="28"/>
              </w:rPr>
              <w:t>repair</w:t>
            </w:r>
            <w:r w:rsidRPr="00F14A8D">
              <w:rPr>
                <w:rFonts w:ascii="Abadi Extra Light" w:hAnsi="Abadi Extra Light" w:cstheme="majorBidi"/>
                <w:sz w:val="28"/>
                <w:szCs w:val="28"/>
              </w:rPr>
              <w:t xml:space="preserve">, It was </w:t>
            </w:r>
            <w:r w:rsidR="64ABE75A" w:rsidRPr="00F14A8D">
              <w:rPr>
                <w:rFonts w:ascii="Abadi Extra Light" w:hAnsi="Abadi Extra Light" w:cstheme="majorBidi"/>
                <w:sz w:val="28"/>
                <w:szCs w:val="28"/>
              </w:rPr>
              <w:t>suggested</w:t>
            </w:r>
            <w:r w:rsidR="172CC186" w:rsidRPr="00F14A8D">
              <w:rPr>
                <w:rFonts w:ascii="Abadi Extra Light" w:hAnsi="Abadi Extra Light" w:cstheme="majorBidi"/>
                <w:sz w:val="28"/>
                <w:szCs w:val="28"/>
              </w:rPr>
              <w:t xml:space="preserve"> that Russ could </w:t>
            </w:r>
            <w:r w:rsidR="760F345C" w:rsidRPr="00F14A8D">
              <w:rPr>
                <w:rFonts w:ascii="Abadi Extra Light" w:hAnsi="Abadi Extra Light" w:cstheme="majorBidi"/>
                <w:sz w:val="28"/>
                <w:szCs w:val="28"/>
              </w:rPr>
              <w:t>repair</w:t>
            </w:r>
            <w:r w:rsidR="172CC186" w:rsidRPr="00F14A8D">
              <w:rPr>
                <w:rFonts w:ascii="Abadi Extra Light" w:hAnsi="Abadi Extra Light" w:cstheme="majorBidi"/>
                <w:sz w:val="28"/>
                <w:szCs w:val="28"/>
              </w:rPr>
              <w:t xml:space="preserve"> the fence and the Board agreed.</w:t>
            </w:r>
          </w:p>
          <w:p w14:paraId="2C605C0A" w14:textId="77777777" w:rsidR="001E4C2E" w:rsidRPr="00F14A8D" w:rsidRDefault="001E4C2E" w:rsidP="0C177378">
            <w:pPr>
              <w:contextualSpacing/>
              <w:rPr>
                <w:rFonts w:ascii="Abadi Extra Light" w:hAnsi="Abadi Extra Light" w:cstheme="majorBidi"/>
                <w:sz w:val="28"/>
                <w:szCs w:val="28"/>
              </w:rPr>
            </w:pPr>
          </w:p>
          <w:p w14:paraId="5B53E540" w14:textId="12A7D435" w:rsidR="00FD05AB" w:rsidRPr="00F14A8D" w:rsidRDefault="172CC186" w:rsidP="0C177378">
            <w:pPr>
              <w:contextualSpacing/>
              <w:rPr>
                <w:rFonts w:ascii="Abadi Extra Light" w:hAnsi="Abadi Extra Light" w:cstheme="majorBidi"/>
                <w:sz w:val="28"/>
                <w:szCs w:val="28"/>
              </w:rPr>
            </w:pPr>
            <w:r w:rsidRPr="00F14A8D">
              <w:rPr>
                <w:rFonts w:ascii="Abadi Extra Light" w:hAnsi="Abadi Extra Light" w:cstheme="majorBidi"/>
                <w:sz w:val="28"/>
                <w:szCs w:val="28"/>
              </w:rPr>
              <w:t xml:space="preserve">5. </w:t>
            </w:r>
            <w:r w:rsidRPr="003935C8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Money transfer</w:t>
            </w:r>
            <w:r w:rsidRPr="00F14A8D">
              <w:rPr>
                <w:rFonts w:ascii="Abadi Extra Light" w:hAnsi="Abadi Extra Light" w:cstheme="majorBidi"/>
                <w:sz w:val="28"/>
                <w:szCs w:val="28"/>
              </w:rPr>
              <w:t xml:space="preserve"> - £15000 was agreed to be </w:t>
            </w:r>
            <w:r w:rsidR="27DE5B17" w:rsidRPr="00F14A8D">
              <w:rPr>
                <w:rFonts w:ascii="Abadi Extra Light" w:hAnsi="Abadi Extra Light" w:cstheme="majorBidi"/>
                <w:sz w:val="28"/>
                <w:szCs w:val="28"/>
              </w:rPr>
              <w:t>transferred</w:t>
            </w:r>
            <w:r w:rsidRPr="00F14A8D">
              <w:rPr>
                <w:rFonts w:ascii="Abadi Extra Light" w:hAnsi="Abadi Extra Light" w:cstheme="majorBidi"/>
                <w:sz w:val="28"/>
                <w:szCs w:val="28"/>
              </w:rPr>
              <w:t xml:space="preserve"> into the revenue account from the capital as funds are low and it is mainly grant money in the </w:t>
            </w:r>
            <w:r w:rsidR="652EC52D" w:rsidRPr="00F14A8D">
              <w:rPr>
                <w:rFonts w:ascii="Abadi Extra Light" w:hAnsi="Abadi Extra Light" w:cstheme="majorBidi"/>
                <w:sz w:val="28"/>
                <w:szCs w:val="28"/>
              </w:rPr>
              <w:t>account</w:t>
            </w:r>
            <w:r w:rsidRPr="00F14A8D">
              <w:rPr>
                <w:rFonts w:ascii="Abadi Extra Light" w:hAnsi="Abadi Extra Light" w:cstheme="majorBidi"/>
                <w:sz w:val="28"/>
                <w:szCs w:val="28"/>
              </w:rPr>
              <w:t>. This was</w:t>
            </w:r>
            <w:r w:rsidR="185A740C" w:rsidRPr="00F14A8D">
              <w:rPr>
                <w:rFonts w:ascii="Abadi Extra Light" w:hAnsi="Abadi Extra Light" w:cstheme="majorBidi"/>
                <w:sz w:val="28"/>
                <w:szCs w:val="28"/>
              </w:rPr>
              <w:t xml:space="preserve"> agreed.</w:t>
            </w:r>
          </w:p>
          <w:p w14:paraId="789F64FC" w14:textId="0ED44B88" w:rsidR="00FD05AB" w:rsidRPr="00F14A8D" w:rsidRDefault="00FD05AB" w:rsidP="0C177378">
            <w:pPr>
              <w:contextualSpacing/>
              <w:rPr>
                <w:rFonts w:ascii="Abadi Extra Light" w:hAnsi="Abadi Extra Light" w:cstheme="majorBidi"/>
                <w:sz w:val="28"/>
                <w:szCs w:val="28"/>
              </w:rPr>
            </w:pPr>
          </w:p>
          <w:p w14:paraId="4D97172E" w14:textId="033E6D9C" w:rsidR="00FD05AB" w:rsidRPr="00F14A8D" w:rsidRDefault="1112E081" w:rsidP="0C177378">
            <w:pPr>
              <w:contextualSpacing/>
              <w:rPr>
                <w:rFonts w:ascii="Abadi Extra Light" w:hAnsi="Abadi Extra Light" w:cstheme="majorBidi"/>
                <w:sz w:val="28"/>
                <w:szCs w:val="28"/>
              </w:rPr>
            </w:pPr>
            <w:r w:rsidRPr="00F14A8D">
              <w:rPr>
                <w:rFonts w:ascii="Abadi Extra Light" w:hAnsi="Abadi Extra Light" w:cstheme="majorBidi"/>
                <w:sz w:val="28"/>
                <w:szCs w:val="28"/>
              </w:rPr>
              <w:t xml:space="preserve">6. </w:t>
            </w:r>
            <w:r w:rsidRPr="003935C8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Safe</w:t>
            </w:r>
            <w:r w:rsidRPr="00F14A8D">
              <w:rPr>
                <w:rFonts w:ascii="Abadi Extra Light" w:hAnsi="Abadi Extra Light" w:cstheme="majorBidi"/>
                <w:sz w:val="28"/>
                <w:szCs w:val="28"/>
              </w:rPr>
              <w:t xml:space="preserve"> – The bar float £158 had gone missing from the safe, it was </w:t>
            </w:r>
            <w:r w:rsidR="38384BA3" w:rsidRPr="00F14A8D">
              <w:rPr>
                <w:rFonts w:ascii="Abadi Extra Light" w:hAnsi="Abadi Extra Light" w:cstheme="majorBidi"/>
                <w:sz w:val="28"/>
                <w:szCs w:val="28"/>
              </w:rPr>
              <w:t>believed</w:t>
            </w:r>
            <w:r w:rsidRPr="00F14A8D">
              <w:rPr>
                <w:rFonts w:ascii="Abadi Extra Light" w:hAnsi="Abadi Extra Light" w:cstheme="majorBidi"/>
                <w:sz w:val="28"/>
                <w:szCs w:val="28"/>
              </w:rPr>
              <w:t xml:space="preserve"> to have gone during the Halloween event in October. The safe had been left open while </w:t>
            </w:r>
            <w:r w:rsidR="653D6671" w:rsidRPr="00F14A8D">
              <w:rPr>
                <w:rFonts w:ascii="Abadi Extra Light" w:hAnsi="Abadi Extra Light" w:cstheme="majorBidi"/>
                <w:sz w:val="28"/>
                <w:szCs w:val="28"/>
              </w:rPr>
              <w:t>change</w:t>
            </w:r>
            <w:r w:rsidRPr="00F14A8D">
              <w:rPr>
                <w:rFonts w:ascii="Abadi Extra Light" w:hAnsi="Abadi Extra Light" w:cstheme="majorBidi"/>
                <w:sz w:val="28"/>
                <w:szCs w:val="28"/>
              </w:rPr>
              <w:t xml:space="preserve"> was being given </w:t>
            </w:r>
            <w:r w:rsidR="6B6F6F27" w:rsidRPr="00F14A8D">
              <w:rPr>
                <w:rFonts w:ascii="Abadi Extra Light" w:hAnsi="Abadi Extra Light" w:cstheme="majorBidi"/>
                <w:sz w:val="28"/>
                <w:szCs w:val="28"/>
              </w:rPr>
              <w:t>out</w:t>
            </w:r>
            <w:r w:rsidR="25B00FDE" w:rsidRPr="00F14A8D">
              <w:rPr>
                <w:rFonts w:ascii="Abadi Extra Light" w:hAnsi="Abadi Extra Light" w:cstheme="majorBidi"/>
                <w:sz w:val="28"/>
                <w:szCs w:val="28"/>
              </w:rPr>
              <w:t>, the missing money was not noticed un</w:t>
            </w:r>
            <w:r w:rsidR="1A486FDB" w:rsidRPr="00F14A8D">
              <w:rPr>
                <w:rFonts w:ascii="Abadi Extra Light" w:hAnsi="Abadi Extra Light" w:cstheme="majorBidi"/>
                <w:sz w:val="28"/>
                <w:szCs w:val="28"/>
              </w:rPr>
              <w:t xml:space="preserve">til bank </w:t>
            </w:r>
            <w:r w:rsidR="001E4C2E">
              <w:rPr>
                <w:rFonts w:ascii="Abadi Extra Light" w:hAnsi="Abadi Extra Light" w:cstheme="majorBidi"/>
                <w:sz w:val="28"/>
                <w:szCs w:val="28"/>
              </w:rPr>
              <w:t>reconciliation</w:t>
            </w:r>
            <w:r w:rsidR="1A486FDB" w:rsidRPr="00F14A8D">
              <w:rPr>
                <w:rFonts w:ascii="Abadi Extra Light" w:hAnsi="Abadi Extra Light" w:cstheme="majorBidi"/>
                <w:sz w:val="28"/>
                <w:szCs w:val="28"/>
              </w:rPr>
              <w:t xml:space="preserve"> was being completed. The money has been replaced with funds taken from catering</w:t>
            </w:r>
            <w:r w:rsidR="6DE4A74A" w:rsidRPr="00F14A8D">
              <w:rPr>
                <w:rFonts w:ascii="Abadi Extra Light" w:hAnsi="Abadi Extra Light" w:cstheme="majorBidi"/>
                <w:sz w:val="28"/>
                <w:szCs w:val="28"/>
              </w:rPr>
              <w:t xml:space="preserve"> events held at the centre. The board agreed it was a sad thing to have happened but lessons to be </w:t>
            </w:r>
            <w:r w:rsidR="32F222DC" w:rsidRPr="00F14A8D">
              <w:rPr>
                <w:rFonts w:ascii="Abadi Extra Light" w:hAnsi="Abadi Extra Light" w:cstheme="majorBidi"/>
                <w:sz w:val="28"/>
                <w:szCs w:val="28"/>
              </w:rPr>
              <w:t>learned,</w:t>
            </w:r>
            <w:r w:rsidR="6DE4A74A" w:rsidRPr="00F14A8D">
              <w:rPr>
                <w:rFonts w:ascii="Abadi Extra Light" w:hAnsi="Abadi Extra Light" w:cstheme="majorBidi"/>
                <w:sz w:val="28"/>
                <w:szCs w:val="28"/>
              </w:rPr>
              <w:t xml:space="preserve"> bar float to be left in the cash ti</w:t>
            </w:r>
            <w:r w:rsidR="1910CF40" w:rsidRPr="00F14A8D">
              <w:rPr>
                <w:rFonts w:ascii="Abadi Extra Light" w:hAnsi="Abadi Extra Light" w:cstheme="majorBidi"/>
                <w:sz w:val="28"/>
                <w:szCs w:val="28"/>
              </w:rPr>
              <w:t>n in the safe in future</w:t>
            </w:r>
            <w:r w:rsidR="088CD8C4" w:rsidRPr="00F14A8D">
              <w:rPr>
                <w:rFonts w:ascii="Abadi Extra Light" w:hAnsi="Abadi Extra Light" w:cstheme="majorBidi"/>
                <w:sz w:val="28"/>
                <w:szCs w:val="28"/>
              </w:rPr>
              <w:t>,</w:t>
            </w:r>
            <w:r w:rsidR="1910CF40" w:rsidRPr="00F14A8D">
              <w:rPr>
                <w:rFonts w:ascii="Abadi Extra Light" w:hAnsi="Abadi Extra Light" w:cstheme="majorBidi"/>
                <w:sz w:val="28"/>
                <w:szCs w:val="28"/>
              </w:rPr>
              <w:t xml:space="preserve"> also the </w:t>
            </w:r>
            <w:r w:rsidR="001E4C2E">
              <w:rPr>
                <w:rFonts w:ascii="Abadi Extra Light" w:hAnsi="Abadi Extra Light" w:cstheme="majorBidi"/>
                <w:sz w:val="28"/>
                <w:szCs w:val="28"/>
              </w:rPr>
              <w:t>storeroom</w:t>
            </w:r>
            <w:r w:rsidR="1910CF40" w:rsidRPr="00F14A8D">
              <w:rPr>
                <w:rFonts w:ascii="Abadi Extra Light" w:hAnsi="Abadi Extra Light" w:cstheme="majorBidi"/>
                <w:sz w:val="28"/>
                <w:szCs w:val="28"/>
              </w:rPr>
              <w:t xml:space="preserve"> door to be locked and extra care taken when helping people with change.</w:t>
            </w:r>
          </w:p>
          <w:p w14:paraId="3E970429" w14:textId="340CE4FF" w:rsidR="00FD05AB" w:rsidRPr="00F14A8D" w:rsidRDefault="00FD05AB" w:rsidP="0C177378">
            <w:pPr>
              <w:contextualSpacing/>
              <w:rPr>
                <w:rFonts w:ascii="Abadi Extra Light" w:hAnsi="Abadi Extra Light" w:cstheme="majorBidi"/>
                <w:sz w:val="28"/>
                <w:szCs w:val="28"/>
              </w:rPr>
            </w:pPr>
          </w:p>
          <w:p w14:paraId="20B94D0C" w14:textId="13FBA31A" w:rsidR="00FD05AB" w:rsidRPr="00F14A8D" w:rsidRDefault="6655F22F" w:rsidP="0C177378">
            <w:pPr>
              <w:contextualSpacing/>
              <w:rPr>
                <w:rFonts w:ascii="Abadi Extra Light" w:hAnsi="Abadi Extra Light" w:cstheme="majorBidi"/>
                <w:sz w:val="28"/>
                <w:szCs w:val="28"/>
              </w:rPr>
            </w:pPr>
            <w:r w:rsidRPr="00F14A8D">
              <w:rPr>
                <w:rFonts w:ascii="Abadi Extra Light" w:hAnsi="Abadi Extra Light" w:cstheme="majorBidi"/>
                <w:sz w:val="28"/>
                <w:szCs w:val="28"/>
              </w:rPr>
              <w:t xml:space="preserve">7. </w:t>
            </w:r>
            <w:r w:rsidRPr="00FB3095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Johnstone Mill</w:t>
            </w:r>
            <w:r w:rsidRPr="00F14A8D">
              <w:rPr>
                <w:rFonts w:ascii="Abadi Extra Light" w:hAnsi="Abadi Extra Light" w:cstheme="majorBidi"/>
                <w:sz w:val="28"/>
                <w:szCs w:val="28"/>
              </w:rPr>
              <w:t xml:space="preserve"> – Billy has a contact </w:t>
            </w:r>
            <w:r w:rsidR="34A0578A" w:rsidRPr="00F14A8D">
              <w:rPr>
                <w:rFonts w:ascii="Abadi Extra Light" w:hAnsi="Abadi Extra Light" w:cstheme="majorBidi"/>
                <w:sz w:val="28"/>
                <w:szCs w:val="28"/>
              </w:rPr>
              <w:t>who's</w:t>
            </w:r>
            <w:r w:rsidRPr="00F14A8D">
              <w:rPr>
                <w:rFonts w:ascii="Abadi Extra Light" w:hAnsi="Abadi Extra Light" w:cstheme="majorBidi"/>
                <w:sz w:val="28"/>
                <w:szCs w:val="28"/>
              </w:rPr>
              <w:t xml:space="preserve"> father was a big part of the old mill , </w:t>
            </w:r>
            <w:r w:rsidR="00A25D51">
              <w:rPr>
                <w:rFonts w:ascii="Abadi Extra Light" w:hAnsi="Abadi Extra Light" w:cstheme="majorBidi"/>
                <w:sz w:val="28"/>
                <w:szCs w:val="28"/>
              </w:rPr>
              <w:t xml:space="preserve">He has the original </w:t>
            </w:r>
            <w:r w:rsidR="003935C8">
              <w:rPr>
                <w:rFonts w:ascii="Abadi Extra Light" w:hAnsi="Abadi Extra Light" w:cstheme="majorBidi"/>
                <w:sz w:val="28"/>
                <w:szCs w:val="28"/>
              </w:rPr>
              <w:t>mill stone and photos.</w:t>
            </w:r>
            <w:r w:rsidRPr="00F14A8D">
              <w:rPr>
                <w:rFonts w:ascii="Abadi Extra Light" w:hAnsi="Abadi Extra Light" w:cstheme="majorBidi"/>
                <w:sz w:val="28"/>
                <w:szCs w:val="28"/>
              </w:rPr>
              <w:t xml:space="preserve"> </w:t>
            </w:r>
            <w:r w:rsidR="003935C8">
              <w:rPr>
                <w:rFonts w:ascii="Abadi Extra Light" w:hAnsi="Abadi Extra Light" w:cstheme="majorBidi"/>
                <w:sz w:val="28"/>
                <w:szCs w:val="28"/>
              </w:rPr>
              <w:t xml:space="preserve">He would like to pass them on to a community group / </w:t>
            </w:r>
            <w:r w:rsidRPr="00F14A8D">
              <w:rPr>
                <w:rFonts w:ascii="Abadi Extra Light" w:hAnsi="Abadi Extra Light" w:cstheme="majorBidi"/>
                <w:sz w:val="28"/>
                <w:szCs w:val="28"/>
              </w:rPr>
              <w:t>Trust if they f</w:t>
            </w:r>
            <w:r w:rsidR="115DD91B" w:rsidRPr="00F14A8D">
              <w:rPr>
                <w:rFonts w:ascii="Abadi Extra Light" w:hAnsi="Abadi Extra Light" w:cstheme="majorBidi"/>
                <w:sz w:val="28"/>
                <w:szCs w:val="28"/>
              </w:rPr>
              <w:t xml:space="preserve">elt it was of interest. The board agreed this would be </w:t>
            </w:r>
            <w:r w:rsidR="401F91FC" w:rsidRPr="00F14A8D">
              <w:rPr>
                <w:rFonts w:ascii="Abadi Extra Light" w:hAnsi="Abadi Extra Light" w:cstheme="majorBidi"/>
                <w:sz w:val="28"/>
                <w:szCs w:val="28"/>
              </w:rPr>
              <w:t>of great interest.</w:t>
            </w:r>
          </w:p>
          <w:p w14:paraId="3AC010DF" w14:textId="29A9FB97" w:rsidR="00FD05AB" w:rsidRPr="00F14A8D" w:rsidRDefault="00FD05AB" w:rsidP="0C177378">
            <w:pPr>
              <w:contextualSpacing/>
              <w:rPr>
                <w:rFonts w:ascii="Abadi Extra Light" w:hAnsi="Abadi Extra Light" w:cstheme="majorBidi"/>
                <w:sz w:val="28"/>
                <w:szCs w:val="28"/>
              </w:rPr>
            </w:pPr>
          </w:p>
          <w:p w14:paraId="7B622CAC" w14:textId="0C8BDE9C" w:rsidR="00FD05AB" w:rsidRPr="00F14A8D" w:rsidRDefault="00FD05AB" w:rsidP="0C177378">
            <w:pPr>
              <w:contextualSpacing/>
              <w:rPr>
                <w:rFonts w:ascii="Abadi Extra Light" w:hAnsi="Abadi Extra Light" w:cstheme="majorBidi"/>
                <w:sz w:val="28"/>
                <w:szCs w:val="28"/>
              </w:rPr>
            </w:pPr>
          </w:p>
          <w:p w14:paraId="4E735499" w14:textId="6A617EF1" w:rsidR="00FD05AB" w:rsidRPr="00F14A8D" w:rsidRDefault="00FD05AB" w:rsidP="0C177378">
            <w:pPr>
              <w:contextualSpacing/>
              <w:rPr>
                <w:rFonts w:ascii="Abadi Extra Light" w:hAnsi="Abadi Extra Light" w:cstheme="majorBidi"/>
                <w:sz w:val="28"/>
                <w:szCs w:val="28"/>
              </w:rPr>
            </w:pPr>
          </w:p>
          <w:p w14:paraId="50C82288" w14:textId="29CC39C2" w:rsidR="00FD05AB" w:rsidRPr="00F14A8D" w:rsidRDefault="00FD05AB" w:rsidP="0C177378">
            <w:pPr>
              <w:contextualSpacing/>
              <w:rPr>
                <w:rFonts w:ascii="Abadi Extra Light" w:hAnsi="Abadi Extra Light" w:cstheme="majorBidi"/>
                <w:sz w:val="28"/>
                <w:szCs w:val="28"/>
              </w:rPr>
            </w:pPr>
          </w:p>
        </w:tc>
        <w:tc>
          <w:tcPr>
            <w:tcW w:w="863" w:type="dxa"/>
          </w:tcPr>
          <w:p w14:paraId="63FFA536" w14:textId="77777777" w:rsidR="004227A5" w:rsidRDefault="004227A5" w:rsidP="00D07A12">
            <w:pPr>
              <w:rPr>
                <w:rFonts w:cstheme="minorHAnsi"/>
                <w:b/>
                <w:color w:val="FF0000"/>
              </w:rPr>
            </w:pPr>
          </w:p>
          <w:p w14:paraId="605522AE" w14:textId="77777777" w:rsidR="00010CA6" w:rsidRDefault="00010CA6" w:rsidP="00D07A12">
            <w:pPr>
              <w:rPr>
                <w:rFonts w:cstheme="minorHAnsi"/>
                <w:b/>
                <w:color w:val="FF0000"/>
              </w:rPr>
            </w:pPr>
          </w:p>
          <w:p w14:paraId="1EC1FC50" w14:textId="77777777" w:rsidR="00010CA6" w:rsidRPr="00943B6F" w:rsidRDefault="00010CA6" w:rsidP="00D07A12">
            <w:pPr>
              <w:rPr>
                <w:rFonts w:cstheme="minorHAnsi"/>
                <w:b/>
                <w:color w:val="FF0000"/>
              </w:rPr>
            </w:pPr>
          </w:p>
          <w:p w14:paraId="009C6550" w14:textId="77777777" w:rsidR="00E81096" w:rsidRDefault="00E81096" w:rsidP="00D07A12">
            <w:pPr>
              <w:rPr>
                <w:rFonts w:cstheme="minorHAnsi"/>
                <w:b/>
              </w:rPr>
            </w:pPr>
          </w:p>
          <w:p w14:paraId="0DB2A3F2" w14:textId="024A89FD" w:rsidR="00B61A54" w:rsidRPr="00943B6F" w:rsidRDefault="00AF7CCF" w:rsidP="00D07A12">
            <w:pPr>
              <w:rPr>
                <w:rFonts w:cstheme="minorHAnsi"/>
                <w:b/>
              </w:rPr>
            </w:pPr>
            <w:r w:rsidRPr="00943B6F">
              <w:rPr>
                <w:rFonts w:cstheme="minorHAnsi"/>
                <w:b/>
              </w:rPr>
              <w:t>HT</w:t>
            </w:r>
          </w:p>
          <w:p w14:paraId="0167C129" w14:textId="77777777" w:rsidR="005771D7" w:rsidRPr="00943B6F" w:rsidRDefault="005771D7" w:rsidP="00D07A12">
            <w:pPr>
              <w:rPr>
                <w:rFonts w:cstheme="minorHAnsi"/>
                <w:b/>
              </w:rPr>
            </w:pPr>
          </w:p>
          <w:p w14:paraId="6DCF2803" w14:textId="77777777" w:rsidR="005771D7" w:rsidRDefault="005771D7" w:rsidP="00D07A12">
            <w:pPr>
              <w:rPr>
                <w:rFonts w:cstheme="minorHAnsi"/>
                <w:b/>
              </w:rPr>
            </w:pPr>
          </w:p>
          <w:p w14:paraId="7BA85A13" w14:textId="1988D162" w:rsidR="002B45ED" w:rsidRPr="00943B6F" w:rsidRDefault="002B45ED" w:rsidP="0C177378">
            <w:pPr>
              <w:rPr>
                <w:b/>
                <w:bCs/>
              </w:rPr>
            </w:pPr>
          </w:p>
          <w:p w14:paraId="50140EDD" w14:textId="77777777" w:rsidR="002B45ED" w:rsidRPr="00943B6F" w:rsidRDefault="002B45ED" w:rsidP="00D07A12">
            <w:pPr>
              <w:rPr>
                <w:rFonts w:cstheme="minorHAnsi"/>
                <w:b/>
              </w:rPr>
            </w:pPr>
          </w:p>
          <w:p w14:paraId="7086B251" w14:textId="77777777" w:rsidR="002B45ED" w:rsidRDefault="002B45ED" w:rsidP="00D07A12">
            <w:pPr>
              <w:rPr>
                <w:rFonts w:cstheme="minorHAnsi"/>
                <w:b/>
              </w:rPr>
            </w:pPr>
          </w:p>
          <w:p w14:paraId="01C786F3" w14:textId="77777777" w:rsidR="00010CA6" w:rsidRDefault="00010CA6" w:rsidP="00D07A12">
            <w:pPr>
              <w:rPr>
                <w:rFonts w:cstheme="minorHAnsi"/>
                <w:b/>
              </w:rPr>
            </w:pPr>
          </w:p>
          <w:p w14:paraId="760A8415" w14:textId="77777777" w:rsidR="00010CA6" w:rsidRDefault="00010CA6" w:rsidP="00D07A12">
            <w:pPr>
              <w:rPr>
                <w:rFonts w:cstheme="minorHAnsi"/>
                <w:b/>
              </w:rPr>
            </w:pPr>
          </w:p>
          <w:p w14:paraId="43A54D78" w14:textId="77777777" w:rsidR="00010CA6" w:rsidRPr="00943B6F" w:rsidRDefault="00010CA6" w:rsidP="00D07A12">
            <w:pPr>
              <w:rPr>
                <w:rFonts w:cstheme="minorHAnsi"/>
                <w:b/>
              </w:rPr>
            </w:pPr>
          </w:p>
          <w:p w14:paraId="3F4F7129" w14:textId="455165EE" w:rsidR="005771D7" w:rsidRPr="00943B6F" w:rsidRDefault="005771D7" w:rsidP="00D07A12">
            <w:pPr>
              <w:rPr>
                <w:rFonts w:cstheme="minorHAnsi"/>
                <w:b/>
              </w:rPr>
            </w:pPr>
          </w:p>
          <w:p w14:paraId="6E22965F" w14:textId="4C1004A6" w:rsidR="005771D7" w:rsidRPr="00943B6F" w:rsidRDefault="005771D7" w:rsidP="0C177378">
            <w:pPr>
              <w:rPr>
                <w:b/>
                <w:bCs/>
              </w:rPr>
            </w:pPr>
          </w:p>
          <w:p w14:paraId="5F93EE6C" w14:textId="32D3F8CB" w:rsidR="2B4D38B6" w:rsidRDefault="2B4D38B6" w:rsidP="0C177378">
            <w:pPr>
              <w:rPr>
                <w:b/>
                <w:bCs/>
              </w:rPr>
            </w:pPr>
            <w:r w:rsidRPr="0C177378">
              <w:rPr>
                <w:b/>
                <w:bCs/>
              </w:rPr>
              <w:t>KS</w:t>
            </w:r>
          </w:p>
          <w:p w14:paraId="6809509C" w14:textId="77777777" w:rsidR="005771D7" w:rsidRPr="00943B6F" w:rsidRDefault="005771D7" w:rsidP="00D07A12">
            <w:pPr>
              <w:rPr>
                <w:rFonts w:cstheme="minorHAnsi"/>
                <w:b/>
              </w:rPr>
            </w:pPr>
          </w:p>
          <w:p w14:paraId="1CBD3648" w14:textId="77777777" w:rsidR="005771D7" w:rsidRPr="00943B6F" w:rsidRDefault="005771D7" w:rsidP="00D07A12">
            <w:pPr>
              <w:rPr>
                <w:rFonts w:cstheme="minorHAnsi"/>
                <w:b/>
              </w:rPr>
            </w:pPr>
          </w:p>
          <w:p w14:paraId="56685DAA" w14:textId="629DC5A0" w:rsidR="005771D7" w:rsidRPr="00943B6F" w:rsidRDefault="005771D7" w:rsidP="00D07A12">
            <w:pPr>
              <w:rPr>
                <w:rFonts w:cstheme="minorHAnsi"/>
                <w:b/>
              </w:rPr>
            </w:pPr>
          </w:p>
          <w:p w14:paraId="6F4C9324" w14:textId="77777777" w:rsidR="00420B89" w:rsidRPr="00943B6F" w:rsidRDefault="00420B89" w:rsidP="00D07A12">
            <w:pPr>
              <w:rPr>
                <w:rFonts w:cstheme="minorHAnsi"/>
                <w:b/>
              </w:rPr>
            </w:pPr>
          </w:p>
          <w:p w14:paraId="41CA162A" w14:textId="32DDCE92" w:rsidR="00420B89" w:rsidRPr="00943B6F" w:rsidRDefault="00420B89" w:rsidP="00D07A12">
            <w:pPr>
              <w:rPr>
                <w:rFonts w:cstheme="minorHAnsi"/>
                <w:b/>
              </w:rPr>
            </w:pPr>
          </w:p>
          <w:p w14:paraId="192D261F" w14:textId="77777777" w:rsidR="00420B89" w:rsidRDefault="00010CA6" w:rsidP="00D07A1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HT</w:t>
            </w:r>
          </w:p>
          <w:p w14:paraId="7BAA1CEB" w14:textId="77777777" w:rsidR="000A6152" w:rsidRDefault="000A6152" w:rsidP="00D07A12">
            <w:pPr>
              <w:rPr>
                <w:rFonts w:cstheme="minorHAnsi"/>
                <w:b/>
              </w:rPr>
            </w:pPr>
          </w:p>
          <w:p w14:paraId="34E4E8FB" w14:textId="77777777" w:rsidR="000A6152" w:rsidRDefault="000A6152" w:rsidP="00D07A12">
            <w:pPr>
              <w:rPr>
                <w:rFonts w:cstheme="minorHAnsi"/>
                <w:b/>
              </w:rPr>
            </w:pPr>
          </w:p>
          <w:p w14:paraId="17E1486F" w14:textId="77777777" w:rsidR="000A6152" w:rsidRDefault="000A6152" w:rsidP="00D07A12">
            <w:pPr>
              <w:rPr>
                <w:rFonts w:cstheme="minorHAnsi"/>
                <w:b/>
              </w:rPr>
            </w:pPr>
          </w:p>
          <w:p w14:paraId="1B04C16E" w14:textId="77777777" w:rsidR="000A6152" w:rsidRDefault="000A6152" w:rsidP="00D07A12">
            <w:pPr>
              <w:rPr>
                <w:rFonts w:cstheme="minorHAnsi"/>
                <w:b/>
              </w:rPr>
            </w:pPr>
          </w:p>
          <w:p w14:paraId="5EE53EB1" w14:textId="77777777" w:rsidR="000A6152" w:rsidRDefault="000A6152" w:rsidP="00D07A1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HT/SR</w:t>
            </w:r>
          </w:p>
          <w:p w14:paraId="55E4C7E9" w14:textId="77777777" w:rsidR="000A6152" w:rsidRDefault="000A6152" w:rsidP="00D07A12">
            <w:pPr>
              <w:rPr>
                <w:rFonts w:cstheme="minorHAnsi"/>
                <w:b/>
              </w:rPr>
            </w:pPr>
          </w:p>
          <w:p w14:paraId="634DB785" w14:textId="77777777" w:rsidR="000A6152" w:rsidRDefault="000A6152" w:rsidP="00D07A12">
            <w:pPr>
              <w:rPr>
                <w:rFonts w:cstheme="minorHAnsi"/>
                <w:b/>
              </w:rPr>
            </w:pPr>
          </w:p>
          <w:p w14:paraId="35B9BC78" w14:textId="77777777" w:rsidR="000A6152" w:rsidRDefault="000A6152" w:rsidP="00D07A12">
            <w:pPr>
              <w:rPr>
                <w:rFonts w:cstheme="minorHAnsi"/>
                <w:b/>
              </w:rPr>
            </w:pPr>
          </w:p>
          <w:p w14:paraId="1BF9CC37" w14:textId="77777777" w:rsidR="000A6152" w:rsidRDefault="000A6152" w:rsidP="00D07A12">
            <w:pPr>
              <w:rPr>
                <w:rFonts w:cstheme="minorHAnsi"/>
                <w:b/>
              </w:rPr>
            </w:pPr>
          </w:p>
          <w:p w14:paraId="24513246" w14:textId="77777777" w:rsidR="000A6152" w:rsidRDefault="000A6152" w:rsidP="00D07A12">
            <w:pPr>
              <w:rPr>
                <w:rFonts w:cstheme="minorHAnsi"/>
                <w:b/>
              </w:rPr>
            </w:pPr>
          </w:p>
          <w:p w14:paraId="28C2184E" w14:textId="77777777" w:rsidR="000A6152" w:rsidRDefault="000A6152" w:rsidP="00D07A12">
            <w:pPr>
              <w:rPr>
                <w:rFonts w:cstheme="minorHAnsi"/>
                <w:b/>
              </w:rPr>
            </w:pPr>
          </w:p>
          <w:p w14:paraId="4B882AAA" w14:textId="77777777" w:rsidR="000A6152" w:rsidRDefault="000A6152" w:rsidP="00D07A12">
            <w:pPr>
              <w:rPr>
                <w:rFonts w:cstheme="minorHAnsi"/>
                <w:b/>
              </w:rPr>
            </w:pPr>
          </w:p>
          <w:p w14:paraId="56521D77" w14:textId="77777777" w:rsidR="000A6152" w:rsidRDefault="000A6152" w:rsidP="00D07A12">
            <w:pPr>
              <w:rPr>
                <w:rFonts w:cstheme="minorHAnsi"/>
                <w:b/>
              </w:rPr>
            </w:pPr>
          </w:p>
          <w:p w14:paraId="0C97F623" w14:textId="77777777" w:rsidR="000A6152" w:rsidRDefault="000A6152" w:rsidP="00D07A12">
            <w:pPr>
              <w:rPr>
                <w:rFonts w:cstheme="minorHAnsi"/>
                <w:b/>
              </w:rPr>
            </w:pPr>
          </w:p>
          <w:p w14:paraId="381A1D7C" w14:textId="77777777" w:rsidR="000A6152" w:rsidRDefault="000A6152" w:rsidP="00D07A12">
            <w:pPr>
              <w:rPr>
                <w:rFonts w:cstheme="minorHAnsi"/>
                <w:b/>
              </w:rPr>
            </w:pPr>
          </w:p>
          <w:p w14:paraId="12EC5E46" w14:textId="77777777" w:rsidR="000A6152" w:rsidRDefault="000A6152" w:rsidP="00D07A12">
            <w:pPr>
              <w:rPr>
                <w:rFonts w:cstheme="minorHAnsi"/>
                <w:b/>
              </w:rPr>
            </w:pPr>
          </w:p>
          <w:p w14:paraId="65781444" w14:textId="77777777" w:rsidR="000A6152" w:rsidRDefault="000A6152" w:rsidP="00D07A12">
            <w:pPr>
              <w:rPr>
                <w:rFonts w:cstheme="minorHAnsi"/>
                <w:b/>
              </w:rPr>
            </w:pPr>
          </w:p>
          <w:p w14:paraId="1FE1EFD0" w14:textId="77777777" w:rsidR="000A6152" w:rsidRDefault="000A6152" w:rsidP="00D07A12">
            <w:pPr>
              <w:rPr>
                <w:rFonts w:cstheme="minorHAnsi"/>
                <w:b/>
              </w:rPr>
            </w:pPr>
          </w:p>
          <w:p w14:paraId="24C1D1DE" w14:textId="77777777" w:rsidR="000A6152" w:rsidRDefault="000A6152" w:rsidP="00D07A12">
            <w:pPr>
              <w:rPr>
                <w:rFonts w:cstheme="minorHAnsi"/>
                <w:b/>
              </w:rPr>
            </w:pPr>
          </w:p>
          <w:p w14:paraId="30E66499" w14:textId="77777777" w:rsidR="000A6152" w:rsidRDefault="000A6152" w:rsidP="00D07A12">
            <w:pPr>
              <w:rPr>
                <w:rFonts w:cstheme="minorHAnsi"/>
                <w:b/>
              </w:rPr>
            </w:pPr>
          </w:p>
          <w:p w14:paraId="5EFA346E" w14:textId="77777777" w:rsidR="000A6152" w:rsidRDefault="000A6152" w:rsidP="00D07A12">
            <w:pPr>
              <w:rPr>
                <w:rFonts w:cstheme="minorHAnsi"/>
                <w:b/>
              </w:rPr>
            </w:pPr>
          </w:p>
          <w:p w14:paraId="28E1A030" w14:textId="6A952D9C" w:rsidR="000A6152" w:rsidRPr="00943B6F" w:rsidRDefault="000A6152" w:rsidP="00D07A1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BL</w:t>
            </w:r>
          </w:p>
        </w:tc>
      </w:tr>
      <w:tr w:rsidR="00BB3165" w:rsidRPr="00BB3165" w14:paraId="5685198B" w14:textId="77777777" w:rsidTr="0C177378">
        <w:trPr>
          <w:trHeight w:val="300"/>
        </w:trPr>
        <w:tc>
          <w:tcPr>
            <w:tcW w:w="440" w:type="dxa"/>
          </w:tcPr>
          <w:p w14:paraId="7BB63667" w14:textId="0A8A41D0" w:rsidR="00B61A54" w:rsidRPr="00BB3165" w:rsidRDefault="00B61A54" w:rsidP="00D07A12">
            <w:pPr>
              <w:rPr>
                <w:rFonts w:cstheme="minorHAnsi"/>
                <w:b/>
                <w:color w:val="FF0000"/>
              </w:rPr>
            </w:pPr>
          </w:p>
        </w:tc>
        <w:tc>
          <w:tcPr>
            <w:tcW w:w="9324" w:type="dxa"/>
          </w:tcPr>
          <w:p w14:paraId="18521497" w14:textId="2CC58530" w:rsidR="00B61A54" w:rsidRPr="00BB3165" w:rsidRDefault="053CE9F7" w:rsidP="0C177378">
            <w:pPr>
              <w:rPr>
                <w:rFonts w:asciiTheme="majorHAnsi" w:hAnsiTheme="majorHAnsi" w:cstheme="majorBidi"/>
                <w:b/>
                <w:bCs/>
                <w:color w:val="FF0000"/>
                <w:sz w:val="24"/>
                <w:szCs w:val="24"/>
              </w:rPr>
            </w:pPr>
            <w:r w:rsidRPr="0C177378">
              <w:rPr>
                <w:b/>
                <w:bCs/>
              </w:rPr>
              <w:t>D</w:t>
            </w:r>
            <w:r w:rsidR="606E0BC2" w:rsidRPr="0C177378">
              <w:rPr>
                <w:b/>
                <w:bCs/>
              </w:rPr>
              <w:t>ate of Next meeting</w:t>
            </w:r>
            <w:r w:rsidR="7C67CD09" w:rsidRPr="0C177378">
              <w:rPr>
                <w:b/>
                <w:bCs/>
              </w:rPr>
              <w:t>:</w:t>
            </w:r>
            <w:r w:rsidR="606E0BC2" w:rsidRPr="0C177378">
              <w:rPr>
                <w:b/>
                <w:bCs/>
              </w:rPr>
              <w:t xml:space="preserve">      </w:t>
            </w:r>
            <w:r w:rsidR="45715403" w:rsidRPr="0C177378">
              <w:t xml:space="preserve"> </w:t>
            </w:r>
            <w:r w:rsidR="772FF7EA" w:rsidRPr="0C177378">
              <w:t>11</w:t>
            </w:r>
            <w:r w:rsidR="7DDE5572" w:rsidRPr="0C177378">
              <w:rPr>
                <w:vertAlign w:val="superscript"/>
              </w:rPr>
              <w:t>th</w:t>
            </w:r>
            <w:r w:rsidR="7DDE5572" w:rsidRPr="0C177378">
              <w:t xml:space="preserve"> </w:t>
            </w:r>
            <w:r w:rsidR="5CA31C3F" w:rsidRPr="0C177378">
              <w:t xml:space="preserve">March </w:t>
            </w:r>
            <w:r w:rsidR="45715403" w:rsidRPr="0C177378">
              <w:t>7</w:t>
            </w:r>
            <w:r w:rsidR="4EEFD5E6" w:rsidRPr="0C177378">
              <w:t>.30</w:t>
            </w:r>
            <w:r w:rsidR="45715403" w:rsidRPr="0C177378">
              <w:t>PM</w:t>
            </w:r>
          </w:p>
        </w:tc>
        <w:tc>
          <w:tcPr>
            <w:tcW w:w="863" w:type="dxa"/>
          </w:tcPr>
          <w:p w14:paraId="1FECB269" w14:textId="49F230F2" w:rsidR="00B61A54" w:rsidRPr="00BB3165" w:rsidRDefault="00B61A54" w:rsidP="00D07A12">
            <w:pPr>
              <w:rPr>
                <w:rFonts w:cstheme="minorHAnsi"/>
                <w:b/>
                <w:color w:val="FF0000"/>
              </w:rPr>
            </w:pPr>
          </w:p>
        </w:tc>
      </w:tr>
    </w:tbl>
    <w:p w14:paraId="5C28CF22" w14:textId="2334A709" w:rsidR="00D612C2" w:rsidRPr="00BB3165" w:rsidRDefault="00D612C2" w:rsidP="00236B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FF0000"/>
          <w:sz w:val="22"/>
          <w:szCs w:val="22"/>
        </w:rPr>
      </w:pPr>
    </w:p>
    <w:sectPr w:rsidR="00D612C2" w:rsidRPr="00BB3165" w:rsidSect="009B3AA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A0162" w14:textId="77777777" w:rsidR="002717E4" w:rsidRDefault="002717E4" w:rsidP="00C20114">
      <w:pPr>
        <w:spacing w:after="0" w:line="240" w:lineRule="auto"/>
      </w:pPr>
      <w:r>
        <w:separator/>
      </w:r>
    </w:p>
  </w:endnote>
  <w:endnote w:type="continuationSeparator" w:id="0">
    <w:p w14:paraId="7C17329E" w14:textId="77777777" w:rsidR="002717E4" w:rsidRDefault="002717E4" w:rsidP="00C20114">
      <w:pPr>
        <w:spacing w:after="0" w:line="240" w:lineRule="auto"/>
      </w:pPr>
      <w:r>
        <w:continuationSeparator/>
      </w:r>
    </w:p>
  </w:endnote>
  <w:endnote w:type="continuationNotice" w:id="1">
    <w:p w14:paraId="41BB895B" w14:textId="77777777" w:rsidR="002717E4" w:rsidRDefault="002717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E63BB" w14:textId="77777777" w:rsidR="000D1562" w:rsidRDefault="000D15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662EA" w14:textId="77777777" w:rsidR="000D1562" w:rsidRDefault="000D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4BED3" w14:textId="77777777" w:rsidR="000D1562" w:rsidRDefault="000D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E8D52" w14:textId="77777777" w:rsidR="002717E4" w:rsidRDefault="002717E4" w:rsidP="00C20114">
      <w:pPr>
        <w:spacing w:after="0" w:line="240" w:lineRule="auto"/>
      </w:pPr>
      <w:r>
        <w:separator/>
      </w:r>
    </w:p>
  </w:footnote>
  <w:footnote w:type="continuationSeparator" w:id="0">
    <w:p w14:paraId="3B451CD0" w14:textId="77777777" w:rsidR="002717E4" w:rsidRDefault="002717E4" w:rsidP="00C20114">
      <w:pPr>
        <w:spacing w:after="0" w:line="240" w:lineRule="auto"/>
      </w:pPr>
      <w:r>
        <w:continuationSeparator/>
      </w:r>
    </w:p>
  </w:footnote>
  <w:footnote w:type="continuationNotice" w:id="1">
    <w:p w14:paraId="729992B0" w14:textId="77777777" w:rsidR="002717E4" w:rsidRDefault="002717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51BB1" w14:textId="77777777" w:rsidR="000D1562" w:rsidRDefault="000D15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57422" w14:textId="5106404E" w:rsidR="00C20114" w:rsidRDefault="00C201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2DFD3" w14:textId="77777777" w:rsidR="000D1562" w:rsidRDefault="000D15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14A8F"/>
    <w:multiLevelType w:val="hybridMultilevel"/>
    <w:tmpl w:val="0354F298"/>
    <w:lvl w:ilvl="0" w:tplc="898E7E5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A3D6F"/>
    <w:multiLevelType w:val="hybridMultilevel"/>
    <w:tmpl w:val="94BEDC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8090013">
      <w:start w:val="1"/>
      <w:numFmt w:val="upp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728F6"/>
    <w:multiLevelType w:val="hybridMultilevel"/>
    <w:tmpl w:val="CCD0BF7E"/>
    <w:lvl w:ilvl="0" w:tplc="C84466A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33027"/>
    <w:multiLevelType w:val="hybridMultilevel"/>
    <w:tmpl w:val="6D3C33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34111"/>
    <w:multiLevelType w:val="hybridMultilevel"/>
    <w:tmpl w:val="9B5C985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386B72"/>
    <w:multiLevelType w:val="hybridMultilevel"/>
    <w:tmpl w:val="581A325A"/>
    <w:lvl w:ilvl="0" w:tplc="8354C9E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22A7A"/>
    <w:multiLevelType w:val="hybridMultilevel"/>
    <w:tmpl w:val="159EA244"/>
    <w:lvl w:ilvl="0" w:tplc="BB3A5A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913D4"/>
    <w:multiLevelType w:val="hybridMultilevel"/>
    <w:tmpl w:val="AADA07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F17C2E"/>
    <w:multiLevelType w:val="hybridMultilevel"/>
    <w:tmpl w:val="AFFC0514"/>
    <w:lvl w:ilvl="0" w:tplc="EC1463BC">
      <w:start w:val="1"/>
      <w:numFmt w:val="upp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5F6"/>
    <w:multiLevelType w:val="hybridMultilevel"/>
    <w:tmpl w:val="C4AEF458"/>
    <w:lvl w:ilvl="0" w:tplc="26D6295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0A08FE"/>
    <w:multiLevelType w:val="hybridMultilevel"/>
    <w:tmpl w:val="27A2E506"/>
    <w:lvl w:ilvl="0" w:tplc="FEE66500">
      <w:start w:val="1"/>
      <w:numFmt w:val="upperLetter"/>
      <w:lvlText w:val="%1)"/>
      <w:lvlJc w:val="left"/>
      <w:pPr>
        <w:ind w:left="720" w:hanging="360"/>
      </w:pPr>
      <w:rPr>
        <w:rFonts w:ascii="Abadi" w:eastAsia="Abadi" w:hAnsi="Abadi" w:cs="Aba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8A2986"/>
    <w:multiLevelType w:val="hybridMultilevel"/>
    <w:tmpl w:val="2BA85A8E"/>
    <w:lvl w:ilvl="0" w:tplc="56D818EA">
      <w:start w:val="1"/>
      <w:numFmt w:val="upperLetter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1B21962"/>
    <w:multiLevelType w:val="hybridMultilevel"/>
    <w:tmpl w:val="61FEE770"/>
    <w:lvl w:ilvl="0" w:tplc="75E6621C">
      <w:start w:val="4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 w15:restartNumberingAfterBreak="0">
    <w:nsid w:val="47635416"/>
    <w:multiLevelType w:val="hybridMultilevel"/>
    <w:tmpl w:val="B526E8D8"/>
    <w:lvl w:ilvl="0" w:tplc="482C1AFC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92116B"/>
    <w:multiLevelType w:val="hybridMultilevel"/>
    <w:tmpl w:val="AC92E324"/>
    <w:lvl w:ilvl="0" w:tplc="AF3893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DE1D8D"/>
    <w:multiLevelType w:val="hybridMultilevel"/>
    <w:tmpl w:val="A19C8EC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0746CF"/>
    <w:multiLevelType w:val="hybridMultilevel"/>
    <w:tmpl w:val="2AB00BF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D360A7"/>
    <w:multiLevelType w:val="hybridMultilevel"/>
    <w:tmpl w:val="A6268F7E"/>
    <w:lvl w:ilvl="0" w:tplc="AA46CA7C">
      <w:start w:val="1"/>
      <w:numFmt w:val="upperRoman"/>
      <w:lvlText w:val="%1)"/>
      <w:lvlJc w:val="left"/>
      <w:pPr>
        <w:ind w:left="1080" w:hanging="720"/>
      </w:pPr>
      <w:rPr>
        <w:rFonts w:asciiTheme="majorHAnsi" w:eastAsia="Abadi" w:hAnsiTheme="majorHAnsi" w:cstheme="majorHAns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DE021B"/>
    <w:multiLevelType w:val="hybridMultilevel"/>
    <w:tmpl w:val="5026341C"/>
    <w:lvl w:ilvl="0" w:tplc="AF200CD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F427A4"/>
    <w:multiLevelType w:val="hybridMultilevel"/>
    <w:tmpl w:val="92E84558"/>
    <w:lvl w:ilvl="0" w:tplc="EBC214A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2424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D34EF9"/>
    <w:multiLevelType w:val="hybridMultilevel"/>
    <w:tmpl w:val="BDE693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9874B8"/>
    <w:multiLevelType w:val="hybridMultilevel"/>
    <w:tmpl w:val="1B36680E"/>
    <w:lvl w:ilvl="0" w:tplc="1BB06E2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6534885">
    <w:abstractNumId w:val="3"/>
  </w:num>
  <w:num w:numId="2" w16cid:durableId="1083793368">
    <w:abstractNumId w:val="4"/>
  </w:num>
  <w:num w:numId="3" w16cid:durableId="173615261">
    <w:abstractNumId w:val="1"/>
  </w:num>
  <w:num w:numId="4" w16cid:durableId="865021192">
    <w:abstractNumId w:val="16"/>
  </w:num>
  <w:num w:numId="5" w16cid:durableId="1503011363">
    <w:abstractNumId w:val="15"/>
  </w:num>
  <w:num w:numId="6" w16cid:durableId="1289555289">
    <w:abstractNumId w:val="20"/>
  </w:num>
  <w:num w:numId="7" w16cid:durableId="1316641001">
    <w:abstractNumId w:val="12"/>
  </w:num>
  <w:num w:numId="8" w16cid:durableId="938757253">
    <w:abstractNumId w:val="18"/>
  </w:num>
  <w:num w:numId="9" w16cid:durableId="1438023138">
    <w:abstractNumId w:val="13"/>
  </w:num>
  <w:num w:numId="10" w16cid:durableId="807476413">
    <w:abstractNumId w:val="21"/>
  </w:num>
  <w:num w:numId="11" w16cid:durableId="1049458377">
    <w:abstractNumId w:val="14"/>
  </w:num>
  <w:num w:numId="12" w16cid:durableId="1983652127">
    <w:abstractNumId w:val="2"/>
  </w:num>
  <w:num w:numId="13" w16cid:durableId="1072193600">
    <w:abstractNumId w:val="5"/>
  </w:num>
  <w:num w:numId="14" w16cid:durableId="2131123718">
    <w:abstractNumId w:val="7"/>
  </w:num>
  <w:num w:numId="15" w16cid:durableId="3367907">
    <w:abstractNumId w:val="11"/>
  </w:num>
  <w:num w:numId="16" w16cid:durableId="1604220341">
    <w:abstractNumId w:val="19"/>
  </w:num>
  <w:num w:numId="17" w16cid:durableId="1821194722">
    <w:abstractNumId w:val="0"/>
  </w:num>
  <w:num w:numId="18" w16cid:durableId="1474175940">
    <w:abstractNumId w:val="6"/>
  </w:num>
  <w:num w:numId="19" w16cid:durableId="456685833">
    <w:abstractNumId w:val="9"/>
  </w:num>
  <w:num w:numId="20" w16cid:durableId="2058386986">
    <w:abstractNumId w:val="8"/>
  </w:num>
  <w:num w:numId="21" w16cid:durableId="1530794127">
    <w:abstractNumId w:val="10"/>
  </w:num>
  <w:num w:numId="22" w16cid:durableId="903298957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6D0"/>
    <w:rsid w:val="00002352"/>
    <w:rsid w:val="00002EDB"/>
    <w:rsid w:val="00003646"/>
    <w:rsid w:val="00006B4C"/>
    <w:rsid w:val="0000DA2E"/>
    <w:rsid w:val="00010A1E"/>
    <w:rsid w:val="00010CA6"/>
    <w:rsid w:val="000123E2"/>
    <w:rsid w:val="000125DB"/>
    <w:rsid w:val="00012B94"/>
    <w:rsid w:val="00012FB2"/>
    <w:rsid w:val="00012FF7"/>
    <w:rsid w:val="000158B1"/>
    <w:rsid w:val="0001591D"/>
    <w:rsid w:val="00016711"/>
    <w:rsid w:val="0001760A"/>
    <w:rsid w:val="00017AC1"/>
    <w:rsid w:val="0002043F"/>
    <w:rsid w:val="00020D5C"/>
    <w:rsid w:val="0002118C"/>
    <w:rsid w:val="00021948"/>
    <w:rsid w:val="00021B0E"/>
    <w:rsid w:val="00021D09"/>
    <w:rsid w:val="00022A80"/>
    <w:rsid w:val="000230C4"/>
    <w:rsid w:val="00023555"/>
    <w:rsid w:val="000239EE"/>
    <w:rsid w:val="00024CF2"/>
    <w:rsid w:val="000254FC"/>
    <w:rsid w:val="00027965"/>
    <w:rsid w:val="00027BE9"/>
    <w:rsid w:val="00027FF3"/>
    <w:rsid w:val="00030420"/>
    <w:rsid w:val="00030C74"/>
    <w:rsid w:val="00030D19"/>
    <w:rsid w:val="00032F43"/>
    <w:rsid w:val="0003326B"/>
    <w:rsid w:val="0003346C"/>
    <w:rsid w:val="000336AC"/>
    <w:rsid w:val="000356FA"/>
    <w:rsid w:val="00036584"/>
    <w:rsid w:val="00040BE1"/>
    <w:rsid w:val="00041758"/>
    <w:rsid w:val="00041B34"/>
    <w:rsid w:val="000420E3"/>
    <w:rsid w:val="0004252C"/>
    <w:rsid w:val="000446EE"/>
    <w:rsid w:val="000446F0"/>
    <w:rsid w:val="0004506F"/>
    <w:rsid w:val="00045636"/>
    <w:rsid w:val="000467AA"/>
    <w:rsid w:val="000468BB"/>
    <w:rsid w:val="000477D9"/>
    <w:rsid w:val="000478EE"/>
    <w:rsid w:val="000479B9"/>
    <w:rsid w:val="00047C84"/>
    <w:rsid w:val="000521C7"/>
    <w:rsid w:val="00053090"/>
    <w:rsid w:val="00054348"/>
    <w:rsid w:val="0005538B"/>
    <w:rsid w:val="0005741D"/>
    <w:rsid w:val="000606B8"/>
    <w:rsid w:val="0006081E"/>
    <w:rsid w:val="00063B3B"/>
    <w:rsid w:val="0006462B"/>
    <w:rsid w:val="00065C5A"/>
    <w:rsid w:val="00066A1A"/>
    <w:rsid w:val="00066C90"/>
    <w:rsid w:val="000670A2"/>
    <w:rsid w:val="00067158"/>
    <w:rsid w:val="00070680"/>
    <w:rsid w:val="00070B94"/>
    <w:rsid w:val="000713D6"/>
    <w:rsid w:val="00071778"/>
    <w:rsid w:val="00071844"/>
    <w:rsid w:val="00073765"/>
    <w:rsid w:val="00074670"/>
    <w:rsid w:val="00074F4E"/>
    <w:rsid w:val="0007589D"/>
    <w:rsid w:val="00077A96"/>
    <w:rsid w:val="00080523"/>
    <w:rsid w:val="000822D8"/>
    <w:rsid w:val="000828B5"/>
    <w:rsid w:val="0008328E"/>
    <w:rsid w:val="00083469"/>
    <w:rsid w:val="00086B2D"/>
    <w:rsid w:val="0009432F"/>
    <w:rsid w:val="00095385"/>
    <w:rsid w:val="00095EC2"/>
    <w:rsid w:val="00097A5D"/>
    <w:rsid w:val="00097E8A"/>
    <w:rsid w:val="000A194B"/>
    <w:rsid w:val="000A1C9D"/>
    <w:rsid w:val="000A260B"/>
    <w:rsid w:val="000A392A"/>
    <w:rsid w:val="000A397B"/>
    <w:rsid w:val="000A39A5"/>
    <w:rsid w:val="000A41BE"/>
    <w:rsid w:val="000A4E26"/>
    <w:rsid w:val="000A6152"/>
    <w:rsid w:val="000A7A3A"/>
    <w:rsid w:val="000B036F"/>
    <w:rsid w:val="000B0F52"/>
    <w:rsid w:val="000B10FC"/>
    <w:rsid w:val="000B3705"/>
    <w:rsid w:val="000B3ADC"/>
    <w:rsid w:val="000B3B44"/>
    <w:rsid w:val="000B3C53"/>
    <w:rsid w:val="000B4D88"/>
    <w:rsid w:val="000B75FB"/>
    <w:rsid w:val="000C06D6"/>
    <w:rsid w:val="000C0FB7"/>
    <w:rsid w:val="000C1EC7"/>
    <w:rsid w:val="000C26CF"/>
    <w:rsid w:val="000C34F4"/>
    <w:rsid w:val="000C4040"/>
    <w:rsid w:val="000C5084"/>
    <w:rsid w:val="000C521A"/>
    <w:rsid w:val="000C5F9F"/>
    <w:rsid w:val="000C6476"/>
    <w:rsid w:val="000C7614"/>
    <w:rsid w:val="000D0B85"/>
    <w:rsid w:val="000D0D14"/>
    <w:rsid w:val="000D1562"/>
    <w:rsid w:val="000D3353"/>
    <w:rsid w:val="000D3796"/>
    <w:rsid w:val="000D3AD4"/>
    <w:rsid w:val="000D47B5"/>
    <w:rsid w:val="000D67AF"/>
    <w:rsid w:val="000E201E"/>
    <w:rsid w:val="000E3DA4"/>
    <w:rsid w:val="000E532E"/>
    <w:rsid w:val="000E5A0A"/>
    <w:rsid w:val="000E5C6A"/>
    <w:rsid w:val="000E60B0"/>
    <w:rsid w:val="000F19E0"/>
    <w:rsid w:val="000F32BC"/>
    <w:rsid w:val="000F4157"/>
    <w:rsid w:val="000F5A5B"/>
    <w:rsid w:val="0010037D"/>
    <w:rsid w:val="00100B73"/>
    <w:rsid w:val="001016E9"/>
    <w:rsid w:val="00101C35"/>
    <w:rsid w:val="00103459"/>
    <w:rsid w:val="0010447F"/>
    <w:rsid w:val="0010684A"/>
    <w:rsid w:val="001110B5"/>
    <w:rsid w:val="00111597"/>
    <w:rsid w:val="001139AF"/>
    <w:rsid w:val="001143CE"/>
    <w:rsid w:val="00121D2C"/>
    <w:rsid w:val="00123411"/>
    <w:rsid w:val="0012387A"/>
    <w:rsid w:val="0012582A"/>
    <w:rsid w:val="00131A86"/>
    <w:rsid w:val="00131E6D"/>
    <w:rsid w:val="00131FC5"/>
    <w:rsid w:val="0013264B"/>
    <w:rsid w:val="001328A8"/>
    <w:rsid w:val="00132FE9"/>
    <w:rsid w:val="001332B3"/>
    <w:rsid w:val="00133D03"/>
    <w:rsid w:val="00140313"/>
    <w:rsid w:val="00141617"/>
    <w:rsid w:val="001417F5"/>
    <w:rsid w:val="0014338E"/>
    <w:rsid w:val="001444F1"/>
    <w:rsid w:val="00145E93"/>
    <w:rsid w:val="00146782"/>
    <w:rsid w:val="00150294"/>
    <w:rsid w:val="00151E8A"/>
    <w:rsid w:val="00152F83"/>
    <w:rsid w:val="001545BE"/>
    <w:rsid w:val="001556BA"/>
    <w:rsid w:val="001628E5"/>
    <w:rsid w:val="001633FC"/>
    <w:rsid w:val="00164D5F"/>
    <w:rsid w:val="00165680"/>
    <w:rsid w:val="00165753"/>
    <w:rsid w:val="001665E9"/>
    <w:rsid w:val="00170895"/>
    <w:rsid w:val="00171A2B"/>
    <w:rsid w:val="00172985"/>
    <w:rsid w:val="0017318A"/>
    <w:rsid w:val="0017386C"/>
    <w:rsid w:val="001757CF"/>
    <w:rsid w:val="0017696F"/>
    <w:rsid w:val="00176CB6"/>
    <w:rsid w:val="00177963"/>
    <w:rsid w:val="0018054F"/>
    <w:rsid w:val="00184E01"/>
    <w:rsid w:val="00185017"/>
    <w:rsid w:val="00185C2A"/>
    <w:rsid w:val="001873F5"/>
    <w:rsid w:val="00187963"/>
    <w:rsid w:val="00190354"/>
    <w:rsid w:val="001907B3"/>
    <w:rsid w:val="00190E80"/>
    <w:rsid w:val="0019128D"/>
    <w:rsid w:val="001913AD"/>
    <w:rsid w:val="00191BCD"/>
    <w:rsid w:val="00191E0F"/>
    <w:rsid w:val="00192E7C"/>
    <w:rsid w:val="0019415D"/>
    <w:rsid w:val="001964A6"/>
    <w:rsid w:val="001972AF"/>
    <w:rsid w:val="001A0029"/>
    <w:rsid w:val="001A06C4"/>
    <w:rsid w:val="001A1DE0"/>
    <w:rsid w:val="001A214C"/>
    <w:rsid w:val="001A2A07"/>
    <w:rsid w:val="001A4CAD"/>
    <w:rsid w:val="001A64AF"/>
    <w:rsid w:val="001A6FD1"/>
    <w:rsid w:val="001B07C7"/>
    <w:rsid w:val="001B0B7B"/>
    <w:rsid w:val="001B1FCE"/>
    <w:rsid w:val="001B50FE"/>
    <w:rsid w:val="001B5628"/>
    <w:rsid w:val="001B5FC3"/>
    <w:rsid w:val="001B686A"/>
    <w:rsid w:val="001B758F"/>
    <w:rsid w:val="001B7ACE"/>
    <w:rsid w:val="001B7E42"/>
    <w:rsid w:val="001C0943"/>
    <w:rsid w:val="001C1E65"/>
    <w:rsid w:val="001C26B7"/>
    <w:rsid w:val="001C34CE"/>
    <w:rsid w:val="001C40F6"/>
    <w:rsid w:val="001C5004"/>
    <w:rsid w:val="001C5D6D"/>
    <w:rsid w:val="001C692B"/>
    <w:rsid w:val="001D0547"/>
    <w:rsid w:val="001D1E9C"/>
    <w:rsid w:val="001D2F50"/>
    <w:rsid w:val="001D31DB"/>
    <w:rsid w:val="001D3E09"/>
    <w:rsid w:val="001D42EF"/>
    <w:rsid w:val="001D74F3"/>
    <w:rsid w:val="001E0731"/>
    <w:rsid w:val="001E1A64"/>
    <w:rsid w:val="001E4C2E"/>
    <w:rsid w:val="001E5B04"/>
    <w:rsid w:val="001E5CDA"/>
    <w:rsid w:val="001E65F8"/>
    <w:rsid w:val="001E6FD8"/>
    <w:rsid w:val="001F0086"/>
    <w:rsid w:val="001F0FCE"/>
    <w:rsid w:val="001F2DDA"/>
    <w:rsid w:val="001F3C4E"/>
    <w:rsid w:val="001F52A2"/>
    <w:rsid w:val="001F5493"/>
    <w:rsid w:val="001F5A79"/>
    <w:rsid w:val="001F5E3E"/>
    <w:rsid w:val="001F7153"/>
    <w:rsid w:val="001F7250"/>
    <w:rsid w:val="001F75CB"/>
    <w:rsid w:val="0020006C"/>
    <w:rsid w:val="00200689"/>
    <w:rsid w:val="0020120B"/>
    <w:rsid w:val="00201EE7"/>
    <w:rsid w:val="0020277A"/>
    <w:rsid w:val="00202FA4"/>
    <w:rsid w:val="00204513"/>
    <w:rsid w:val="00204A55"/>
    <w:rsid w:val="00206860"/>
    <w:rsid w:val="00206D87"/>
    <w:rsid w:val="0021060E"/>
    <w:rsid w:val="00211851"/>
    <w:rsid w:val="00213DF0"/>
    <w:rsid w:val="0021532C"/>
    <w:rsid w:val="00215389"/>
    <w:rsid w:val="00215E44"/>
    <w:rsid w:val="00216144"/>
    <w:rsid w:val="0021774D"/>
    <w:rsid w:val="002177D7"/>
    <w:rsid w:val="00217E0E"/>
    <w:rsid w:val="00220ADD"/>
    <w:rsid w:val="00220BE2"/>
    <w:rsid w:val="002218F1"/>
    <w:rsid w:val="00222306"/>
    <w:rsid w:val="0022348B"/>
    <w:rsid w:val="00225F23"/>
    <w:rsid w:val="00225FD2"/>
    <w:rsid w:val="002261DE"/>
    <w:rsid w:val="00226693"/>
    <w:rsid w:val="002274B5"/>
    <w:rsid w:val="002313A3"/>
    <w:rsid w:val="00231E98"/>
    <w:rsid w:val="00233002"/>
    <w:rsid w:val="00233076"/>
    <w:rsid w:val="00234ED7"/>
    <w:rsid w:val="00235EB9"/>
    <w:rsid w:val="00236B7E"/>
    <w:rsid w:val="00236BA6"/>
    <w:rsid w:val="00240361"/>
    <w:rsid w:val="0024038C"/>
    <w:rsid w:val="0024087F"/>
    <w:rsid w:val="002411B7"/>
    <w:rsid w:val="00241737"/>
    <w:rsid w:val="0024194A"/>
    <w:rsid w:val="00243264"/>
    <w:rsid w:val="0024444D"/>
    <w:rsid w:val="00244741"/>
    <w:rsid w:val="002468F5"/>
    <w:rsid w:val="00246FC2"/>
    <w:rsid w:val="002508ED"/>
    <w:rsid w:val="00250B77"/>
    <w:rsid w:val="002512E3"/>
    <w:rsid w:val="00251C20"/>
    <w:rsid w:val="00251E7F"/>
    <w:rsid w:val="0025263E"/>
    <w:rsid w:val="0025524C"/>
    <w:rsid w:val="002556AB"/>
    <w:rsid w:val="002562D8"/>
    <w:rsid w:val="00260D1D"/>
    <w:rsid w:val="0026127A"/>
    <w:rsid w:val="00261F1F"/>
    <w:rsid w:val="00263CEC"/>
    <w:rsid w:val="00263F77"/>
    <w:rsid w:val="00266B78"/>
    <w:rsid w:val="0027013F"/>
    <w:rsid w:val="002717E4"/>
    <w:rsid w:val="00272BB5"/>
    <w:rsid w:val="00273D77"/>
    <w:rsid w:val="00274ACA"/>
    <w:rsid w:val="00275837"/>
    <w:rsid w:val="00275861"/>
    <w:rsid w:val="002778C4"/>
    <w:rsid w:val="00281623"/>
    <w:rsid w:val="0028205E"/>
    <w:rsid w:val="00282172"/>
    <w:rsid w:val="0028370D"/>
    <w:rsid w:val="00283798"/>
    <w:rsid w:val="00284036"/>
    <w:rsid w:val="0028439B"/>
    <w:rsid w:val="00284BC7"/>
    <w:rsid w:val="0028527A"/>
    <w:rsid w:val="00285331"/>
    <w:rsid w:val="00287863"/>
    <w:rsid w:val="00287EE2"/>
    <w:rsid w:val="00290A12"/>
    <w:rsid w:val="00290C9F"/>
    <w:rsid w:val="002923EA"/>
    <w:rsid w:val="002945A1"/>
    <w:rsid w:val="00294DFB"/>
    <w:rsid w:val="00294E25"/>
    <w:rsid w:val="002976E9"/>
    <w:rsid w:val="002A0301"/>
    <w:rsid w:val="002A0D74"/>
    <w:rsid w:val="002A0E8A"/>
    <w:rsid w:val="002A262B"/>
    <w:rsid w:val="002A5BFE"/>
    <w:rsid w:val="002A5F2C"/>
    <w:rsid w:val="002A6C0A"/>
    <w:rsid w:val="002A732F"/>
    <w:rsid w:val="002B0262"/>
    <w:rsid w:val="002B0612"/>
    <w:rsid w:val="002B1119"/>
    <w:rsid w:val="002B127F"/>
    <w:rsid w:val="002B2159"/>
    <w:rsid w:val="002B332E"/>
    <w:rsid w:val="002B430D"/>
    <w:rsid w:val="002B45ED"/>
    <w:rsid w:val="002B6D8F"/>
    <w:rsid w:val="002B6EEB"/>
    <w:rsid w:val="002C127F"/>
    <w:rsid w:val="002C1C62"/>
    <w:rsid w:val="002C274D"/>
    <w:rsid w:val="002C3578"/>
    <w:rsid w:val="002C3698"/>
    <w:rsid w:val="002C4596"/>
    <w:rsid w:val="002C6526"/>
    <w:rsid w:val="002C7114"/>
    <w:rsid w:val="002C738E"/>
    <w:rsid w:val="002D3768"/>
    <w:rsid w:val="002D385E"/>
    <w:rsid w:val="002D3AF7"/>
    <w:rsid w:val="002D4392"/>
    <w:rsid w:val="002D4468"/>
    <w:rsid w:val="002D457F"/>
    <w:rsid w:val="002D661F"/>
    <w:rsid w:val="002D7BC8"/>
    <w:rsid w:val="002E013E"/>
    <w:rsid w:val="002E0E17"/>
    <w:rsid w:val="002E4310"/>
    <w:rsid w:val="002E457B"/>
    <w:rsid w:val="002E549E"/>
    <w:rsid w:val="002E5C24"/>
    <w:rsid w:val="002E5E4B"/>
    <w:rsid w:val="002E62D4"/>
    <w:rsid w:val="002E757B"/>
    <w:rsid w:val="002F0965"/>
    <w:rsid w:val="002F285A"/>
    <w:rsid w:val="002F3B8C"/>
    <w:rsid w:val="002F4653"/>
    <w:rsid w:val="002F5A70"/>
    <w:rsid w:val="003000CA"/>
    <w:rsid w:val="003001C8"/>
    <w:rsid w:val="00300FB1"/>
    <w:rsid w:val="0030122E"/>
    <w:rsid w:val="00302526"/>
    <w:rsid w:val="00303030"/>
    <w:rsid w:val="00303AB9"/>
    <w:rsid w:val="00304291"/>
    <w:rsid w:val="003046AA"/>
    <w:rsid w:val="00305CEF"/>
    <w:rsid w:val="00306FD8"/>
    <w:rsid w:val="00312234"/>
    <w:rsid w:val="00313256"/>
    <w:rsid w:val="00313F3B"/>
    <w:rsid w:val="00314FAF"/>
    <w:rsid w:val="00315445"/>
    <w:rsid w:val="00316CDD"/>
    <w:rsid w:val="0032157F"/>
    <w:rsid w:val="00321DF1"/>
    <w:rsid w:val="003224BD"/>
    <w:rsid w:val="0032297E"/>
    <w:rsid w:val="00323D9A"/>
    <w:rsid w:val="0032607F"/>
    <w:rsid w:val="003260C7"/>
    <w:rsid w:val="003267E6"/>
    <w:rsid w:val="0033011B"/>
    <w:rsid w:val="00331DF1"/>
    <w:rsid w:val="00333CD4"/>
    <w:rsid w:val="00334A68"/>
    <w:rsid w:val="00334FB6"/>
    <w:rsid w:val="0033571F"/>
    <w:rsid w:val="0033592F"/>
    <w:rsid w:val="003359CF"/>
    <w:rsid w:val="00340921"/>
    <w:rsid w:val="00340D62"/>
    <w:rsid w:val="00340F30"/>
    <w:rsid w:val="00341BF2"/>
    <w:rsid w:val="00342902"/>
    <w:rsid w:val="00343C7C"/>
    <w:rsid w:val="00343CA1"/>
    <w:rsid w:val="0034466D"/>
    <w:rsid w:val="00344C50"/>
    <w:rsid w:val="00345777"/>
    <w:rsid w:val="00345B5E"/>
    <w:rsid w:val="00345DB8"/>
    <w:rsid w:val="003463A5"/>
    <w:rsid w:val="00346AFE"/>
    <w:rsid w:val="00347F54"/>
    <w:rsid w:val="00352ED7"/>
    <w:rsid w:val="00352F60"/>
    <w:rsid w:val="00354A19"/>
    <w:rsid w:val="00356BA9"/>
    <w:rsid w:val="00356CA3"/>
    <w:rsid w:val="003573F8"/>
    <w:rsid w:val="00357C8E"/>
    <w:rsid w:val="003604E5"/>
    <w:rsid w:val="003621EC"/>
    <w:rsid w:val="0036280A"/>
    <w:rsid w:val="00363DDC"/>
    <w:rsid w:val="003667F0"/>
    <w:rsid w:val="0036758E"/>
    <w:rsid w:val="00367DAF"/>
    <w:rsid w:val="003708B7"/>
    <w:rsid w:val="00371205"/>
    <w:rsid w:val="00371B35"/>
    <w:rsid w:val="003737CA"/>
    <w:rsid w:val="003751F8"/>
    <w:rsid w:val="0037549B"/>
    <w:rsid w:val="0037684A"/>
    <w:rsid w:val="0037694C"/>
    <w:rsid w:val="00377619"/>
    <w:rsid w:val="00377BCB"/>
    <w:rsid w:val="00381B89"/>
    <w:rsid w:val="00383390"/>
    <w:rsid w:val="00384437"/>
    <w:rsid w:val="0038469F"/>
    <w:rsid w:val="0038491B"/>
    <w:rsid w:val="0038605C"/>
    <w:rsid w:val="003860F9"/>
    <w:rsid w:val="00390001"/>
    <w:rsid w:val="00391317"/>
    <w:rsid w:val="003935C8"/>
    <w:rsid w:val="003943AB"/>
    <w:rsid w:val="00394721"/>
    <w:rsid w:val="00395838"/>
    <w:rsid w:val="00395D0E"/>
    <w:rsid w:val="003A1133"/>
    <w:rsid w:val="003A16C4"/>
    <w:rsid w:val="003A1B15"/>
    <w:rsid w:val="003A2985"/>
    <w:rsid w:val="003A2F94"/>
    <w:rsid w:val="003A3466"/>
    <w:rsid w:val="003A3F0A"/>
    <w:rsid w:val="003A512B"/>
    <w:rsid w:val="003A52BA"/>
    <w:rsid w:val="003B0BC2"/>
    <w:rsid w:val="003B0FD5"/>
    <w:rsid w:val="003B1EF4"/>
    <w:rsid w:val="003B2402"/>
    <w:rsid w:val="003B3466"/>
    <w:rsid w:val="003B38F7"/>
    <w:rsid w:val="003B3E23"/>
    <w:rsid w:val="003B52B7"/>
    <w:rsid w:val="003B5652"/>
    <w:rsid w:val="003C168D"/>
    <w:rsid w:val="003C1FA7"/>
    <w:rsid w:val="003C4D34"/>
    <w:rsid w:val="003C5215"/>
    <w:rsid w:val="003C5B67"/>
    <w:rsid w:val="003C76A2"/>
    <w:rsid w:val="003C7799"/>
    <w:rsid w:val="003C7B2B"/>
    <w:rsid w:val="003D052F"/>
    <w:rsid w:val="003D0FAA"/>
    <w:rsid w:val="003D2883"/>
    <w:rsid w:val="003D29C8"/>
    <w:rsid w:val="003D3E05"/>
    <w:rsid w:val="003D3E8B"/>
    <w:rsid w:val="003D530A"/>
    <w:rsid w:val="003D5B05"/>
    <w:rsid w:val="003D66FE"/>
    <w:rsid w:val="003D736A"/>
    <w:rsid w:val="003E0124"/>
    <w:rsid w:val="003E0B2F"/>
    <w:rsid w:val="003E2BAB"/>
    <w:rsid w:val="003E4140"/>
    <w:rsid w:val="003E4BF0"/>
    <w:rsid w:val="003E56AF"/>
    <w:rsid w:val="003E61D9"/>
    <w:rsid w:val="003E7D8B"/>
    <w:rsid w:val="003F02CE"/>
    <w:rsid w:val="003F2A01"/>
    <w:rsid w:val="003F343B"/>
    <w:rsid w:val="003F3D7B"/>
    <w:rsid w:val="003F4036"/>
    <w:rsid w:val="003F42CF"/>
    <w:rsid w:val="003F4619"/>
    <w:rsid w:val="003F480A"/>
    <w:rsid w:val="003F4B4F"/>
    <w:rsid w:val="003F4EB7"/>
    <w:rsid w:val="003F4F0A"/>
    <w:rsid w:val="003F5268"/>
    <w:rsid w:val="003F5D57"/>
    <w:rsid w:val="003F61B5"/>
    <w:rsid w:val="003F65BF"/>
    <w:rsid w:val="003F71F4"/>
    <w:rsid w:val="003F7D87"/>
    <w:rsid w:val="00400930"/>
    <w:rsid w:val="00401E77"/>
    <w:rsid w:val="004035FE"/>
    <w:rsid w:val="00406468"/>
    <w:rsid w:val="004069E9"/>
    <w:rsid w:val="00406C87"/>
    <w:rsid w:val="00412CFB"/>
    <w:rsid w:val="004164CF"/>
    <w:rsid w:val="00416FAA"/>
    <w:rsid w:val="00420421"/>
    <w:rsid w:val="004204C1"/>
    <w:rsid w:val="00420B89"/>
    <w:rsid w:val="0042196B"/>
    <w:rsid w:val="00421CE8"/>
    <w:rsid w:val="00422691"/>
    <w:rsid w:val="004227A5"/>
    <w:rsid w:val="004257C5"/>
    <w:rsid w:val="00425E7D"/>
    <w:rsid w:val="004260F4"/>
    <w:rsid w:val="00426161"/>
    <w:rsid w:val="00426AEC"/>
    <w:rsid w:val="00426E01"/>
    <w:rsid w:val="00427393"/>
    <w:rsid w:val="004278F0"/>
    <w:rsid w:val="00430A69"/>
    <w:rsid w:val="00431922"/>
    <w:rsid w:val="00431E53"/>
    <w:rsid w:val="004329D6"/>
    <w:rsid w:val="0043345A"/>
    <w:rsid w:val="00433DE4"/>
    <w:rsid w:val="00434274"/>
    <w:rsid w:val="004346EF"/>
    <w:rsid w:val="0043485E"/>
    <w:rsid w:val="0043496A"/>
    <w:rsid w:val="00436638"/>
    <w:rsid w:val="00440531"/>
    <w:rsid w:val="00440AF9"/>
    <w:rsid w:val="00440D1B"/>
    <w:rsid w:val="00441C7D"/>
    <w:rsid w:val="00442A99"/>
    <w:rsid w:val="00443CC6"/>
    <w:rsid w:val="00444494"/>
    <w:rsid w:val="00445496"/>
    <w:rsid w:val="00445CAE"/>
    <w:rsid w:val="00451201"/>
    <w:rsid w:val="00451B01"/>
    <w:rsid w:val="00453907"/>
    <w:rsid w:val="00453F90"/>
    <w:rsid w:val="00454E1E"/>
    <w:rsid w:val="00454E3B"/>
    <w:rsid w:val="004567B4"/>
    <w:rsid w:val="00456F4B"/>
    <w:rsid w:val="004572A9"/>
    <w:rsid w:val="00457ABA"/>
    <w:rsid w:val="00460453"/>
    <w:rsid w:val="00462A29"/>
    <w:rsid w:val="00463AF6"/>
    <w:rsid w:val="0046587F"/>
    <w:rsid w:val="00467B23"/>
    <w:rsid w:val="00467E39"/>
    <w:rsid w:val="00467E3D"/>
    <w:rsid w:val="004703D0"/>
    <w:rsid w:val="00470774"/>
    <w:rsid w:val="00470C37"/>
    <w:rsid w:val="00472764"/>
    <w:rsid w:val="00473D46"/>
    <w:rsid w:val="004748C7"/>
    <w:rsid w:val="00474FBC"/>
    <w:rsid w:val="00475769"/>
    <w:rsid w:val="0047666F"/>
    <w:rsid w:val="00476AD2"/>
    <w:rsid w:val="0047776F"/>
    <w:rsid w:val="00477B8F"/>
    <w:rsid w:val="00477BF6"/>
    <w:rsid w:val="004816A3"/>
    <w:rsid w:val="0048264A"/>
    <w:rsid w:val="00482B59"/>
    <w:rsid w:val="0048407B"/>
    <w:rsid w:val="00484786"/>
    <w:rsid w:val="004850BB"/>
    <w:rsid w:val="00485296"/>
    <w:rsid w:val="00486DEE"/>
    <w:rsid w:val="004873DF"/>
    <w:rsid w:val="00491043"/>
    <w:rsid w:val="004913DA"/>
    <w:rsid w:val="004918FC"/>
    <w:rsid w:val="0049280E"/>
    <w:rsid w:val="00493299"/>
    <w:rsid w:val="004938AE"/>
    <w:rsid w:val="00493E3D"/>
    <w:rsid w:val="004955F6"/>
    <w:rsid w:val="004975E2"/>
    <w:rsid w:val="00497C87"/>
    <w:rsid w:val="004A0937"/>
    <w:rsid w:val="004A1320"/>
    <w:rsid w:val="004A1A09"/>
    <w:rsid w:val="004A260D"/>
    <w:rsid w:val="004A2968"/>
    <w:rsid w:val="004A34D0"/>
    <w:rsid w:val="004A3953"/>
    <w:rsid w:val="004A4363"/>
    <w:rsid w:val="004A58E9"/>
    <w:rsid w:val="004A5A75"/>
    <w:rsid w:val="004A5CB9"/>
    <w:rsid w:val="004A6BE9"/>
    <w:rsid w:val="004A718B"/>
    <w:rsid w:val="004A74AF"/>
    <w:rsid w:val="004B02B8"/>
    <w:rsid w:val="004B08CA"/>
    <w:rsid w:val="004B20B2"/>
    <w:rsid w:val="004B3475"/>
    <w:rsid w:val="004B40C0"/>
    <w:rsid w:val="004B4549"/>
    <w:rsid w:val="004B4FE6"/>
    <w:rsid w:val="004B521C"/>
    <w:rsid w:val="004B748A"/>
    <w:rsid w:val="004C1667"/>
    <w:rsid w:val="004C197D"/>
    <w:rsid w:val="004C1D2F"/>
    <w:rsid w:val="004C2ADA"/>
    <w:rsid w:val="004C2D7B"/>
    <w:rsid w:val="004C2E1D"/>
    <w:rsid w:val="004C46AC"/>
    <w:rsid w:val="004C5100"/>
    <w:rsid w:val="004C6313"/>
    <w:rsid w:val="004C6677"/>
    <w:rsid w:val="004C6BA8"/>
    <w:rsid w:val="004C6FF0"/>
    <w:rsid w:val="004C7685"/>
    <w:rsid w:val="004C790E"/>
    <w:rsid w:val="004D0102"/>
    <w:rsid w:val="004D0936"/>
    <w:rsid w:val="004D0B47"/>
    <w:rsid w:val="004D2215"/>
    <w:rsid w:val="004D375B"/>
    <w:rsid w:val="004D526C"/>
    <w:rsid w:val="004D5700"/>
    <w:rsid w:val="004D57A8"/>
    <w:rsid w:val="004D5E59"/>
    <w:rsid w:val="004D6477"/>
    <w:rsid w:val="004D6FC6"/>
    <w:rsid w:val="004E0464"/>
    <w:rsid w:val="004E0A11"/>
    <w:rsid w:val="004E18D1"/>
    <w:rsid w:val="004E18E0"/>
    <w:rsid w:val="004E1908"/>
    <w:rsid w:val="004E25EB"/>
    <w:rsid w:val="004E2DEF"/>
    <w:rsid w:val="004E2FE4"/>
    <w:rsid w:val="004E32F5"/>
    <w:rsid w:val="004E62DA"/>
    <w:rsid w:val="004E6458"/>
    <w:rsid w:val="004E76A9"/>
    <w:rsid w:val="004E7B84"/>
    <w:rsid w:val="004F032A"/>
    <w:rsid w:val="004F1F35"/>
    <w:rsid w:val="004F245E"/>
    <w:rsid w:val="004F2B61"/>
    <w:rsid w:val="004F5BE9"/>
    <w:rsid w:val="004F7237"/>
    <w:rsid w:val="004F7B45"/>
    <w:rsid w:val="0050010A"/>
    <w:rsid w:val="00501FE2"/>
    <w:rsid w:val="00502E51"/>
    <w:rsid w:val="00503663"/>
    <w:rsid w:val="0050606C"/>
    <w:rsid w:val="00512F11"/>
    <w:rsid w:val="0051331A"/>
    <w:rsid w:val="005139A4"/>
    <w:rsid w:val="00513C61"/>
    <w:rsid w:val="0051412F"/>
    <w:rsid w:val="005152C5"/>
    <w:rsid w:val="00522E35"/>
    <w:rsid w:val="005230ED"/>
    <w:rsid w:val="00523FB3"/>
    <w:rsid w:val="00525693"/>
    <w:rsid w:val="00525F62"/>
    <w:rsid w:val="0052694A"/>
    <w:rsid w:val="00527285"/>
    <w:rsid w:val="005273FC"/>
    <w:rsid w:val="00532110"/>
    <w:rsid w:val="00532923"/>
    <w:rsid w:val="00533E60"/>
    <w:rsid w:val="0053424C"/>
    <w:rsid w:val="00535B9B"/>
    <w:rsid w:val="00536246"/>
    <w:rsid w:val="0053628D"/>
    <w:rsid w:val="00536F85"/>
    <w:rsid w:val="00537348"/>
    <w:rsid w:val="005402B4"/>
    <w:rsid w:val="00540CD3"/>
    <w:rsid w:val="00541709"/>
    <w:rsid w:val="00543033"/>
    <w:rsid w:val="0054364B"/>
    <w:rsid w:val="0054384D"/>
    <w:rsid w:val="00543E8F"/>
    <w:rsid w:val="00544E0F"/>
    <w:rsid w:val="00544E4E"/>
    <w:rsid w:val="00545261"/>
    <w:rsid w:val="00545798"/>
    <w:rsid w:val="005457BB"/>
    <w:rsid w:val="00546DA8"/>
    <w:rsid w:val="00547115"/>
    <w:rsid w:val="005475F4"/>
    <w:rsid w:val="00547BC0"/>
    <w:rsid w:val="005519C4"/>
    <w:rsid w:val="00551AAB"/>
    <w:rsid w:val="00553800"/>
    <w:rsid w:val="00554E8B"/>
    <w:rsid w:val="00554FF7"/>
    <w:rsid w:val="005550BE"/>
    <w:rsid w:val="00556091"/>
    <w:rsid w:val="005564E5"/>
    <w:rsid w:val="00556C5C"/>
    <w:rsid w:val="00560459"/>
    <w:rsid w:val="005612FE"/>
    <w:rsid w:val="005613C5"/>
    <w:rsid w:val="00562468"/>
    <w:rsid w:val="00563B45"/>
    <w:rsid w:val="00565327"/>
    <w:rsid w:val="005675AE"/>
    <w:rsid w:val="00567C71"/>
    <w:rsid w:val="00571CEC"/>
    <w:rsid w:val="00573AEB"/>
    <w:rsid w:val="00574284"/>
    <w:rsid w:val="0057459A"/>
    <w:rsid w:val="00575DA3"/>
    <w:rsid w:val="00577186"/>
    <w:rsid w:val="005771D7"/>
    <w:rsid w:val="00577E57"/>
    <w:rsid w:val="00581114"/>
    <w:rsid w:val="00582812"/>
    <w:rsid w:val="00583B74"/>
    <w:rsid w:val="0058412A"/>
    <w:rsid w:val="00585143"/>
    <w:rsid w:val="00587032"/>
    <w:rsid w:val="005872AA"/>
    <w:rsid w:val="00587A8C"/>
    <w:rsid w:val="0059070B"/>
    <w:rsid w:val="00590D53"/>
    <w:rsid w:val="00590D69"/>
    <w:rsid w:val="005912CB"/>
    <w:rsid w:val="00591792"/>
    <w:rsid w:val="00591B1B"/>
    <w:rsid w:val="005927D0"/>
    <w:rsid w:val="00594103"/>
    <w:rsid w:val="005944BA"/>
    <w:rsid w:val="00595A0A"/>
    <w:rsid w:val="005965A9"/>
    <w:rsid w:val="005965AB"/>
    <w:rsid w:val="00597184"/>
    <w:rsid w:val="005A3841"/>
    <w:rsid w:val="005A4552"/>
    <w:rsid w:val="005A5586"/>
    <w:rsid w:val="005A7820"/>
    <w:rsid w:val="005A791A"/>
    <w:rsid w:val="005B071B"/>
    <w:rsid w:val="005B09C8"/>
    <w:rsid w:val="005B0AAF"/>
    <w:rsid w:val="005B0BAD"/>
    <w:rsid w:val="005B17CD"/>
    <w:rsid w:val="005B1973"/>
    <w:rsid w:val="005B1A21"/>
    <w:rsid w:val="005B3FF2"/>
    <w:rsid w:val="005B594C"/>
    <w:rsid w:val="005B6813"/>
    <w:rsid w:val="005C0378"/>
    <w:rsid w:val="005C0404"/>
    <w:rsid w:val="005C089E"/>
    <w:rsid w:val="005C0E47"/>
    <w:rsid w:val="005C538F"/>
    <w:rsid w:val="005C55F6"/>
    <w:rsid w:val="005C59B5"/>
    <w:rsid w:val="005C6F21"/>
    <w:rsid w:val="005C7633"/>
    <w:rsid w:val="005D0781"/>
    <w:rsid w:val="005D07E1"/>
    <w:rsid w:val="005D1408"/>
    <w:rsid w:val="005D1542"/>
    <w:rsid w:val="005D1682"/>
    <w:rsid w:val="005D1701"/>
    <w:rsid w:val="005D1A50"/>
    <w:rsid w:val="005D1BB9"/>
    <w:rsid w:val="005D260F"/>
    <w:rsid w:val="005D2FBE"/>
    <w:rsid w:val="005D35A7"/>
    <w:rsid w:val="005D4933"/>
    <w:rsid w:val="005D4FAB"/>
    <w:rsid w:val="005D6144"/>
    <w:rsid w:val="005D680D"/>
    <w:rsid w:val="005D722E"/>
    <w:rsid w:val="005D74FF"/>
    <w:rsid w:val="005D7BB3"/>
    <w:rsid w:val="005E0FB8"/>
    <w:rsid w:val="005E12C8"/>
    <w:rsid w:val="005E193E"/>
    <w:rsid w:val="005E1EC0"/>
    <w:rsid w:val="005E55B5"/>
    <w:rsid w:val="005E5A95"/>
    <w:rsid w:val="005E6D8F"/>
    <w:rsid w:val="005E6F4E"/>
    <w:rsid w:val="005E7387"/>
    <w:rsid w:val="005E764D"/>
    <w:rsid w:val="005F1340"/>
    <w:rsid w:val="005F1582"/>
    <w:rsid w:val="005F2FBF"/>
    <w:rsid w:val="005F358A"/>
    <w:rsid w:val="005F3DF4"/>
    <w:rsid w:val="005F4278"/>
    <w:rsid w:val="005F6CFF"/>
    <w:rsid w:val="005F709A"/>
    <w:rsid w:val="005F7232"/>
    <w:rsid w:val="005F7E60"/>
    <w:rsid w:val="006013E0"/>
    <w:rsid w:val="0060246B"/>
    <w:rsid w:val="00602849"/>
    <w:rsid w:val="006032B4"/>
    <w:rsid w:val="00603741"/>
    <w:rsid w:val="00605ACB"/>
    <w:rsid w:val="006061A2"/>
    <w:rsid w:val="0060688F"/>
    <w:rsid w:val="006068FF"/>
    <w:rsid w:val="00607765"/>
    <w:rsid w:val="006100D6"/>
    <w:rsid w:val="0061016C"/>
    <w:rsid w:val="00610811"/>
    <w:rsid w:val="00610D97"/>
    <w:rsid w:val="00613DE7"/>
    <w:rsid w:val="00614599"/>
    <w:rsid w:val="0061496A"/>
    <w:rsid w:val="0061503F"/>
    <w:rsid w:val="00616C79"/>
    <w:rsid w:val="00616DD5"/>
    <w:rsid w:val="006213AA"/>
    <w:rsid w:val="0062550E"/>
    <w:rsid w:val="006259DE"/>
    <w:rsid w:val="00625B26"/>
    <w:rsid w:val="006262D0"/>
    <w:rsid w:val="006271D8"/>
    <w:rsid w:val="00631101"/>
    <w:rsid w:val="0063177D"/>
    <w:rsid w:val="0063402C"/>
    <w:rsid w:val="0063424D"/>
    <w:rsid w:val="006345EE"/>
    <w:rsid w:val="00634EDA"/>
    <w:rsid w:val="0063579A"/>
    <w:rsid w:val="00636312"/>
    <w:rsid w:val="00636CDB"/>
    <w:rsid w:val="006403E7"/>
    <w:rsid w:val="00641201"/>
    <w:rsid w:val="00643C2D"/>
    <w:rsid w:val="00643FF4"/>
    <w:rsid w:val="00645142"/>
    <w:rsid w:val="00645BE9"/>
    <w:rsid w:val="00647B64"/>
    <w:rsid w:val="006511EE"/>
    <w:rsid w:val="0065127B"/>
    <w:rsid w:val="00651745"/>
    <w:rsid w:val="0065181A"/>
    <w:rsid w:val="00651FD5"/>
    <w:rsid w:val="00652C29"/>
    <w:rsid w:val="00652D6C"/>
    <w:rsid w:val="00653077"/>
    <w:rsid w:val="00654BA8"/>
    <w:rsid w:val="00656022"/>
    <w:rsid w:val="00656338"/>
    <w:rsid w:val="00660599"/>
    <w:rsid w:val="00662548"/>
    <w:rsid w:val="00664748"/>
    <w:rsid w:val="00667683"/>
    <w:rsid w:val="00667C90"/>
    <w:rsid w:val="00670DC4"/>
    <w:rsid w:val="0067180A"/>
    <w:rsid w:val="0067304E"/>
    <w:rsid w:val="006733FD"/>
    <w:rsid w:val="006740EC"/>
    <w:rsid w:val="00674C95"/>
    <w:rsid w:val="00677211"/>
    <w:rsid w:val="006811F9"/>
    <w:rsid w:val="006819F0"/>
    <w:rsid w:val="006821B6"/>
    <w:rsid w:val="00682DA0"/>
    <w:rsid w:val="00683474"/>
    <w:rsid w:val="006834CA"/>
    <w:rsid w:val="00685227"/>
    <w:rsid w:val="006852EE"/>
    <w:rsid w:val="00691480"/>
    <w:rsid w:val="00691C81"/>
    <w:rsid w:val="0069326E"/>
    <w:rsid w:val="006943BE"/>
    <w:rsid w:val="006947A5"/>
    <w:rsid w:val="00695A2D"/>
    <w:rsid w:val="00695CAB"/>
    <w:rsid w:val="00695E21"/>
    <w:rsid w:val="00696E07"/>
    <w:rsid w:val="006A1022"/>
    <w:rsid w:val="006A1A22"/>
    <w:rsid w:val="006A28F8"/>
    <w:rsid w:val="006A2BF1"/>
    <w:rsid w:val="006A586F"/>
    <w:rsid w:val="006A618F"/>
    <w:rsid w:val="006A6747"/>
    <w:rsid w:val="006A6CE2"/>
    <w:rsid w:val="006B1712"/>
    <w:rsid w:val="006B23FA"/>
    <w:rsid w:val="006B302D"/>
    <w:rsid w:val="006B35AB"/>
    <w:rsid w:val="006B3C95"/>
    <w:rsid w:val="006B3E22"/>
    <w:rsid w:val="006B4561"/>
    <w:rsid w:val="006B5DE0"/>
    <w:rsid w:val="006B5FE4"/>
    <w:rsid w:val="006B68ED"/>
    <w:rsid w:val="006C2AC4"/>
    <w:rsid w:val="006C3F8A"/>
    <w:rsid w:val="006C5086"/>
    <w:rsid w:val="006C6759"/>
    <w:rsid w:val="006C7C8A"/>
    <w:rsid w:val="006D0DC9"/>
    <w:rsid w:val="006D133E"/>
    <w:rsid w:val="006D30AE"/>
    <w:rsid w:val="006D7E1E"/>
    <w:rsid w:val="006E1B2B"/>
    <w:rsid w:val="006E5392"/>
    <w:rsid w:val="006E5CB9"/>
    <w:rsid w:val="006F067E"/>
    <w:rsid w:val="006F3159"/>
    <w:rsid w:val="006F33D1"/>
    <w:rsid w:val="006F35C9"/>
    <w:rsid w:val="006F39F9"/>
    <w:rsid w:val="006F64F1"/>
    <w:rsid w:val="006F671C"/>
    <w:rsid w:val="006F71A9"/>
    <w:rsid w:val="00700B9A"/>
    <w:rsid w:val="00701987"/>
    <w:rsid w:val="00701F92"/>
    <w:rsid w:val="00702CB1"/>
    <w:rsid w:val="00703410"/>
    <w:rsid w:val="0070395C"/>
    <w:rsid w:val="00704DCD"/>
    <w:rsid w:val="00704E62"/>
    <w:rsid w:val="0070726B"/>
    <w:rsid w:val="00707594"/>
    <w:rsid w:val="00707B08"/>
    <w:rsid w:val="00707DC0"/>
    <w:rsid w:val="00710C07"/>
    <w:rsid w:val="00712C5E"/>
    <w:rsid w:val="0071354F"/>
    <w:rsid w:val="00715B07"/>
    <w:rsid w:val="00715F7B"/>
    <w:rsid w:val="007209EB"/>
    <w:rsid w:val="00721EFC"/>
    <w:rsid w:val="00723DB6"/>
    <w:rsid w:val="00724ED9"/>
    <w:rsid w:val="007256C8"/>
    <w:rsid w:val="00725815"/>
    <w:rsid w:val="00725D3D"/>
    <w:rsid w:val="00731244"/>
    <w:rsid w:val="007359A3"/>
    <w:rsid w:val="007369BB"/>
    <w:rsid w:val="007372DC"/>
    <w:rsid w:val="00737F38"/>
    <w:rsid w:val="0074054B"/>
    <w:rsid w:val="00740937"/>
    <w:rsid w:val="0074324A"/>
    <w:rsid w:val="0074348A"/>
    <w:rsid w:val="00743705"/>
    <w:rsid w:val="0074519A"/>
    <w:rsid w:val="00745C1F"/>
    <w:rsid w:val="00745E50"/>
    <w:rsid w:val="00746E4A"/>
    <w:rsid w:val="007476FB"/>
    <w:rsid w:val="00747D61"/>
    <w:rsid w:val="00750790"/>
    <w:rsid w:val="00750929"/>
    <w:rsid w:val="00752C73"/>
    <w:rsid w:val="00753CC0"/>
    <w:rsid w:val="00754F70"/>
    <w:rsid w:val="00755623"/>
    <w:rsid w:val="007565D8"/>
    <w:rsid w:val="00756BD4"/>
    <w:rsid w:val="00757BBA"/>
    <w:rsid w:val="007606B3"/>
    <w:rsid w:val="00761524"/>
    <w:rsid w:val="007643CF"/>
    <w:rsid w:val="00764EFA"/>
    <w:rsid w:val="007654C4"/>
    <w:rsid w:val="00766F83"/>
    <w:rsid w:val="0076722C"/>
    <w:rsid w:val="0076760C"/>
    <w:rsid w:val="00770F7A"/>
    <w:rsid w:val="00772BED"/>
    <w:rsid w:val="00776733"/>
    <w:rsid w:val="00776B91"/>
    <w:rsid w:val="00776FF4"/>
    <w:rsid w:val="00777168"/>
    <w:rsid w:val="00780062"/>
    <w:rsid w:val="007802F0"/>
    <w:rsid w:val="00781ED2"/>
    <w:rsid w:val="00782DD3"/>
    <w:rsid w:val="00784C1D"/>
    <w:rsid w:val="00784FEC"/>
    <w:rsid w:val="007856D3"/>
    <w:rsid w:val="00785715"/>
    <w:rsid w:val="00786A04"/>
    <w:rsid w:val="00787402"/>
    <w:rsid w:val="0079023A"/>
    <w:rsid w:val="007911C0"/>
    <w:rsid w:val="0079196C"/>
    <w:rsid w:val="007927C0"/>
    <w:rsid w:val="00793D89"/>
    <w:rsid w:val="0079484E"/>
    <w:rsid w:val="007957C1"/>
    <w:rsid w:val="00796063"/>
    <w:rsid w:val="007968BE"/>
    <w:rsid w:val="007A06F0"/>
    <w:rsid w:val="007A1DD7"/>
    <w:rsid w:val="007A1ED3"/>
    <w:rsid w:val="007A23D5"/>
    <w:rsid w:val="007A3697"/>
    <w:rsid w:val="007A3868"/>
    <w:rsid w:val="007A4159"/>
    <w:rsid w:val="007A510F"/>
    <w:rsid w:val="007A598B"/>
    <w:rsid w:val="007A5EE5"/>
    <w:rsid w:val="007A67F4"/>
    <w:rsid w:val="007B0610"/>
    <w:rsid w:val="007B168B"/>
    <w:rsid w:val="007B30B7"/>
    <w:rsid w:val="007B3AF6"/>
    <w:rsid w:val="007B3FBF"/>
    <w:rsid w:val="007B468F"/>
    <w:rsid w:val="007B4E7C"/>
    <w:rsid w:val="007B5219"/>
    <w:rsid w:val="007B5A0C"/>
    <w:rsid w:val="007B6459"/>
    <w:rsid w:val="007B64C0"/>
    <w:rsid w:val="007B6927"/>
    <w:rsid w:val="007B6DA5"/>
    <w:rsid w:val="007C12DC"/>
    <w:rsid w:val="007C139A"/>
    <w:rsid w:val="007C2138"/>
    <w:rsid w:val="007C6CE1"/>
    <w:rsid w:val="007C6F54"/>
    <w:rsid w:val="007C7003"/>
    <w:rsid w:val="007C7B9C"/>
    <w:rsid w:val="007C7EFB"/>
    <w:rsid w:val="007D03F7"/>
    <w:rsid w:val="007D0470"/>
    <w:rsid w:val="007D0E8F"/>
    <w:rsid w:val="007D1C8E"/>
    <w:rsid w:val="007D21FF"/>
    <w:rsid w:val="007D31CF"/>
    <w:rsid w:val="007D41FC"/>
    <w:rsid w:val="007D560E"/>
    <w:rsid w:val="007D63D6"/>
    <w:rsid w:val="007D76F5"/>
    <w:rsid w:val="007E195C"/>
    <w:rsid w:val="007E213C"/>
    <w:rsid w:val="007E31BE"/>
    <w:rsid w:val="007E4412"/>
    <w:rsid w:val="007E50CA"/>
    <w:rsid w:val="007F01B4"/>
    <w:rsid w:val="007F0A2C"/>
    <w:rsid w:val="007F1A47"/>
    <w:rsid w:val="007F2084"/>
    <w:rsid w:val="007F3E56"/>
    <w:rsid w:val="007F4078"/>
    <w:rsid w:val="007F5D94"/>
    <w:rsid w:val="007F7229"/>
    <w:rsid w:val="007F7A19"/>
    <w:rsid w:val="00800518"/>
    <w:rsid w:val="00800CBB"/>
    <w:rsid w:val="00801464"/>
    <w:rsid w:val="00801E4A"/>
    <w:rsid w:val="00802968"/>
    <w:rsid w:val="00802C96"/>
    <w:rsid w:val="00810CD7"/>
    <w:rsid w:val="00810D1C"/>
    <w:rsid w:val="00811883"/>
    <w:rsid w:val="00811A5E"/>
    <w:rsid w:val="00812FB3"/>
    <w:rsid w:val="00814059"/>
    <w:rsid w:val="00814130"/>
    <w:rsid w:val="00814635"/>
    <w:rsid w:val="00814F7E"/>
    <w:rsid w:val="00814FF2"/>
    <w:rsid w:val="00815634"/>
    <w:rsid w:val="00815A81"/>
    <w:rsid w:val="0081654F"/>
    <w:rsid w:val="00816A12"/>
    <w:rsid w:val="00817337"/>
    <w:rsid w:val="0081751D"/>
    <w:rsid w:val="00820130"/>
    <w:rsid w:val="008211DB"/>
    <w:rsid w:val="00821E50"/>
    <w:rsid w:val="008228EB"/>
    <w:rsid w:val="00824D45"/>
    <w:rsid w:val="00825A75"/>
    <w:rsid w:val="00826034"/>
    <w:rsid w:val="00826392"/>
    <w:rsid w:val="0083185B"/>
    <w:rsid w:val="00832297"/>
    <w:rsid w:val="00833FCC"/>
    <w:rsid w:val="00833FE9"/>
    <w:rsid w:val="00834F77"/>
    <w:rsid w:val="00835831"/>
    <w:rsid w:val="0083653F"/>
    <w:rsid w:val="00840CF2"/>
    <w:rsid w:val="008415F4"/>
    <w:rsid w:val="00842BBB"/>
    <w:rsid w:val="00842FAD"/>
    <w:rsid w:val="008437FE"/>
    <w:rsid w:val="00843DBA"/>
    <w:rsid w:val="00844CEF"/>
    <w:rsid w:val="00844D6B"/>
    <w:rsid w:val="00846579"/>
    <w:rsid w:val="00846700"/>
    <w:rsid w:val="0084763F"/>
    <w:rsid w:val="00847E45"/>
    <w:rsid w:val="008509EB"/>
    <w:rsid w:val="00850A2B"/>
    <w:rsid w:val="00851D49"/>
    <w:rsid w:val="0085228D"/>
    <w:rsid w:val="00852DFE"/>
    <w:rsid w:val="00853011"/>
    <w:rsid w:val="008542F4"/>
    <w:rsid w:val="008544D3"/>
    <w:rsid w:val="00854879"/>
    <w:rsid w:val="00854982"/>
    <w:rsid w:val="00854F68"/>
    <w:rsid w:val="0085584F"/>
    <w:rsid w:val="00855B8E"/>
    <w:rsid w:val="00856377"/>
    <w:rsid w:val="0085682F"/>
    <w:rsid w:val="0086340A"/>
    <w:rsid w:val="008669DA"/>
    <w:rsid w:val="008669E2"/>
    <w:rsid w:val="008677EE"/>
    <w:rsid w:val="00867BBD"/>
    <w:rsid w:val="00871722"/>
    <w:rsid w:val="008729DA"/>
    <w:rsid w:val="008730B6"/>
    <w:rsid w:val="00874248"/>
    <w:rsid w:val="00875294"/>
    <w:rsid w:val="00876844"/>
    <w:rsid w:val="00876D48"/>
    <w:rsid w:val="008771D1"/>
    <w:rsid w:val="008802EF"/>
    <w:rsid w:val="008806FE"/>
    <w:rsid w:val="00880A38"/>
    <w:rsid w:val="00880D85"/>
    <w:rsid w:val="00881339"/>
    <w:rsid w:val="00881667"/>
    <w:rsid w:val="008828C4"/>
    <w:rsid w:val="00882F54"/>
    <w:rsid w:val="00883052"/>
    <w:rsid w:val="00883244"/>
    <w:rsid w:val="00883F3C"/>
    <w:rsid w:val="0088409F"/>
    <w:rsid w:val="008845FB"/>
    <w:rsid w:val="00884A30"/>
    <w:rsid w:val="00885BA2"/>
    <w:rsid w:val="00886BFC"/>
    <w:rsid w:val="00886C3F"/>
    <w:rsid w:val="00887088"/>
    <w:rsid w:val="0088790B"/>
    <w:rsid w:val="00891B4A"/>
    <w:rsid w:val="00894A41"/>
    <w:rsid w:val="00896E63"/>
    <w:rsid w:val="008A0015"/>
    <w:rsid w:val="008A0762"/>
    <w:rsid w:val="008A0DFC"/>
    <w:rsid w:val="008A1008"/>
    <w:rsid w:val="008A2241"/>
    <w:rsid w:val="008A3671"/>
    <w:rsid w:val="008A433E"/>
    <w:rsid w:val="008A5CAA"/>
    <w:rsid w:val="008B051F"/>
    <w:rsid w:val="008B08D5"/>
    <w:rsid w:val="008B2827"/>
    <w:rsid w:val="008B36D6"/>
    <w:rsid w:val="008B4396"/>
    <w:rsid w:val="008B4E43"/>
    <w:rsid w:val="008B623B"/>
    <w:rsid w:val="008B7173"/>
    <w:rsid w:val="008B7359"/>
    <w:rsid w:val="008B79AE"/>
    <w:rsid w:val="008C11E0"/>
    <w:rsid w:val="008C12BB"/>
    <w:rsid w:val="008C1C5E"/>
    <w:rsid w:val="008C2BDA"/>
    <w:rsid w:val="008C3B8C"/>
    <w:rsid w:val="008C5130"/>
    <w:rsid w:val="008C69BE"/>
    <w:rsid w:val="008C6C7D"/>
    <w:rsid w:val="008C6C85"/>
    <w:rsid w:val="008C6D50"/>
    <w:rsid w:val="008C7376"/>
    <w:rsid w:val="008D08F4"/>
    <w:rsid w:val="008D32FC"/>
    <w:rsid w:val="008D6C3B"/>
    <w:rsid w:val="008D77FB"/>
    <w:rsid w:val="008D7E8E"/>
    <w:rsid w:val="008E0568"/>
    <w:rsid w:val="008E0B96"/>
    <w:rsid w:val="008E0C7A"/>
    <w:rsid w:val="008E31FE"/>
    <w:rsid w:val="008E432D"/>
    <w:rsid w:val="008E4D08"/>
    <w:rsid w:val="008E501C"/>
    <w:rsid w:val="008E5529"/>
    <w:rsid w:val="008E5A1B"/>
    <w:rsid w:val="008E6C58"/>
    <w:rsid w:val="008F00B6"/>
    <w:rsid w:val="008F16D0"/>
    <w:rsid w:val="008F29AD"/>
    <w:rsid w:val="008F40C8"/>
    <w:rsid w:val="008F41F7"/>
    <w:rsid w:val="008F508D"/>
    <w:rsid w:val="008F56A7"/>
    <w:rsid w:val="008F5A26"/>
    <w:rsid w:val="008F6A86"/>
    <w:rsid w:val="00900416"/>
    <w:rsid w:val="009006AE"/>
    <w:rsid w:val="00900AD9"/>
    <w:rsid w:val="009043B7"/>
    <w:rsid w:val="0090548C"/>
    <w:rsid w:val="009056E4"/>
    <w:rsid w:val="00906131"/>
    <w:rsid w:val="009106FB"/>
    <w:rsid w:val="0091097E"/>
    <w:rsid w:val="009110F3"/>
    <w:rsid w:val="00911163"/>
    <w:rsid w:val="009118D9"/>
    <w:rsid w:val="00912278"/>
    <w:rsid w:val="00912861"/>
    <w:rsid w:val="00913ED5"/>
    <w:rsid w:val="0091463C"/>
    <w:rsid w:val="00915987"/>
    <w:rsid w:val="0091624D"/>
    <w:rsid w:val="009169E7"/>
    <w:rsid w:val="00917843"/>
    <w:rsid w:val="00917AE7"/>
    <w:rsid w:val="00917C31"/>
    <w:rsid w:val="009228F3"/>
    <w:rsid w:val="00923530"/>
    <w:rsid w:val="00923C1A"/>
    <w:rsid w:val="00923D46"/>
    <w:rsid w:val="009245C4"/>
    <w:rsid w:val="00924689"/>
    <w:rsid w:val="00925436"/>
    <w:rsid w:val="00927351"/>
    <w:rsid w:val="00927375"/>
    <w:rsid w:val="009278B0"/>
    <w:rsid w:val="0093092A"/>
    <w:rsid w:val="00931144"/>
    <w:rsid w:val="009320DC"/>
    <w:rsid w:val="009321AC"/>
    <w:rsid w:val="00932AB3"/>
    <w:rsid w:val="0093313C"/>
    <w:rsid w:val="009342A3"/>
    <w:rsid w:val="00934D9C"/>
    <w:rsid w:val="00937302"/>
    <w:rsid w:val="00937AF1"/>
    <w:rsid w:val="0094178F"/>
    <w:rsid w:val="00941836"/>
    <w:rsid w:val="0094188E"/>
    <w:rsid w:val="00941CD2"/>
    <w:rsid w:val="00942223"/>
    <w:rsid w:val="00942CA1"/>
    <w:rsid w:val="009433B3"/>
    <w:rsid w:val="00943581"/>
    <w:rsid w:val="0094378A"/>
    <w:rsid w:val="00943B6F"/>
    <w:rsid w:val="009440AF"/>
    <w:rsid w:val="0094495A"/>
    <w:rsid w:val="00944B49"/>
    <w:rsid w:val="009450CD"/>
    <w:rsid w:val="00946DAA"/>
    <w:rsid w:val="009475C5"/>
    <w:rsid w:val="009475D5"/>
    <w:rsid w:val="009506C9"/>
    <w:rsid w:val="00950B21"/>
    <w:rsid w:val="00951D3A"/>
    <w:rsid w:val="009525BC"/>
    <w:rsid w:val="009530CE"/>
    <w:rsid w:val="009536B6"/>
    <w:rsid w:val="00953EE4"/>
    <w:rsid w:val="00953F9D"/>
    <w:rsid w:val="00955F19"/>
    <w:rsid w:val="00956360"/>
    <w:rsid w:val="009565DF"/>
    <w:rsid w:val="00956686"/>
    <w:rsid w:val="009571BB"/>
    <w:rsid w:val="00961CA1"/>
    <w:rsid w:val="00962248"/>
    <w:rsid w:val="009624EA"/>
    <w:rsid w:val="0096250C"/>
    <w:rsid w:val="00966453"/>
    <w:rsid w:val="00966D8C"/>
    <w:rsid w:val="00967197"/>
    <w:rsid w:val="009672A9"/>
    <w:rsid w:val="00967451"/>
    <w:rsid w:val="00967990"/>
    <w:rsid w:val="00970C80"/>
    <w:rsid w:val="00971198"/>
    <w:rsid w:val="00971DB5"/>
    <w:rsid w:val="009733BA"/>
    <w:rsid w:val="00974BF0"/>
    <w:rsid w:val="00974E06"/>
    <w:rsid w:val="009753F6"/>
    <w:rsid w:val="0097569E"/>
    <w:rsid w:val="009772CB"/>
    <w:rsid w:val="009813C4"/>
    <w:rsid w:val="0098210A"/>
    <w:rsid w:val="009828F9"/>
    <w:rsid w:val="00982D03"/>
    <w:rsid w:val="00983680"/>
    <w:rsid w:val="00983A20"/>
    <w:rsid w:val="00985746"/>
    <w:rsid w:val="00985AB0"/>
    <w:rsid w:val="0098732F"/>
    <w:rsid w:val="00987C70"/>
    <w:rsid w:val="00991890"/>
    <w:rsid w:val="00991A19"/>
    <w:rsid w:val="00992F6C"/>
    <w:rsid w:val="00994D65"/>
    <w:rsid w:val="00995F9C"/>
    <w:rsid w:val="009A0819"/>
    <w:rsid w:val="009A1FD8"/>
    <w:rsid w:val="009A5766"/>
    <w:rsid w:val="009A5A69"/>
    <w:rsid w:val="009A5EF5"/>
    <w:rsid w:val="009A6063"/>
    <w:rsid w:val="009A6E00"/>
    <w:rsid w:val="009A7BFA"/>
    <w:rsid w:val="009B0722"/>
    <w:rsid w:val="009B0F25"/>
    <w:rsid w:val="009B3AA4"/>
    <w:rsid w:val="009B5DE5"/>
    <w:rsid w:val="009B62E6"/>
    <w:rsid w:val="009B763E"/>
    <w:rsid w:val="009B773E"/>
    <w:rsid w:val="009B7A99"/>
    <w:rsid w:val="009C0768"/>
    <w:rsid w:val="009C0809"/>
    <w:rsid w:val="009C094E"/>
    <w:rsid w:val="009C1E05"/>
    <w:rsid w:val="009C3FE2"/>
    <w:rsid w:val="009C42AC"/>
    <w:rsid w:val="009C4A63"/>
    <w:rsid w:val="009C4B6B"/>
    <w:rsid w:val="009C729E"/>
    <w:rsid w:val="009D131C"/>
    <w:rsid w:val="009D1D81"/>
    <w:rsid w:val="009D2FD9"/>
    <w:rsid w:val="009D34D9"/>
    <w:rsid w:val="009D389A"/>
    <w:rsid w:val="009D6A42"/>
    <w:rsid w:val="009D6E00"/>
    <w:rsid w:val="009D6F11"/>
    <w:rsid w:val="009D7779"/>
    <w:rsid w:val="009E1597"/>
    <w:rsid w:val="009E1D58"/>
    <w:rsid w:val="009E25F3"/>
    <w:rsid w:val="009E26AB"/>
    <w:rsid w:val="009E2926"/>
    <w:rsid w:val="009E339A"/>
    <w:rsid w:val="009E3814"/>
    <w:rsid w:val="009E7739"/>
    <w:rsid w:val="009F3D40"/>
    <w:rsid w:val="009F5100"/>
    <w:rsid w:val="00A0463E"/>
    <w:rsid w:val="00A05C65"/>
    <w:rsid w:val="00A07506"/>
    <w:rsid w:val="00A07E07"/>
    <w:rsid w:val="00A10823"/>
    <w:rsid w:val="00A10CBE"/>
    <w:rsid w:val="00A129CC"/>
    <w:rsid w:val="00A14849"/>
    <w:rsid w:val="00A15399"/>
    <w:rsid w:val="00A15D22"/>
    <w:rsid w:val="00A17063"/>
    <w:rsid w:val="00A17708"/>
    <w:rsid w:val="00A23D5E"/>
    <w:rsid w:val="00A23F7F"/>
    <w:rsid w:val="00A25874"/>
    <w:rsid w:val="00A25D51"/>
    <w:rsid w:val="00A26179"/>
    <w:rsid w:val="00A268E5"/>
    <w:rsid w:val="00A3047E"/>
    <w:rsid w:val="00A331FB"/>
    <w:rsid w:val="00A3321A"/>
    <w:rsid w:val="00A337C2"/>
    <w:rsid w:val="00A34C29"/>
    <w:rsid w:val="00A3540E"/>
    <w:rsid w:val="00A40044"/>
    <w:rsid w:val="00A417B4"/>
    <w:rsid w:val="00A41C32"/>
    <w:rsid w:val="00A42002"/>
    <w:rsid w:val="00A42B2D"/>
    <w:rsid w:val="00A42C9A"/>
    <w:rsid w:val="00A43EE9"/>
    <w:rsid w:val="00A44313"/>
    <w:rsid w:val="00A44F82"/>
    <w:rsid w:val="00A45588"/>
    <w:rsid w:val="00A45626"/>
    <w:rsid w:val="00A45F17"/>
    <w:rsid w:val="00A46176"/>
    <w:rsid w:val="00A46507"/>
    <w:rsid w:val="00A46915"/>
    <w:rsid w:val="00A46A6C"/>
    <w:rsid w:val="00A505D0"/>
    <w:rsid w:val="00A50735"/>
    <w:rsid w:val="00A5262B"/>
    <w:rsid w:val="00A52B76"/>
    <w:rsid w:val="00A54529"/>
    <w:rsid w:val="00A546F6"/>
    <w:rsid w:val="00A54AD3"/>
    <w:rsid w:val="00A54EF2"/>
    <w:rsid w:val="00A54F5B"/>
    <w:rsid w:val="00A551A9"/>
    <w:rsid w:val="00A554F9"/>
    <w:rsid w:val="00A56150"/>
    <w:rsid w:val="00A61549"/>
    <w:rsid w:val="00A617B0"/>
    <w:rsid w:val="00A61AEC"/>
    <w:rsid w:val="00A6201E"/>
    <w:rsid w:val="00A62B38"/>
    <w:rsid w:val="00A64DEC"/>
    <w:rsid w:val="00A655EA"/>
    <w:rsid w:val="00A66802"/>
    <w:rsid w:val="00A669C3"/>
    <w:rsid w:val="00A66EB0"/>
    <w:rsid w:val="00A6736A"/>
    <w:rsid w:val="00A70640"/>
    <w:rsid w:val="00A70B18"/>
    <w:rsid w:val="00A73929"/>
    <w:rsid w:val="00A75C83"/>
    <w:rsid w:val="00A7744B"/>
    <w:rsid w:val="00A779A2"/>
    <w:rsid w:val="00A77A45"/>
    <w:rsid w:val="00A80315"/>
    <w:rsid w:val="00A80C43"/>
    <w:rsid w:val="00A8112A"/>
    <w:rsid w:val="00A814A3"/>
    <w:rsid w:val="00A814E0"/>
    <w:rsid w:val="00A81B25"/>
    <w:rsid w:val="00A81D5B"/>
    <w:rsid w:val="00A81D99"/>
    <w:rsid w:val="00A82128"/>
    <w:rsid w:val="00A82D87"/>
    <w:rsid w:val="00A82D8B"/>
    <w:rsid w:val="00A8303E"/>
    <w:rsid w:val="00A833A9"/>
    <w:rsid w:val="00A83890"/>
    <w:rsid w:val="00A84DDB"/>
    <w:rsid w:val="00A84F51"/>
    <w:rsid w:val="00A85186"/>
    <w:rsid w:val="00A861B5"/>
    <w:rsid w:val="00A87CF2"/>
    <w:rsid w:val="00A92027"/>
    <w:rsid w:val="00A9283D"/>
    <w:rsid w:val="00A92B04"/>
    <w:rsid w:val="00A94B18"/>
    <w:rsid w:val="00A9620C"/>
    <w:rsid w:val="00A968A4"/>
    <w:rsid w:val="00A96AED"/>
    <w:rsid w:val="00AA04B3"/>
    <w:rsid w:val="00AA1108"/>
    <w:rsid w:val="00AA1996"/>
    <w:rsid w:val="00AA1ABF"/>
    <w:rsid w:val="00AA26A4"/>
    <w:rsid w:val="00AA26C2"/>
    <w:rsid w:val="00AA4354"/>
    <w:rsid w:val="00AA4DAE"/>
    <w:rsid w:val="00AA546D"/>
    <w:rsid w:val="00AA5CFA"/>
    <w:rsid w:val="00AA77C8"/>
    <w:rsid w:val="00AA79CF"/>
    <w:rsid w:val="00AB08F7"/>
    <w:rsid w:val="00AB2127"/>
    <w:rsid w:val="00AB2DB7"/>
    <w:rsid w:val="00AB2DD0"/>
    <w:rsid w:val="00AB3372"/>
    <w:rsid w:val="00AB420C"/>
    <w:rsid w:val="00AB5627"/>
    <w:rsid w:val="00AB5EEE"/>
    <w:rsid w:val="00AB62F1"/>
    <w:rsid w:val="00AB6335"/>
    <w:rsid w:val="00AB7EF6"/>
    <w:rsid w:val="00AC00C9"/>
    <w:rsid w:val="00AC0473"/>
    <w:rsid w:val="00AC0E9C"/>
    <w:rsid w:val="00AC1349"/>
    <w:rsid w:val="00AC155A"/>
    <w:rsid w:val="00AC1F16"/>
    <w:rsid w:val="00AC223B"/>
    <w:rsid w:val="00AC4B84"/>
    <w:rsid w:val="00AC5881"/>
    <w:rsid w:val="00AC588E"/>
    <w:rsid w:val="00AC5C38"/>
    <w:rsid w:val="00AC70AD"/>
    <w:rsid w:val="00AC737C"/>
    <w:rsid w:val="00AC7CB2"/>
    <w:rsid w:val="00AC7FA9"/>
    <w:rsid w:val="00AD0271"/>
    <w:rsid w:val="00AD158B"/>
    <w:rsid w:val="00AD27D1"/>
    <w:rsid w:val="00AD33CE"/>
    <w:rsid w:val="00AD5625"/>
    <w:rsid w:val="00AD6765"/>
    <w:rsid w:val="00AD7A00"/>
    <w:rsid w:val="00AD7BEA"/>
    <w:rsid w:val="00AD7D56"/>
    <w:rsid w:val="00AE0CFB"/>
    <w:rsid w:val="00AE153E"/>
    <w:rsid w:val="00AE5DFE"/>
    <w:rsid w:val="00AF061E"/>
    <w:rsid w:val="00AF0872"/>
    <w:rsid w:val="00AF216C"/>
    <w:rsid w:val="00AF3284"/>
    <w:rsid w:val="00AF4742"/>
    <w:rsid w:val="00AF57BA"/>
    <w:rsid w:val="00AF7CCF"/>
    <w:rsid w:val="00B01A0B"/>
    <w:rsid w:val="00B01B6A"/>
    <w:rsid w:val="00B03174"/>
    <w:rsid w:val="00B03363"/>
    <w:rsid w:val="00B034EB"/>
    <w:rsid w:val="00B04DB3"/>
    <w:rsid w:val="00B061F6"/>
    <w:rsid w:val="00B06895"/>
    <w:rsid w:val="00B06B17"/>
    <w:rsid w:val="00B07616"/>
    <w:rsid w:val="00B11DC7"/>
    <w:rsid w:val="00B11F6E"/>
    <w:rsid w:val="00B12822"/>
    <w:rsid w:val="00B13931"/>
    <w:rsid w:val="00B1473C"/>
    <w:rsid w:val="00B14A9E"/>
    <w:rsid w:val="00B15149"/>
    <w:rsid w:val="00B152EA"/>
    <w:rsid w:val="00B16C53"/>
    <w:rsid w:val="00B16C9E"/>
    <w:rsid w:val="00B16CEC"/>
    <w:rsid w:val="00B16DB7"/>
    <w:rsid w:val="00B17446"/>
    <w:rsid w:val="00B17652"/>
    <w:rsid w:val="00B177CE"/>
    <w:rsid w:val="00B17EFD"/>
    <w:rsid w:val="00B17F2C"/>
    <w:rsid w:val="00B203A2"/>
    <w:rsid w:val="00B20FA3"/>
    <w:rsid w:val="00B21122"/>
    <w:rsid w:val="00B216CB"/>
    <w:rsid w:val="00B218D8"/>
    <w:rsid w:val="00B21C6C"/>
    <w:rsid w:val="00B22A24"/>
    <w:rsid w:val="00B2677A"/>
    <w:rsid w:val="00B26C1F"/>
    <w:rsid w:val="00B26DD7"/>
    <w:rsid w:val="00B302CE"/>
    <w:rsid w:val="00B32801"/>
    <w:rsid w:val="00B3364E"/>
    <w:rsid w:val="00B3598C"/>
    <w:rsid w:val="00B35E97"/>
    <w:rsid w:val="00B37C1A"/>
    <w:rsid w:val="00B41849"/>
    <w:rsid w:val="00B41DEC"/>
    <w:rsid w:val="00B44934"/>
    <w:rsid w:val="00B4568D"/>
    <w:rsid w:val="00B46DC7"/>
    <w:rsid w:val="00B50494"/>
    <w:rsid w:val="00B51489"/>
    <w:rsid w:val="00B51E83"/>
    <w:rsid w:val="00B55B80"/>
    <w:rsid w:val="00B55DE2"/>
    <w:rsid w:val="00B605C5"/>
    <w:rsid w:val="00B61A54"/>
    <w:rsid w:val="00B62C76"/>
    <w:rsid w:val="00B636D4"/>
    <w:rsid w:val="00B63A4F"/>
    <w:rsid w:val="00B63BDA"/>
    <w:rsid w:val="00B63FC2"/>
    <w:rsid w:val="00B647B5"/>
    <w:rsid w:val="00B64FF6"/>
    <w:rsid w:val="00B6739C"/>
    <w:rsid w:val="00B704FA"/>
    <w:rsid w:val="00B70BBF"/>
    <w:rsid w:val="00B72616"/>
    <w:rsid w:val="00B747AA"/>
    <w:rsid w:val="00B75376"/>
    <w:rsid w:val="00B75EBB"/>
    <w:rsid w:val="00B76EF4"/>
    <w:rsid w:val="00B80813"/>
    <w:rsid w:val="00B80FD5"/>
    <w:rsid w:val="00B8125E"/>
    <w:rsid w:val="00B81586"/>
    <w:rsid w:val="00B82E07"/>
    <w:rsid w:val="00B83186"/>
    <w:rsid w:val="00B83922"/>
    <w:rsid w:val="00B84760"/>
    <w:rsid w:val="00B8564D"/>
    <w:rsid w:val="00B8652F"/>
    <w:rsid w:val="00B917A9"/>
    <w:rsid w:val="00B92186"/>
    <w:rsid w:val="00B92F91"/>
    <w:rsid w:val="00B94311"/>
    <w:rsid w:val="00B95BEE"/>
    <w:rsid w:val="00BA250E"/>
    <w:rsid w:val="00BA2750"/>
    <w:rsid w:val="00BA291A"/>
    <w:rsid w:val="00BA2A9A"/>
    <w:rsid w:val="00BA4255"/>
    <w:rsid w:val="00BA50E1"/>
    <w:rsid w:val="00BA544A"/>
    <w:rsid w:val="00BA580F"/>
    <w:rsid w:val="00BA5CE6"/>
    <w:rsid w:val="00BA7316"/>
    <w:rsid w:val="00BA79BE"/>
    <w:rsid w:val="00BB169A"/>
    <w:rsid w:val="00BB24B2"/>
    <w:rsid w:val="00BB2627"/>
    <w:rsid w:val="00BB3165"/>
    <w:rsid w:val="00BB3A2A"/>
    <w:rsid w:val="00BB7532"/>
    <w:rsid w:val="00BB772A"/>
    <w:rsid w:val="00BB7998"/>
    <w:rsid w:val="00BC043A"/>
    <w:rsid w:val="00BC1673"/>
    <w:rsid w:val="00BC1975"/>
    <w:rsid w:val="00BC447E"/>
    <w:rsid w:val="00BC4CFC"/>
    <w:rsid w:val="00BC531F"/>
    <w:rsid w:val="00BC5870"/>
    <w:rsid w:val="00BC73AB"/>
    <w:rsid w:val="00BC7476"/>
    <w:rsid w:val="00BC7854"/>
    <w:rsid w:val="00BC7AC9"/>
    <w:rsid w:val="00BD1728"/>
    <w:rsid w:val="00BD1CA3"/>
    <w:rsid w:val="00BD2567"/>
    <w:rsid w:val="00BD2678"/>
    <w:rsid w:val="00BD4EC9"/>
    <w:rsid w:val="00BD5FFF"/>
    <w:rsid w:val="00BD6057"/>
    <w:rsid w:val="00BD61F6"/>
    <w:rsid w:val="00BD6319"/>
    <w:rsid w:val="00BE038F"/>
    <w:rsid w:val="00BE1304"/>
    <w:rsid w:val="00BE18DF"/>
    <w:rsid w:val="00BE352D"/>
    <w:rsid w:val="00BE6C8D"/>
    <w:rsid w:val="00BE7141"/>
    <w:rsid w:val="00BE7F46"/>
    <w:rsid w:val="00BF0077"/>
    <w:rsid w:val="00BF1073"/>
    <w:rsid w:val="00BF1467"/>
    <w:rsid w:val="00BF1BFC"/>
    <w:rsid w:val="00BF1D6C"/>
    <w:rsid w:val="00BF2A02"/>
    <w:rsid w:val="00BF3875"/>
    <w:rsid w:val="00BF38F3"/>
    <w:rsid w:val="00BF42AD"/>
    <w:rsid w:val="00BF48FB"/>
    <w:rsid w:val="00BF4A99"/>
    <w:rsid w:val="00BF58DF"/>
    <w:rsid w:val="00BF5FD5"/>
    <w:rsid w:val="00C009A8"/>
    <w:rsid w:val="00C01D70"/>
    <w:rsid w:val="00C06DC7"/>
    <w:rsid w:val="00C07760"/>
    <w:rsid w:val="00C10468"/>
    <w:rsid w:val="00C11147"/>
    <w:rsid w:val="00C11706"/>
    <w:rsid w:val="00C11AD6"/>
    <w:rsid w:val="00C12BFB"/>
    <w:rsid w:val="00C148AB"/>
    <w:rsid w:val="00C14B1F"/>
    <w:rsid w:val="00C158BA"/>
    <w:rsid w:val="00C15EDD"/>
    <w:rsid w:val="00C17A41"/>
    <w:rsid w:val="00C20114"/>
    <w:rsid w:val="00C20B31"/>
    <w:rsid w:val="00C21731"/>
    <w:rsid w:val="00C220B6"/>
    <w:rsid w:val="00C224AF"/>
    <w:rsid w:val="00C23C3B"/>
    <w:rsid w:val="00C2409F"/>
    <w:rsid w:val="00C263D5"/>
    <w:rsid w:val="00C267C7"/>
    <w:rsid w:val="00C27371"/>
    <w:rsid w:val="00C30B77"/>
    <w:rsid w:val="00C30C59"/>
    <w:rsid w:val="00C31137"/>
    <w:rsid w:val="00C31610"/>
    <w:rsid w:val="00C32864"/>
    <w:rsid w:val="00C3289A"/>
    <w:rsid w:val="00C32DEB"/>
    <w:rsid w:val="00C3395B"/>
    <w:rsid w:val="00C33F19"/>
    <w:rsid w:val="00C34199"/>
    <w:rsid w:val="00C34D63"/>
    <w:rsid w:val="00C35267"/>
    <w:rsid w:val="00C35CF9"/>
    <w:rsid w:val="00C37AB9"/>
    <w:rsid w:val="00C418BB"/>
    <w:rsid w:val="00C43374"/>
    <w:rsid w:val="00C4387F"/>
    <w:rsid w:val="00C43D7F"/>
    <w:rsid w:val="00C44179"/>
    <w:rsid w:val="00C44EFC"/>
    <w:rsid w:val="00C467D6"/>
    <w:rsid w:val="00C46C54"/>
    <w:rsid w:val="00C47052"/>
    <w:rsid w:val="00C47A79"/>
    <w:rsid w:val="00C47B4F"/>
    <w:rsid w:val="00C5037C"/>
    <w:rsid w:val="00C514DD"/>
    <w:rsid w:val="00C51E3F"/>
    <w:rsid w:val="00C525D9"/>
    <w:rsid w:val="00C533B2"/>
    <w:rsid w:val="00C549CB"/>
    <w:rsid w:val="00C55245"/>
    <w:rsid w:val="00C55979"/>
    <w:rsid w:val="00C5616F"/>
    <w:rsid w:val="00C56534"/>
    <w:rsid w:val="00C5690F"/>
    <w:rsid w:val="00C57378"/>
    <w:rsid w:val="00C619AF"/>
    <w:rsid w:val="00C63451"/>
    <w:rsid w:val="00C63625"/>
    <w:rsid w:val="00C664DC"/>
    <w:rsid w:val="00C67448"/>
    <w:rsid w:val="00C676ED"/>
    <w:rsid w:val="00C70729"/>
    <w:rsid w:val="00C7190F"/>
    <w:rsid w:val="00C71CCD"/>
    <w:rsid w:val="00C726D0"/>
    <w:rsid w:val="00C7325F"/>
    <w:rsid w:val="00C73DC4"/>
    <w:rsid w:val="00C76E4F"/>
    <w:rsid w:val="00C77321"/>
    <w:rsid w:val="00C8049D"/>
    <w:rsid w:val="00C811AB"/>
    <w:rsid w:val="00C81310"/>
    <w:rsid w:val="00C814E8"/>
    <w:rsid w:val="00C83A18"/>
    <w:rsid w:val="00C83F61"/>
    <w:rsid w:val="00C85D3A"/>
    <w:rsid w:val="00C85DFA"/>
    <w:rsid w:val="00C861D2"/>
    <w:rsid w:val="00C86645"/>
    <w:rsid w:val="00C90678"/>
    <w:rsid w:val="00C90855"/>
    <w:rsid w:val="00C90B2A"/>
    <w:rsid w:val="00C90C13"/>
    <w:rsid w:val="00C91258"/>
    <w:rsid w:val="00C91D18"/>
    <w:rsid w:val="00C92272"/>
    <w:rsid w:val="00C92D8C"/>
    <w:rsid w:val="00C938CA"/>
    <w:rsid w:val="00C9412B"/>
    <w:rsid w:val="00C94FD1"/>
    <w:rsid w:val="00C95D9F"/>
    <w:rsid w:val="00C95FEB"/>
    <w:rsid w:val="00C96CE2"/>
    <w:rsid w:val="00C97178"/>
    <w:rsid w:val="00C97276"/>
    <w:rsid w:val="00CA0808"/>
    <w:rsid w:val="00CA08B2"/>
    <w:rsid w:val="00CA36CF"/>
    <w:rsid w:val="00CA4129"/>
    <w:rsid w:val="00CA5006"/>
    <w:rsid w:val="00CA553C"/>
    <w:rsid w:val="00CA5797"/>
    <w:rsid w:val="00CA5D49"/>
    <w:rsid w:val="00CA6309"/>
    <w:rsid w:val="00CA7704"/>
    <w:rsid w:val="00CA7AB4"/>
    <w:rsid w:val="00CB0325"/>
    <w:rsid w:val="00CB03A2"/>
    <w:rsid w:val="00CB17DC"/>
    <w:rsid w:val="00CB1FF7"/>
    <w:rsid w:val="00CB2CE1"/>
    <w:rsid w:val="00CB42F1"/>
    <w:rsid w:val="00CB5BA7"/>
    <w:rsid w:val="00CB5CE4"/>
    <w:rsid w:val="00CB5E64"/>
    <w:rsid w:val="00CB6216"/>
    <w:rsid w:val="00CB76A0"/>
    <w:rsid w:val="00CB7B0A"/>
    <w:rsid w:val="00CB7D00"/>
    <w:rsid w:val="00CC328A"/>
    <w:rsid w:val="00CC3944"/>
    <w:rsid w:val="00CC567B"/>
    <w:rsid w:val="00CC7EB6"/>
    <w:rsid w:val="00CD2177"/>
    <w:rsid w:val="00CD2B73"/>
    <w:rsid w:val="00CD52FB"/>
    <w:rsid w:val="00CD73F0"/>
    <w:rsid w:val="00CD7934"/>
    <w:rsid w:val="00CE3160"/>
    <w:rsid w:val="00CE31B9"/>
    <w:rsid w:val="00CE40D8"/>
    <w:rsid w:val="00CE482B"/>
    <w:rsid w:val="00CF290F"/>
    <w:rsid w:val="00CF2CAC"/>
    <w:rsid w:val="00CF3F4C"/>
    <w:rsid w:val="00CF5556"/>
    <w:rsid w:val="00CF5630"/>
    <w:rsid w:val="00CF56E7"/>
    <w:rsid w:val="00CF5823"/>
    <w:rsid w:val="00CF5943"/>
    <w:rsid w:val="00CF5E38"/>
    <w:rsid w:val="00CF60C4"/>
    <w:rsid w:val="00CF60C8"/>
    <w:rsid w:val="00CF616E"/>
    <w:rsid w:val="00CF63F0"/>
    <w:rsid w:val="00CF6FE3"/>
    <w:rsid w:val="00CF7FC6"/>
    <w:rsid w:val="00D00B33"/>
    <w:rsid w:val="00D00E1B"/>
    <w:rsid w:val="00D0264C"/>
    <w:rsid w:val="00D02B64"/>
    <w:rsid w:val="00D02B99"/>
    <w:rsid w:val="00D02CC8"/>
    <w:rsid w:val="00D03C1A"/>
    <w:rsid w:val="00D04C75"/>
    <w:rsid w:val="00D05552"/>
    <w:rsid w:val="00D068E1"/>
    <w:rsid w:val="00D07A12"/>
    <w:rsid w:val="00D1083E"/>
    <w:rsid w:val="00D10E52"/>
    <w:rsid w:val="00D11BBD"/>
    <w:rsid w:val="00D11CFD"/>
    <w:rsid w:val="00D136EA"/>
    <w:rsid w:val="00D14CDF"/>
    <w:rsid w:val="00D14CFB"/>
    <w:rsid w:val="00D1606B"/>
    <w:rsid w:val="00D17ADF"/>
    <w:rsid w:val="00D20C16"/>
    <w:rsid w:val="00D22BA4"/>
    <w:rsid w:val="00D22D40"/>
    <w:rsid w:val="00D261D2"/>
    <w:rsid w:val="00D31F8F"/>
    <w:rsid w:val="00D332E9"/>
    <w:rsid w:val="00D34B58"/>
    <w:rsid w:val="00D36317"/>
    <w:rsid w:val="00D407C0"/>
    <w:rsid w:val="00D40FEB"/>
    <w:rsid w:val="00D4153D"/>
    <w:rsid w:val="00D42446"/>
    <w:rsid w:val="00D43345"/>
    <w:rsid w:val="00D44D1B"/>
    <w:rsid w:val="00D44EEB"/>
    <w:rsid w:val="00D4598E"/>
    <w:rsid w:val="00D45FD4"/>
    <w:rsid w:val="00D46AC3"/>
    <w:rsid w:val="00D50D59"/>
    <w:rsid w:val="00D531AD"/>
    <w:rsid w:val="00D567CE"/>
    <w:rsid w:val="00D56B6B"/>
    <w:rsid w:val="00D57094"/>
    <w:rsid w:val="00D578A1"/>
    <w:rsid w:val="00D60B6A"/>
    <w:rsid w:val="00D612C2"/>
    <w:rsid w:val="00D6155B"/>
    <w:rsid w:val="00D61BD0"/>
    <w:rsid w:val="00D63FFE"/>
    <w:rsid w:val="00D64538"/>
    <w:rsid w:val="00D6540E"/>
    <w:rsid w:val="00D6561D"/>
    <w:rsid w:val="00D66BFA"/>
    <w:rsid w:val="00D67890"/>
    <w:rsid w:val="00D679E4"/>
    <w:rsid w:val="00D67B95"/>
    <w:rsid w:val="00D70522"/>
    <w:rsid w:val="00D7112C"/>
    <w:rsid w:val="00D7124C"/>
    <w:rsid w:val="00D713B5"/>
    <w:rsid w:val="00D73329"/>
    <w:rsid w:val="00D74BAE"/>
    <w:rsid w:val="00D74BBF"/>
    <w:rsid w:val="00D75ECC"/>
    <w:rsid w:val="00D7787A"/>
    <w:rsid w:val="00D7798D"/>
    <w:rsid w:val="00D77C25"/>
    <w:rsid w:val="00D80FC7"/>
    <w:rsid w:val="00D827BA"/>
    <w:rsid w:val="00D82902"/>
    <w:rsid w:val="00D83F6D"/>
    <w:rsid w:val="00D84120"/>
    <w:rsid w:val="00D84702"/>
    <w:rsid w:val="00D9049C"/>
    <w:rsid w:val="00D91293"/>
    <w:rsid w:val="00D934A1"/>
    <w:rsid w:val="00D956C4"/>
    <w:rsid w:val="00D96846"/>
    <w:rsid w:val="00D97956"/>
    <w:rsid w:val="00D97F31"/>
    <w:rsid w:val="00DA1FE0"/>
    <w:rsid w:val="00DA26ED"/>
    <w:rsid w:val="00DA3DA3"/>
    <w:rsid w:val="00DA43D2"/>
    <w:rsid w:val="00DA4E16"/>
    <w:rsid w:val="00DA51B9"/>
    <w:rsid w:val="00DA51D3"/>
    <w:rsid w:val="00DA5656"/>
    <w:rsid w:val="00DA7974"/>
    <w:rsid w:val="00DB048E"/>
    <w:rsid w:val="00DB09D0"/>
    <w:rsid w:val="00DB11C4"/>
    <w:rsid w:val="00DB25FC"/>
    <w:rsid w:val="00DB32DA"/>
    <w:rsid w:val="00DB3AF7"/>
    <w:rsid w:val="00DB5629"/>
    <w:rsid w:val="00DB5F14"/>
    <w:rsid w:val="00DB631A"/>
    <w:rsid w:val="00DB6ACF"/>
    <w:rsid w:val="00DB6C4F"/>
    <w:rsid w:val="00DC044B"/>
    <w:rsid w:val="00DC46C8"/>
    <w:rsid w:val="00DC6FFC"/>
    <w:rsid w:val="00DD0635"/>
    <w:rsid w:val="00DD26C5"/>
    <w:rsid w:val="00DD3F2B"/>
    <w:rsid w:val="00DD67CD"/>
    <w:rsid w:val="00DD6A91"/>
    <w:rsid w:val="00DE29B7"/>
    <w:rsid w:val="00DE4FC0"/>
    <w:rsid w:val="00DE5EAA"/>
    <w:rsid w:val="00DE5F97"/>
    <w:rsid w:val="00DE6463"/>
    <w:rsid w:val="00DF011C"/>
    <w:rsid w:val="00DF1EF4"/>
    <w:rsid w:val="00DF2B45"/>
    <w:rsid w:val="00DF2D9F"/>
    <w:rsid w:val="00DF3A29"/>
    <w:rsid w:val="00DF3DDA"/>
    <w:rsid w:val="00DF4364"/>
    <w:rsid w:val="00DF4D11"/>
    <w:rsid w:val="00DF6AF2"/>
    <w:rsid w:val="00E0004F"/>
    <w:rsid w:val="00E00C23"/>
    <w:rsid w:val="00E01CC1"/>
    <w:rsid w:val="00E0204C"/>
    <w:rsid w:val="00E020EE"/>
    <w:rsid w:val="00E04121"/>
    <w:rsid w:val="00E042F6"/>
    <w:rsid w:val="00E043D5"/>
    <w:rsid w:val="00E0493B"/>
    <w:rsid w:val="00E05102"/>
    <w:rsid w:val="00E060A0"/>
    <w:rsid w:val="00E06D72"/>
    <w:rsid w:val="00E0724F"/>
    <w:rsid w:val="00E072AD"/>
    <w:rsid w:val="00E10600"/>
    <w:rsid w:val="00E10E0B"/>
    <w:rsid w:val="00E10E10"/>
    <w:rsid w:val="00E10EB4"/>
    <w:rsid w:val="00E113B4"/>
    <w:rsid w:val="00E128C1"/>
    <w:rsid w:val="00E129A2"/>
    <w:rsid w:val="00E1316A"/>
    <w:rsid w:val="00E14BFE"/>
    <w:rsid w:val="00E14DCB"/>
    <w:rsid w:val="00E15262"/>
    <w:rsid w:val="00E15333"/>
    <w:rsid w:val="00E156AB"/>
    <w:rsid w:val="00E16048"/>
    <w:rsid w:val="00E20BD3"/>
    <w:rsid w:val="00E20C4A"/>
    <w:rsid w:val="00E222E2"/>
    <w:rsid w:val="00E236AA"/>
    <w:rsid w:val="00E2769F"/>
    <w:rsid w:val="00E27B29"/>
    <w:rsid w:val="00E301FC"/>
    <w:rsid w:val="00E30EA9"/>
    <w:rsid w:val="00E310F4"/>
    <w:rsid w:val="00E31870"/>
    <w:rsid w:val="00E33468"/>
    <w:rsid w:val="00E334A8"/>
    <w:rsid w:val="00E3364D"/>
    <w:rsid w:val="00E34F29"/>
    <w:rsid w:val="00E34FC7"/>
    <w:rsid w:val="00E35176"/>
    <w:rsid w:val="00E352AE"/>
    <w:rsid w:val="00E361EF"/>
    <w:rsid w:val="00E373D4"/>
    <w:rsid w:val="00E37AF2"/>
    <w:rsid w:val="00E40ED8"/>
    <w:rsid w:val="00E411E7"/>
    <w:rsid w:val="00E41323"/>
    <w:rsid w:val="00E4263D"/>
    <w:rsid w:val="00E42F68"/>
    <w:rsid w:val="00E43741"/>
    <w:rsid w:val="00E439AF"/>
    <w:rsid w:val="00E43D96"/>
    <w:rsid w:val="00E43E60"/>
    <w:rsid w:val="00E442F7"/>
    <w:rsid w:val="00E45F08"/>
    <w:rsid w:val="00E46001"/>
    <w:rsid w:val="00E4736C"/>
    <w:rsid w:val="00E506D3"/>
    <w:rsid w:val="00E5253E"/>
    <w:rsid w:val="00E52D16"/>
    <w:rsid w:val="00E54484"/>
    <w:rsid w:val="00E5449F"/>
    <w:rsid w:val="00E545A6"/>
    <w:rsid w:val="00E54C7A"/>
    <w:rsid w:val="00E55259"/>
    <w:rsid w:val="00E5552C"/>
    <w:rsid w:val="00E55E0F"/>
    <w:rsid w:val="00E57FA7"/>
    <w:rsid w:val="00E60ACD"/>
    <w:rsid w:val="00E60C86"/>
    <w:rsid w:val="00E612C2"/>
    <w:rsid w:val="00E6278D"/>
    <w:rsid w:val="00E64994"/>
    <w:rsid w:val="00E64AC8"/>
    <w:rsid w:val="00E71CD1"/>
    <w:rsid w:val="00E72481"/>
    <w:rsid w:val="00E72A0F"/>
    <w:rsid w:val="00E72CFF"/>
    <w:rsid w:val="00E734A9"/>
    <w:rsid w:val="00E7387A"/>
    <w:rsid w:val="00E76A4F"/>
    <w:rsid w:val="00E773F3"/>
    <w:rsid w:val="00E7785C"/>
    <w:rsid w:val="00E77AA3"/>
    <w:rsid w:val="00E77E84"/>
    <w:rsid w:val="00E802CA"/>
    <w:rsid w:val="00E8076E"/>
    <w:rsid w:val="00E81096"/>
    <w:rsid w:val="00E81606"/>
    <w:rsid w:val="00E81959"/>
    <w:rsid w:val="00E84444"/>
    <w:rsid w:val="00E84A7D"/>
    <w:rsid w:val="00E84AB2"/>
    <w:rsid w:val="00E85BF5"/>
    <w:rsid w:val="00E863D9"/>
    <w:rsid w:val="00E86A5D"/>
    <w:rsid w:val="00E87893"/>
    <w:rsid w:val="00E87979"/>
    <w:rsid w:val="00E87B57"/>
    <w:rsid w:val="00E87E71"/>
    <w:rsid w:val="00E9042F"/>
    <w:rsid w:val="00E914EF"/>
    <w:rsid w:val="00E91536"/>
    <w:rsid w:val="00E941E1"/>
    <w:rsid w:val="00E95BA2"/>
    <w:rsid w:val="00EA02B4"/>
    <w:rsid w:val="00EA0622"/>
    <w:rsid w:val="00EA41DF"/>
    <w:rsid w:val="00EA46A2"/>
    <w:rsid w:val="00EA5A08"/>
    <w:rsid w:val="00EA5C99"/>
    <w:rsid w:val="00EA6BB4"/>
    <w:rsid w:val="00EA77B8"/>
    <w:rsid w:val="00EB0D48"/>
    <w:rsid w:val="00EB122C"/>
    <w:rsid w:val="00EB1C00"/>
    <w:rsid w:val="00EB297D"/>
    <w:rsid w:val="00EB3252"/>
    <w:rsid w:val="00EB3ACF"/>
    <w:rsid w:val="00EB5BD9"/>
    <w:rsid w:val="00EB6941"/>
    <w:rsid w:val="00EB6C0F"/>
    <w:rsid w:val="00EC1CE5"/>
    <w:rsid w:val="00EC1D6A"/>
    <w:rsid w:val="00EC319D"/>
    <w:rsid w:val="00EC3D8A"/>
    <w:rsid w:val="00EC4E33"/>
    <w:rsid w:val="00ED3CE9"/>
    <w:rsid w:val="00ED5AA7"/>
    <w:rsid w:val="00ED5DFC"/>
    <w:rsid w:val="00ED6002"/>
    <w:rsid w:val="00ED6178"/>
    <w:rsid w:val="00ED7D56"/>
    <w:rsid w:val="00EE0901"/>
    <w:rsid w:val="00EE0AA1"/>
    <w:rsid w:val="00EE1058"/>
    <w:rsid w:val="00EE441A"/>
    <w:rsid w:val="00EE53CF"/>
    <w:rsid w:val="00EE64D5"/>
    <w:rsid w:val="00EE67DA"/>
    <w:rsid w:val="00EE6C5B"/>
    <w:rsid w:val="00EE6C7E"/>
    <w:rsid w:val="00EE7523"/>
    <w:rsid w:val="00EE76D2"/>
    <w:rsid w:val="00EF023A"/>
    <w:rsid w:val="00EF1A74"/>
    <w:rsid w:val="00EF344A"/>
    <w:rsid w:val="00EF3FE4"/>
    <w:rsid w:val="00EF49CB"/>
    <w:rsid w:val="00EF5529"/>
    <w:rsid w:val="00EF70FF"/>
    <w:rsid w:val="00EF7DDF"/>
    <w:rsid w:val="00F01BDA"/>
    <w:rsid w:val="00F020EA"/>
    <w:rsid w:val="00F03094"/>
    <w:rsid w:val="00F03787"/>
    <w:rsid w:val="00F04766"/>
    <w:rsid w:val="00F04860"/>
    <w:rsid w:val="00F06689"/>
    <w:rsid w:val="00F07633"/>
    <w:rsid w:val="00F07917"/>
    <w:rsid w:val="00F07EFC"/>
    <w:rsid w:val="00F10006"/>
    <w:rsid w:val="00F102E4"/>
    <w:rsid w:val="00F1452D"/>
    <w:rsid w:val="00F14531"/>
    <w:rsid w:val="00F14A8D"/>
    <w:rsid w:val="00F156C0"/>
    <w:rsid w:val="00F16035"/>
    <w:rsid w:val="00F16863"/>
    <w:rsid w:val="00F176EC"/>
    <w:rsid w:val="00F215C4"/>
    <w:rsid w:val="00F227DB"/>
    <w:rsid w:val="00F23B38"/>
    <w:rsid w:val="00F241B7"/>
    <w:rsid w:val="00F2467B"/>
    <w:rsid w:val="00F27465"/>
    <w:rsid w:val="00F3310F"/>
    <w:rsid w:val="00F33181"/>
    <w:rsid w:val="00F34E8A"/>
    <w:rsid w:val="00F34FB2"/>
    <w:rsid w:val="00F350B4"/>
    <w:rsid w:val="00F35A5F"/>
    <w:rsid w:val="00F365D8"/>
    <w:rsid w:val="00F40510"/>
    <w:rsid w:val="00F405F5"/>
    <w:rsid w:val="00F409B2"/>
    <w:rsid w:val="00F42783"/>
    <w:rsid w:val="00F430EF"/>
    <w:rsid w:val="00F43329"/>
    <w:rsid w:val="00F43DF3"/>
    <w:rsid w:val="00F44551"/>
    <w:rsid w:val="00F4462F"/>
    <w:rsid w:val="00F449C3"/>
    <w:rsid w:val="00F44C42"/>
    <w:rsid w:val="00F44E25"/>
    <w:rsid w:val="00F4603A"/>
    <w:rsid w:val="00F4658F"/>
    <w:rsid w:val="00F4742A"/>
    <w:rsid w:val="00F4774D"/>
    <w:rsid w:val="00F519D6"/>
    <w:rsid w:val="00F519E8"/>
    <w:rsid w:val="00F5540A"/>
    <w:rsid w:val="00F57D82"/>
    <w:rsid w:val="00F6033A"/>
    <w:rsid w:val="00F6084D"/>
    <w:rsid w:val="00F609C8"/>
    <w:rsid w:val="00F60DCF"/>
    <w:rsid w:val="00F60DEE"/>
    <w:rsid w:val="00F60FFF"/>
    <w:rsid w:val="00F6465C"/>
    <w:rsid w:val="00F652F9"/>
    <w:rsid w:val="00F65EEE"/>
    <w:rsid w:val="00F66464"/>
    <w:rsid w:val="00F67434"/>
    <w:rsid w:val="00F67B0E"/>
    <w:rsid w:val="00F70948"/>
    <w:rsid w:val="00F75C48"/>
    <w:rsid w:val="00F760FC"/>
    <w:rsid w:val="00F7694D"/>
    <w:rsid w:val="00F772AF"/>
    <w:rsid w:val="00F773F8"/>
    <w:rsid w:val="00F826E0"/>
    <w:rsid w:val="00F835EB"/>
    <w:rsid w:val="00F85C94"/>
    <w:rsid w:val="00F87744"/>
    <w:rsid w:val="00F90958"/>
    <w:rsid w:val="00F91EDB"/>
    <w:rsid w:val="00F9379B"/>
    <w:rsid w:val="00F94174"/>
    <w:rsid w:val="00F9608C"/>
    <w:rsid w:val="00F97AD8"/>
    <w:rsid w:val="00FA01A1"/>
    <w:rsid w:val="00FA0D48"/>
    <w:rsid w:val="00FA2664"/>
    <w:rsid w:val="00FA4AF0"/>
    <w:rsid w:val="00FA4BB8"/>
    <w:rsid w:val="00FA65F2"/>
    <w:rsid w:val="00FA682B"/>
    <w:rsid w:val="00FA7030"/>
    <w:rsid w:val="00FB11EE"/>
    <w:rsid w:val="00FB12EC"/>
    <w:rsid w:val="00FB2C71"/>
    <w:rsid w:val="00FB2C81"/>
    <w:rsid w:val="00FB3095"/>
    <w:rsid w:val="00FB399D"/>
    <w:rsid w:val="00FB6021"/>
    <w:rsid w:val="00FB7781"/>
    <w:rsid w:val="00FC1DDA"/>
    <w:rsid w:val="00FC4B97"/>
    <w:rsid w:val="00FC5282"/>
    <w:rsid w:val="00FC6949"/>
    <w:rsid w:val="00FD05AB"/>
    <w:rsid w:val="00FD0D99"/>
    <w:rsid w:val="00FD1674"/>
    <w:rsid w:val="00FD1A4D"/>
    <w:rsid w:val="00FD2447"/>
    <w:rsid w:val="00FD5615"/>
    <w:rsid w:val="00FD5F36"/>
    <w:rsid w:val="00FD6D53"/>
    <w:rsid w:val="00FD731D"/>
    <w:rsid w:val="00FD75E5"/>
    <w:rsid w:val="00FD79BA"/>
    <w:rsid w:val="00FD7A4B"/>
    <w:rsid w:val="00FD7B20"/>
    <w:rsid w:val="00FE3016"/>
    <w:rsid w:val="00FE417D"/>
    <w:rsid w:val="00FE4428"/>
    <w:rsid w:val="00FE5A8C"/>
    <w:rsid w:val="00FE6E13"/>
    <w:rsid w:val="00FE6E46"/>
    <w:rsid w:val="00FF1586"/>
    <w:rsid w:val="00FF167F"/>
    <w:rsid w:val="00FF2211"/>
    <w:rsid w:val="00FF62E7"/>
    <w:rsid w:val="00FF700B"/>
    <w:rsid w:val="0199522F"/>
    <w:rsid w:val="030520CF"/>
    <w:rsid w:val="032B5A09"/>
    <w:rsid w:val="03878CC5"/>
    <w:rsid w:val="0475E426"/>
    <w:rsid w:val="04B613E2"/>
    <w:rsid w:val="04E87002"/>
    <w:rsid w:val="053CE9F7"/>
    <w:rsid w:val="0696CDF9"/>
    <w:rsid w:val="06E3262E"/>
    <w:rsid w:val="08730B53"/>
    <w:rsid w:val="088CD8C4"/>
    <w:rsid w:val="09B0C36B"/>
    <w:rsid w:val="09B16AD7"/>
    <w:rsid w:val="0A27CECD"/>
    <w:rsid w:val="0A48B977"/>
    <w:rsid w:val="0B22E4E6"/>
    <w:rsid w:val="0B7F3B7B"/>
    <w:rsid w:val="0C177378"/>
    <w:rsid w:val="101245B8"/>
    <w:rsid w:val="10B6365B"/>
    <w:rsid w:val="11071FEE"/>
    <w:rsid w:val="110BC91E"/>
    <w:rsid w:val="1112E081"/>
    <w:rsid w:val="115DD91B"/>
    <w:rsid w:val="12163716"/>
    <w:rsid w:val="123ED977"/>
    <w:rsid w:val="125571F3"/>
    <w:rsid w:val="12A6C8EF"/>
    <w:rsid w:val="1330C62F"/>
    <w:rsid w:val="136F890B"/>
    <w:rsid w:val="1460E4DB"/>
    <w:rsid w:val="1498B3C3"/>
    <w:rsid w:val="14CED6EB"/>
    <w:rsid w:val="15599A22"/>
    <w:rsid w:val="15E5A1E3"/>
    <w:rsid w:val="164DD581"/>
    <w:rsid w:val="16F3E4F0"/>
    <w:rsid w:val="17268907"/>
    <w:rsid w:val="172CC186"/>
    <w:rsid w:val="17559EE1"/>
    <w:rsid w:val="18413D90"/>
    <w:rsid w:val="185A740C"/>
    <w:rsid w:val="1910CF40"/>
    <w:rsid w:val="1983E1B6"/>
    <w:rsid w:val="19E64609"/>
    <w:rsid w:val="1A486FDB"/>
    <w:rsid w:val="1A6FDC9B"/>
    <w:rsid w:val="1A767346"/>
    <w:rsid w:val="1B58E7DD"/>
    <w:rsid w:val="1BAC1C4C"/>
    <w:rsid w:val="1D5FE727"/>
    <w:rsid w:val="205A8452"/>
    <w:rsid w:val="20F9ECB1"/>
    <w:rsid w:val="21C75DCE"/>
    <w:rsid w:val="22423F3D"/>
    <w:rsid w:val="2431E1DA"/>
    <w:rsid w:val="25350574"/>
    <w:rsid w:val="25B00FDE"/>
    <w:rsid w:val="265DBB35"/>
    <w:rsid w:val="2717DBA2"/>
    <w:rsid w:val="273261ED"/>
    <w:rsid w:val="279EF4D3"/>
    <w:rsid w:val="27DE5B17"/>
    <w:rsid w:val="28429725"/>
    <w:rsid w:val="29E97C7A"/>
    <w:rsid w:val="2A5A91CA"/>
    <w:rsid w:val="2AB64E75"/>
    <w:rsid w:val="2B35D8E9"/>
    <w:rsid w:val="2B4D38B6"/>
    <w:rsid w:val="2CED1517"/>
    <w:rsid w:val="2D826804"/>
    <w:rsid w:val="2DFAC151"/>
    <w:rsid w:val="2E8EBE9F"/>
    <w:rsid w:val="2EA696DC"/>
    <w:rsid w:val="30F321F2"/>
    <w:rsid w:val="31148E9F"/>
    <w:rsid w:val="318EF97D"/>
    <w:rsid w:val="32F222DC"/>
    <w:rsid w:val="33B7DB59"/>
    <w:rsid w:val="34A0578A"/>
    <w:rsid w:val="362FE812"/>
    <w:rsid w:val="3639A46F"/>
    <w:rsid w:val="364CA5A2"/>
    <w:rsid w:val="36AA8D51"/>
    <w:rsid w:val="36DA7F7F"/>
    <w:rsid w:val="3736B60A"/>
    <w:rsid w:val="37D18E9B"/>
    <w:rsid w:val="37D38399"/>
    <w:rsid w:val="38384BA3"/>
    <w:rsid w:val="3901BEE5"/>
    <w:rsid w:val="397280EB"/>
    <w:rsid w:val="3982A054"/>
    <w:rsid w:val="3A2A5078"/>
    <w:rsid w:val="3BDF0C56"/>
    <w:rsid w:val="3BF811DB"/>
    <w:rsid w:val="3C1AD134"/>
    <w:rsid w:val="3C1D6EC4"/>
    <w:rsid w:val="3C2DEB9B"/>
    <w:rsid w:val="3DCF3A25"/>
    <w:rsid w:val="3F65BBDE"/>
    <w:rsid w:val="3F85D52F"/>
    <w:rsid w:val="401F91FC"/>
    <w:rsid w:val="430E9C85"/>
    <w:rsid w:val="447DF89B"/>
    <w:rsid w:val="449E7F15"/>
    <w:rsid w:val="44F79B24"/>
    <w:rsid w:val="45715403"/>
    <w:rsid w:val="4578676F"/>
    <w:rsid w:val="45ECDFF0"/>
    <w:rsid w:val="46A21E55"/>
    <w:rsid w:val="46C5D1C0"/>
    <w:rsid w:val="46C9833C"/>
    <w:rsid w:val="479E7028"/>
    <w:rsid w:val="4B1D1D2F"/>
    <w:rsid w:val="4B1F6DFA"/>
    <w:rsid w:val="4B551B9A"/>
    <w:rsid w:val="4BACE5B0"/>
    <w:rsid w:val="4BAD6A3B"/>
    <w:rsid w:val="4BE31A0F"/>
    <w:rsid w:val="4CFE9D38"/>
    <w:rsid w:val="4D19D1AE"/>
    <w:rsid w:val="4D7D9D05"/>
    <w:rsid w:val="4DCDB71F"/>
    <w:rsid w:val="4E3CBEE4"/>
    <w:rsid w:val="4EEFD5E6"/>
    <w:rsid w:val="50635BA0"/>
    <w:rsid w:val="51388623"/>
    <w:rsid w:val="51FE8C72"/>
    <w:rsid w:val="52820C59"/>
    <w:rsid w:val="52B236DF"/>
    <w:rsid w:val="5422ED75"/>
    <w:rsid w:val="54765DC6"/>
    <w:rsid w:val="547B869A"/>
    <w:rsid w:val="55148AC8"/>
    <w:rsid w:val="569FB3A2"/>
    <w:rsid w:val="571C26BD"/>
    <w:rsid w:val="5760D3D9"/>
    <w:rsid w:val="57B412E6"/>
    <w:rsid w:val="57E7DD4D"/>
    <w:rsid w:val="583B4573"/>
    <w:rsid w:val="5840D5CF"/>
    <w:rsid w:val="58B2E1C1"/>
    <w:rsid w:val="5AA287CE"/>
    <w:rsid w:val="5B438124"/>
    <w:rsid w:val="5B8A7263"/>
    <w:rsid w:val="5CA31C3F"/>
    <w:rsid w:val="5D01AEEF"/>
    <w:rsid w:val="5D4D9789"/>
    <w:rsid w:val="5D8FFCC7"/>
    <w:rsid w:val="5DBB918A"/>
    <w:rsid w:val="5DBD0BDC"/>
    <w:rsid w:val="5DCAF857"/>
    <w:rsid w:val="5DE40F1B"/>
    <w:rsid w:val="5DF249DA"/>
    <w:rsid w:val="5E42CA25"/>
    <w:rsid w:val="5F65F604"/>
    <w:rsid w:val="5F667765"/>
    <w:rsid w:val="5F900215"/>
    <w:rsid w:val="606E0BC2"/>
    <w:rsid w:val="61A6C2FA"/>
    <w:rsid w:val="62946287"/>
    <w:rsid w:val="63BF22E0"/>
    <w:rsid w:val="63D59323"/>
    <w:rsid w:val="64ABE75A"/>
    <w:rsid w:val="652EC52D"/>
    <w:rsid w:val="653D6671"/>
    <w:rsid w:val="66287BC0"/>
    <w:rsid w:val="662CBCEE"/>
    <w:rsid w:val="663CA022"/>
    <w:rsid w:val="6655F22F"/>
    <w:rsid w:val="673310B1"/>
    <w:rsid w:val="6783C1BE"/>
    <w:rsid w:val="67D9AD6A"/>
    <w:rsid w:val="68B8F492"/>
    <w:rsid w:val="68C3F268"/>
    <w:rsid w:val="6A21C32D"/>
    <w:rsid w:val="6B6F6F27"/>
    <w:rsid w:val="6CCF98CF"/>
    <w:rsid w:val="6D1B47A5"/>
    <w:rsid w:val="6D72A79E"/>
    <w:rsid w:val="6DBAD5DC"/>
    <w:rsid w:val="6DE4A74A"/>
    <w:rsid w:val="6E087275"/>
    <w:rsid w:val="6E3A60FA"/>
    <w:rsid w:val="6E672CBE"/>
    <w:rsid w:val="6E8E504B"/>
    <w:rsid w:val="719B23F7"/>
    <w:rsid w:val="71B7AA54"/>
    <w:rsid w:val="726845EC"/>
    <w:rsid w:val="72787ACB"/>
    <w:rsid w:val="730FB355"/>
    <w:rsid w:val="73370B33"/>
    <w:rsid w:val="74AF7F9B"/>
    <w:rsid w:val="7509DF3E"/>
    <w:rsid w:val="75FEAE74"/>
    <w:rsid w:val="760F345C"/>
    <w:rsid w:val="7613F9D5"/>
    <w:rsid w:val="76F8359B"/>
    <w:rsid w:val="772FF7EA"/>
    <w:rsid w:val="790977B6"/>
    <w:rsid w:val="79132BAB"/>
    <w:rsid w:val="793933DB"/>
    <w:rsid w:val="798DD5C5"/>
    <w:rsid w:val="79BC7AEE"/>
    <w:rsid w:val="7ABE7EFF"/>
    <w:rsid w:val="7ADF81B5"/>
    <w:rsid w:val="7B7A80F9"/>
    <w:rsid w:val="7BA54563"/>
    <w:rsid w:val="7C67CD09"/>
    <w:rsid w:val="7CC406D3"/>
    <w:rsid w:val="7D6E21CE"/>
    <w:rsid w:val="7DDE5572"/>
    <w:rsid w:val="7E2F4F07"/>
    <w:rsid w:val="7EBB6152"/>
    <w:rsid w:val="7F016429"/>
    <w:rsid w:val="7F02B84A"/>
    <w:rsid w:val="7F72D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C8DEAB"/>
  <w15:chartTrackingRefBased/>
  <w15:docId w15:val="{30796882-81EF-4F41-A89C-83CB2680B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8F16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16D0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8F16D0"/>
    <w:pPr>
      <w:spacing w:line="252" w:lineRule="auto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F16D0"/>
    <w:rPr>
      <w:sz w:val="16"/>
      <w:szCs w:val="16"/>
    </w:rPr>
  </w:style>
  <w:style w:type="table" w:styleId="TableGrid">
    <w:name w:val="Table Grid"/>
    <w:basedOn w:val="TableNormal"/>
    <w:uiPriority w:val="39"/>
    <w:rsid w:val="008F1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201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0114"/>
  </w:style>
  <w:style w:type="paragraph" w:styleId="Footer">
    <w:name w:val="footer"/>
    <w:basedOn w:val="Normal"/>
    <w:link w:val="FooterChar"/>
    <w:uiPriority w:val="99"/>
    <w:unhideWhenUsed/>
    <w:rsid w:val="00C201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0114"/>
  </w:style>
  <w:style w:type="paragraph" w:styleId="Revision">
    <w:name w:val="Revision"/>
    <w:hidden/>
    <w:uiPriority w:val="99"/>
    <w:semiHidden/>
    <w:rsid w:val="004F1F35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63402C"/>
  </w:style>
  <w:style w:type="character" w:customStyle="1" w:styleId="eop">
    <w:name w:val="eop"/>
    <w:basedOn w:val="DefaultParagraphFont"/>
    <w:rsid w:val="0063402C"/>
  </w:style>
  <w:style w:type="paragraph" w:customStyle="1" w:styleId="paragraph">
    <w:name w:val="paragraph"/>
    <w:basedOn w:val="Normal"/>
    <w:rsid w:val="002F5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7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7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1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5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1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9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5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1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6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4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571457-014a-4e2e-9bdc-5b96306e0d27" xsi:nil="true"/>
    <lcf76f155ced4ddcb4097134ff3c332f xmlns="6141bec4-d270-44b4-b452-a95be03312f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8DAC2D3C9D643B07E220F4D820F3B" ma:contentTypeVersion="13" ma:contentTypeDescription="Create a new document." ma:contentTypeScope="" ma:versionID="eca302f042ec065107064678ad44fc05">
  <xsd:schema xmlns:xsd="http://www.w3.org/2001/XMLSchema" xmlns:xs="http://www.w3.org/2001/XMLSchema" xmlns:p="http://schemas.microsoft.com/office/2006/metadata/properties" xmlns:ns2="6141bec4-d270-44b4-b452-a95be03312f0" xmlns:ns3="94571457-014a-4e2e-9bdc-5b96306e0d27" targetNamespace="http://schemas.microsoft.com/office/2006/metadata/properties" ma:root="true" ma:fieldsID="3886471136aed166931e906e84d22628" ns2:_="" ns3:_="">
    <xsd:import namespace="6141bec4-d270-44b4-b452-a95be03312f0"/>
    <xsd:import namespace="94571457-014a-4e2e-9bdc-5b96306e0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41bec4-d270-44b4-b452-a95be0331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e627b50-83b3-4681-b525-d007d740eb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71457-014a-4e2e-9bdc-5b96306e0d2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aa07b60-902c-4cb5-8ccf-a4d860df6636}" ma:internalName="TaxCatchAll" ma:showField="CatchAllData" ma:web="94571457-014a-4e2e-9bdc-5b96306e0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85D416-DD95-4F10-BF3B-B8882A9146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87254B-8C5C-4F56-942C-F014608342E5}">
  <ds:schemaRefs>
    <ds:schemaRef ds:uri="http://schemas.microsoft.com/office/2006/metadata/properties"/>
    <ds:schemaRef ds:uri="http://schemas.microsoft.com/office/infopath/2007/PartnerControls"/>
    <ds:schemaRef ds:uri="94571457-014a-4e2e-9bdc-5b96306e0d27"/>
    <ds:schemaRef ds:uri="6141bec4-d270-44b4-b452-a95be03312f0"/>
  </ds:schemaRefs>
</ds:datastoreItem>
</file>

<file path=customXml/itemProps3.xml><?xml version="1.0" encoding="utf-8"?>
<ds:datastoreItem xmlns:ds="http://schemas.openxmlformats.org/officeDocument/2006/customXml" ds:itemID="{72EE3AAA-7EAD-40EB-B4CF-E21702E430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6E95C8-21B1-4403-B6AF-60B0D227B2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41bec4-d270-44b4-b452-a95be03312f0"/>
    <ds:schemaRef ds:uri="94571457-014a-4e2e-9bdc-5b96306e0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1476</Words>
  <Characters>6674</Characters>
  <Application>Microsoft Office Word</Application>
  <DocSecurity>0</DocSecurity>
  <Lines>392</Lines>
  <Paragraphs>110</Paragraphs>
  <ScaleCrop>false</ScaleCrop>
  <Company/>
  <LinksUpToDate>false</LinksUpToDate>
  <CharactersWithSpaces>8040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Nairn</dc:creator>
  <cp:keywords/>
  <dc:description/>
  <cp:lastModifiedBy>Johnstonebridge Centre</cp:lastModifiedBy>
  <cp:revision>2</cp:revision>
  <cp:lastPrinted>2025-01-23T13:36:00Z</cp:lastPrinted>
  <dcterms:created xsi:type="dcterms:W3CDTF">2025-03-13T11:06:00Z</dcterms:created>
  <dcterms:modified xsi:type="dcterms:W3CDTF">2025-03-13T11:06:00Z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51df716bedf54aa625b57a101a94051a600b51d06681acd132f8d1edd4626efd</vt:lpwstr>
  </property>
  <property fmtid="{D5CDD505-2E9C-101B-9397-08002B2CF9AE}" pid="3" name="ContentTypeId">
    <vt:lpwstr>0x0101001AD8DAC2D3C9D643B07E220F4D820F3B</vt:lpwstr>
  </property>
  <property fmtid="{D5CDD505-2E9C-101B-9397-08002B2CF9AE}" pid="4" name="Order">
    <vt:r8>63200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