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705" w14:textId="509C2E7F" w:rsidR="00A14849" w:rsidRPr="00440AF9" w:rsidRDefault="00A14849" w:rsidP="007C7B9C">
      <w:pPr>
        <w:spacing w:after="0"/>
        <w:jc w:val="center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JBC</w:t>
      </w:r>
      <w:r w:rsidR="004A4363" w:rsidRPr="00440AF9">
        <w:rPr>
          <w:rFonts w:cstheme="minorHAnsi"/>
          <w:b/>
          <w:bCs/>
          <w:color w:val="000000" w:themeColor="text1"/>
        </w:rPr>
        <w:t>C</w:t>
      </w:r>
      <w:r w:rsidR="00927351" w:rsidRPr="00440AF9">
        <w:rPr>
          <w:rFonts w:cstheme="minorHAnsi"/>
          <w:b/>
          <w:bCs/>
          <w:color w:val="000000" w:themeColor="text1"/>
        </w:rPr>
        <w:t>T</w:t>
      </w:r>
      <w:r w:rsidRPr="00440AF9">
        <w:rPr>
          <w:rFonts w:cstheme="minorHAnsi"/>
          <w:b/>
          <w:bCs/>
          <w:color w:val="000000" w:themeColor="text1"/>
        </w:rPr>
        <w:t xml:space="preserve"> Board Meeting</w:t>
      </w:r>
    </w:p>
    <w:p w14:paraId="36B82482" w14:textId="509AF7EC" w:rsidR="00A14849" w:rsidRPr="00440AF9" w:rsidRDefault="007C12DC" w:rsidP="00A66802">
      <w:pPr>
        <w:spacing w:after="0"/>
        <w:jc w:val="center"/>
        <w:rPr>
          <w:rFonts w:cstheme="minorHAnsi"/>
          <w:color w:val="000000" w:themeColor="text1"/>
        </w:rPr>
      </w:pPr>
      <w:r w:rsidRPr="00440AF9">
        <w:rPr>
          <w:rFonts w:cstheme="minorHAnsi"/>
          <w:color w:val="000000" w:themeColor="text1"/>
        </w:rPr>
        <w:t xml:space="preserve">Thursday </w:t>
      </w:r>
      <w:r w:rsidR="000828B5">
        <w:rPr>
          <w:rFonts w:cstheme="minorHAnsi"/>
          <w:color w:val="000000" w:themeColor="text1"/>
        </w:rPr>
        <w:t>14</w:t>
      </w:r>
      <w:r w:rsidR="00422691" w:rsidRPr="00422691">
        <w:rPr>
          <w:rFonts w:cstheme="minorHAnsi"/>
          <w:color w:val="000000" w:themeColor="text1"/>
          <w:vertAlign w:val="superscript"/>
        </w:rPr>
        <w:t>TH</w:t>
      </w:r>
      <w:r w:rsidR="00422691">
        <w:rPr>
          <w:rFonts w:cstheme="minorHAnsi"/>
          <w:color w:val="000000" w:themeColor="text1"/>
        </w:rPr>
        <w:t xml:space="preserve"> </w:t>
      </w:r>
      <w:r w:rsidR="000828B5">
        <w:rPr>
          <w:rFonts w:cstheme="minorHAnsi"/>
          <w:color w:val="000000" w:themeColor="text1"/>
        </w:rPr>
        <w:t>Dec</w:t>
      </w:r>
      <w:r w:rsidR="00422691">
        <w:rPr>
          <w:rFonts w:cstheme="minorHAnsi"/>
          <w:color w:val="000000" w:themeColor="text1"/>
        </w:rPr>
        <w:t xml:space="preserve"> </w:t>
      </w:r>
      <w:r w:rsidR="00571CEC" w:rsidRPr="00440AF9">
        <w:rPr>
          <w:rFonts w:cstheme="minorHAnsi"/>
          <w:color w:val="000000" w:themeColor="text1"/>
        </w:rPr>
        <w:t>202</w:t>
      </w:r>
      <w:r w:rsidR="00E334A8" w:rsidRPr="00440AF9">
        <w:rPr>
          <w:rFonts w:cstheme="minorHAnsi"/>
          <w:color w:val="000000" w:themeColor="text1"/>
        </w:rPr>
        <w:t>3</w:t>
      </w:r>
      <w:r w:rsidR="00571CEC" w:rsidRPr="00440AF9">
        <w:rPr>
          <w:rFonts w:cstheme="minorHAnsi"/>
          <w:color w:val="000000" w:themeColor="text1"/>
        </w:rPr>
        <w:t xml:space="preserve"> at </w:t>
      </w:r>
      <w:r w:rsidR="00FB12EC" w:rsidRPr="00440AF9">
        <w:rPr>
          <w:rFonts w:cstheme="minorHAnsi"/>
          <w:color w:val="000000" w:themeColor="text1"/>
        </w:rPr>
        <w:t>6</w:t>
      </w:r>
      <w:r w:rsidR="00422691">
        <w:rPr>
          <w:rFonts w:cstheme="minorHAnsi"/>
          <w:color w:val="000000" w:themeColor="text1"/>
        </w:rPr>
        <w:t>.</w:t>
      </w:r>
      <w:r w:rsidR="004938AE">
        <w:rPr>
          <w:rFonts w:cstheme="minorHAnsi"/>
          <w:color w:val="000000" w:themeColor="text1"/>
        </w:rPr>
        <w:t>3</w:t>
      </w:r>
      <w:r w:rsidR="00422691">
        <w:rPr>
          <w:rFonts w:cstheme="minorHAnsi"/>
          <w:color w:val="000000" w:themeColor="text1"/>
        </w:rPr>
        <w:t>0</w:t>
      </w:r>
      <w:r w:rsidR="00FB12EC" w:rsidRPr="00440AF9">
        <w:rPr>
          <w:rFonts w:cstheme="minorHAnsi"/>
          <w:color w:val="000000" w:themeColor="text1"/>
        </w:rPr>
        <w:t>pm</w:t>
      </w:r>
      <w:r w:rsidR="00571CEC" w:rsidRPr="00440AF9">
        <w:rPr>
          <w:rFonts w:cstheme="minorHAnsi"/>
          <w:color w:val="000000" w:themeColor="text1"/>
        </w:rPr>
        <w:t xml:space="preserve"> </w:t>
      </w:r>
    </w:p>
    <w:p w14:paraId="515D52F6" w14:textId="77777777" w:rsidR="00A14849" w:rsidRPr="00440AF9" w:rsidRDefault="00A14849" w:rsidP="00A66802">
      <w:pPr>
        <w:spacing w:after="0"/>
        <w:jc w:val="center"/>
        <w:rPr>
          <w:rFonts w:cstheme="minorHAnsi"/>
          <w:color w:val="000000" w:themeColor="text1"/>
        </w:rPr>
      </w:pPr>
      <w:r w:rsidRPr="00440AF9">
        <w:rPr>
          <w:rFonts w:cstheme="minorHAnsi"/>
          <w:color w:val="000000" w:themeColor="text1"/>
        </w:rPr>
        <w:t>At the Johnstonebridge Centre</w:t>
      </w:r>
    </w:p>
    <w:p w14:paraId="7F28251D" w14:textId="38523AB2" w:rsidR="00A14849" w:rsidRPr="00440AF9" w:rsidRDefault="00A14849" w:rsidP="007C7B9C">
      <w:pPr>
        <w:spacing w:after="0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Members Present:</w:t>
      </w:r>
    </w:p>
    <w:p w14:paraId="1B98D86D" w14:textId="7B88A3CA" w:rsidR="00422691" w:rsidRDefault="00422691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David Johnstone</w:t>
      </w:r>
    </w:p>
    <w:p w14:paraId="16B59C59" w14:textId="77777777" w:rsidR="00A14849" w:rsidRPr="00440AF9" w:rsidRDefault="00A1484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George Muirhead</w:t>
      </w:r>
    </w:p>
    <w:p w14:paraId="264F19BB" w14:textId="7E6D8673" w:rsidR="00A14849" w:rsidRPr="00440AF9" w:rsidRDefault="00A1484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John Graham</w:t>
      </w:r>
    </w:p>
    <w:p w14:paraId="3896FACA" w14:textId="28F6C67C" w:rsidR="007C12DC" w:rsidRPr="00440AF9" w:rsidRDefault="00B647B5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Billy Lockhart</w:t>
      </w:r>
    </w:p>
    <w:p w14:paraId="41D539FB" w14:textId="7D0FCEF9" w:rsidR="0003346C" w:rsidRPr="00440AF9" w:rsidRDefault="00CA630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Shelby Watson</w:t>
      </w:r>
    </w:p>
    <w:p w14:paraId="7D18CF8B" w14:textId="7D3D2D41" w:rsidR="007911C0" w:rsidRDefault="0007589D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Wendy Telford</w:t>
      </w:r>
    </w:p>
    <w:p w14:paraId="675E75F3" w14:textId="3583041B" w:rsidR="0003346C" w:rsidRPr="000521C7" w:rsidRDefault="00A14849" w:rsidP="00A66802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In attendance:</w:t>
      </w:r>
    </w:p>
    <w:p w14:paraId="46966292" w14:textId="525B5E4F" w:rsidR="00422691" w:rsidRPr="00440AF9" w:rsidRDefault="00A1484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Helen Thornton (Admin)</w:t>
      </w:r>
    </w:p>
    <w:p w14:paraId="697CE081" w14:textId="19832097" w:rsidR="008F16D0" w:rsidRPr="00440AF9" w:rsidRDefault="008F16D0" w:rsidP="00A66802">
      <w:pPr>
        <w:spacing w:after="0" w:line="240" w:lineRule="auto"/>
        <w:rPr>
          <w:rFonts w:cstheme="minorHAnsi"/>
          <w:b/>
          <w:color w:val="000000" w:themeColor="text1"/>
        </w:rPr>
      </w:pPr>
      <w:r w:rsidRPr="00440AF9">
        <w:rPr>
          <w:rFonts w:cstheme="minorHAnsi"/>
          <w:b/>
          <w:color w:val="000000" w:themeColor="text1"/>
        </w:rPr>
        <w:t xml:space="preserve">                        </w:t>
      </w:r>
    </w:p>
    <w:p w14:paraId="4560384C" w14:textId="06F2FE50" w:rsidR="008F16D0" w:rsidRPr="00440AF9" w:rsidRDefault="008F16D0" w:rsidP="00A66802">
      <w:pPr>
        <w:spacing w:after="0" w:line="240" w:lineRule="auto"/>
        <w:rPr>
          <w:rFonts w:cstheme="minorHAnsi"/>
          <w:b/>
          <w:color w:val="000000" w:themeColor="text1"/>
        </w:rPr>
      </w:pPr>
      <w:r w:rsidRPr="00440AF9">
        <w:rPr>
          <w:rFonts w:cstheme="minorHAnsi"/>
          <w:b/>
          <w:color w:val="000000" w:themeColor="text1"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40"/>
        <w:gridCol w:w="9324"/>
        <w:gridCol w:w="863"/>
      </w:tblGrid>
      <w:tr w:rsidR="00440AF9" w:rsidRPr="00440AF9" w14:paraId="2E099126" w14:textId="77777777" w:rsidTr="00D07A12">
        <w:trPr>
          <w:trHeight w:val="999"/>
        </w:trPr>
        <w:tc>
          <w:tcPr>
            <w:tcW w:w="440" w:type="dxa"/>
          </w:tcPr>
          <w:p w14:paraId="35D6C30F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1</w:t>
            </w:r>
          </w:p>
          <w:p w14:paraId="7B048981" w14:textId="77777777" w:rsidR="00A14849" w:rsidRPr="00440AF9" w:rsidRDefault="00A14849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4E064B91" w14:textId="59E07A59" w:rsidR="00A14849" w:rsidRPr="00440AF9" w:rsidRDefault="00A14849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9324" w:type="dxa"/>
          </w:tcPr>
          <w:p w14:paraId="64E75010" w14:textId="77DF7851" w:rsidR="00E5253E" w:rsidRPr="00440AF9" w:rsidRDefault="008F16D0" w:rsidP="00E5253E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color w:val="000000" w:themeColor="text1"/>
                <w:u w:val="single"/>
              </w:rPr>
              <w:t>Welcome</w:t>
            </w:r>
            <w:r w:rsidR="00E5253E" w:rsidRPr="00440AF9">
              <w:rPr>
                <w:rFonts w:cstheme="minorHAnsi"/>
                <w:b/>
                <w:color w:val="000000" w:themeColor="text1"/>
                <w:u w:val="single"/>
              </w:rPr>
              <w:t xml:space="preserve"> and Apologies</w:t>
            </w:r>
          </w:p>
          <w:p w14:paraId="2E803E8B" w14:textId="71A40E5C" w:rsidR="004938AE" w:rsidRDefault="0007589D" w:rsidP="004938AE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David</w:t>
            </w:r>
            <w:r w:rsidR="00A66802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welcomed everybody</w:t>
            </w:r>
            <w:r w:rsidR="00192E7C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to the meeting</w:t>
            </w:r>
            <w:r w:rsidR="00E5253E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.</w:t>
            </w:r>
            <w:r w:rsidR="00A66802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07765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A</w:t>
            </w:r>
            <w:r w:rsidR="00E5253E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pologies</w:t>
            </w:r>
            <w:r w:rsidR="00E334A8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- </w:t>
            </w:r>
            <w:r w:rsidR="004938AE" w:rsidRPr="00440AF9">
              <w:rPr>
                <w:rFonts w:asciiTheme="majorHAnsi" w:hAnsiTheme="majorHAnsi" w:cstheme="majorHAnsi"/>
                <w:color w:val="000000" w:themeColor="text1"/>
              </w:rPr>
              <w:t>Julia Barnard,</w:t>
            </w:r>
            <w:r w:rsidR="004938AE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422691" w:rsidRPr="00440AF9">
              <w:rPr>
                <w:rFonts w:asciiTheme="majorHAnsi" w:hAnsiTheme="majorHAnsi" w:cstheme="majorHAnsi"/>
                <w:color w:val="000000" w:themeColor="text1"/>
              </w:rPr>
              <w:t>Noel Howson</w:t>
            </w:r>
            <w:r w:rsidR="004938AE">
              <w:rPr>
                <w:rFonts w:asciiTheme="majorHAnsi" w:hAnsiTheme="majorHAnsi" w:cstheme="majorHAnsi"/>
                <w:color w:val="000000" w:themeColor="text1"/>
              </w:rPr>
              <w:t>,</w:t>
            </w:r>
            <w:r w:rsidR="004938AE" w:rsidRPr="00440AF9">
              <w:rPr>
                <w:rFonts w:asciiTheme="majorHAnsi" w:hAnsiTheme="majorHAnsi" w:cstheme="majorHAnsi"/>
                <w:color w:val="000000" w:themeColor="text1"/>
              </w:rPr>
              <w:t xml:space="preserve"> Kirsty Sloan</w:t>
            </w:r>
            <w:r w:rsidR="00C06DC7">
              <w:rPr>
                <w:rFonts w:asciiTheme="majorHAnsi" w:hAnsiTheme="majorHAnsi" w:cstheme="majorHAnsi"/>
                <w:color w:val="000000" w:themeColor="text1"/>
              </w:rPr>
              <w:t>,</w:t>
            </w:r>
            <w:r w:rsidR="004938AE">
              <w:rPr>
                <w:rFonts w:asciiTheme="majorHAnsi" w:hAnsiTheme="majorHAnsi" w:cstheme="majorHAnsi"/>
                <w:color w:val="000000" w:themeColor="text1"/>
              </w:rPr>
              <w:t xml:space="preserve"> Kevin </w:t>
            </w:r>
            <w:proofErr w:type="gramStart"/>
            <w:r w:rsidR="004938AE">
              <w:rPr>
                <w:rFonts w:asciiTheme="majorHAnsi" w:hAnsiTheme="majorHAnsi" w:cstheme="majorHAnsi"/>
                <w:color w:val="000000" w:themeColor="text1"/>
              </w:rPr>
              <w:t>Bennison</w:t>
            </w:r>
            <w:proofErr w:type="gramEnd"/>
            <w:r w:rsidR="00C06DC7">
              <w:rPr>
                <w:rFonts w:asciiTheme="majorHAnsi" w:hAnsiTheme="majorHAnsi" w:cstheme="majorHAnsi"/>
                <w:color w:val="000000" w:themeColor="text1"/>
              </w:rPr>
              <w:t xml:space="preserve"> and Katie Narin </w:t>
            </w:r>
          </w:p>
          <w:p w14:paraId="628DE01A" w14:textId="7D04C372" w:rsidR="008F16D0" w:rsidRPr="00440AF9" w:rsidRDefault="008F16D0" w:rsidP="00422691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863" w:type="dxa"/>
          </w:tcPr>
          <w:p w14:paraId="3CD0B762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Action</w:t>
            </w:r>
          </w:p>
          <w:p w14:paraId="6ACB3095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7DB2AE5" w14:textId="51DCB70E" w:rsidR="007F7A19" w:rsidRPr="00440AF9" w:rsidRDefault="007F7A19" w:rsidP="00764EFA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66500E56" w14:textId="77777777" w:rsidTr="00D07A12">
        <w:tc>
          <w:tcPr>
            <w:tcW w:w="440" w:type="dxa"/>
          </w:tcPr>
          <w:p w14:paraId="62C295D5" w14:textId="51FB906C" w:rsidR="008F16D0" w:rsidRPr="00440AF9" w:rsidRDefault="00E5253E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2</w:t>
            </w:r>
          </w:p>
        </w:tc>
        <w:tc>
          <w:tcPr>
            <w:tcW w:w="9324" w:type="dxa"/>
          </w:tcPr>
          <w:p w14:paraId="5F7A27E5" w14:textId="77777777" w:rsidR="002F5A70" w:rsidRPr="00440AF9" w:rsidRDefault="002F5A70" w:rsidP="002F5A7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color w:val="000000" w:themeColor="text1"/>
                <w:u w:val="single"/>
              </w:rPr>
              <w:t>Minutes of the Previous Meeting</w:t>
            </w:r>
          </w:p>
          <w:p w14:paraId="3EB2CFA0" w14:textId="0CC0C337" w:rsidR="002F5A70" w:rsidRPr="00440AF9" w:rsidRDefault="002F5A70" w:rsidP="002F5A7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previous minutes of </w:t>
            </w:r>
            <w:r w:rsidR="00C06DC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  <w:r w:rsidR="004A6BE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5</w:t>
            </w:r>
            <w:r w:rsidR="0024038C" w:rsidRPr="0024038C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24038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45120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October</w:t>
            </w:r>
            <w:r w:rsidR="00CD2B73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D07A12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were</w:t>
            </w:r>
            <w:r w:rsidR="00D73329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24038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roposed by </w:t>
            </w:r>
            <w:r w:rsidR="001E65F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George </w:t>
            </w:r>
            <w:proofErr w:type="gramStart"/>
            <w:r w:rsidR="001E65F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Muirhead</w:t>
            </w:r>
            <w:r w:rsidR="00D14CD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proofErr w:type="gramEnd"/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D73329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and 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Seconded by</w:t>
            </w:r>
            <w:r w:rsidR="009E26AB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45120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Billy Lockhart</w:t>
            </w:r>
            <w:r w:rsidR="00840CF2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663E8E47" w14:textId="1FBA6051" w:rsidR="00667C90" w:rsidRPr="00440AF9" w:rsidRDefault="000B75FB" w:rsidP="00882F54">
            <w:pPr>
              <w:rPr>
                <w:rStyle w:val="normaltextrun"/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There were no m</w:t>
            </w:r>
            <w:r w:rsidR="002F5A70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atters arising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that were not covered in the minutes.</w:t>
            </w:r>
          </w:p>
          <w:p w14:paraId="5DFAFB1F" w14:textId="15CA458D" w:rsidR="00E5253E" w:rsidRPr="00440AF9" w:rsidRDefault="00E5253E" w:rsidP="00C9227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0080BFF0" w14:textId="4550B04F" w:rsidR="004E6458" w:rsidRPr="00440AF9" w:rsidRDefault="004E6458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7B2BB813" w14:textId="77777777" w:rsidTr="00D07A12">
        <w:tc>
          <w:tcPr>
            <w:tcW w:w="440" w:type="dxa"/>
          </w:tcPr>
          <w:p w14:paraId="2842E345" w14:textId="61FF82F0" w:rsidR="008F16D0" w:rsidRPr="00440AF9" w:rsidRDefault="00CE316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3</w:t>
            </w:r>
          </w:p>
        </w:tc>
        <w:tc>
          <w:tcPr>
            <w:tcW w:w="9324" w:type="dxa"/>
          </w:tcPr>
          <w:p w14:paraId="1B2BF794" w14:textId="285D2D3E" w:rsidR="00FA65F2" w:rsidRPr="00440AF9" w:rsidRDefault="002F5A70" w:rsidP="00B647B5">
            <w:pPr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bCs/>
                <w:color w:val="000000" w:themeColor="text1"/>
                <w:u w:val="single"/>
              </w:rPr>
              <w:t>Rural housing updat</w:t>
            </w:r>
            <w:r w:rsidR="00B647B5" w:rsidRPr="00440AF9">
              <w:rPr>
                <w:rFonts w:cstheme="minorHAnsi"/>
                <w:b/>
                <w:bCs/>
                <w:color w:val="000000" w:themeColor="text1"/>
                <w:u w:val="single"/>
              </w:rPr>
              <w:t>e</w:t>
            </w:r>
          </w:p>
          <w:p w14:paraId="4B01257B" w14:textId="3807D63B" w:rsidR="00814130" w:rsidRDefault="00A54529" w:rsidP="002218F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No update</w:t>
            </w:r>
            <w:r w:rsidR="00961CA1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14:paraId="1938DB10" w14:textId="5AF89AA6" w:rsidR="00AA4354" w:rsidRPr="00440AF9" w:rsidRDefault="00AA4354" w:rsidP="002218F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Helen to contact Nadine at DGHP to find out </w:t>
            </w:r>
            <w:r w:rsidR="00100B73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progress on the</w:t>
            </w:r>
            <w:r w:rsidR="00EF70F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progress for village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new build planning</w:t>
            </w:r>
            <w:r w:rsidR="00B26C1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451201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application, </w:t>
            </w:r>
            <w:r w:rsidR="00700B9A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they are still awaiting planning and ar</w:t>
            </w:r>
            <w:r w:rsidR="00FE6E4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e making progress with DGC Roads approval</w:t>
            </w:r>
            <w:r w:rsidR="00567C71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14:paraId="29158DD5" w14:textId="273983B1" w:rsidR="00A54529" w:rsidRPr="00440AF9" w:rsidRDefault="00A54529" w:rsidP="002218F1">
            <w:pPr>
              <w:rPr>
                <w:rFonts w:cstheme="minorHAnsi"/>
                <w:color w:val="000000" w:themeColor="text1"/>
                <w:lang w:eastAsia="en-GB"/>
              </w:rPr>
            </w:pPr>
          </w:p>
        </w:tc>
        <w:tc>
          <w:tcPr>
            <w:tcW w:w="863" w:type="dxa"/>
          </w:tcPr>
          <w:p w14:paraId="09E9F538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01F5DFD" w14:textId="77777777" w:rsidR="00932AB3" w:rsidRDefault="00932AB3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0C114E2E" w14:textId="77777777" w:rsidR="00932AB3" w:rsidRDefault="00932AB3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AEEEDF6" w14:textId="4C3935BF" w:rsidR="00E5253E" w:rsidRPr="00440AF9" w:rsidRDefault="00E5253E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12AFB827" w14:textId="77777777" w:rsidTr="00844D6B">
        <w:trPr>
          <w:trHeight w:val="1282"/>
        </w:trPr>
        <w:tc>
          <w:tcPr>
            <w:tcW w:w="440" w:type="dxa"/>
          </w:tcPr>
          <w:p w14:paraId="5741BC91" w14:textId="4D1660D6" w:rsidR="008F16D0" w:rsidRPr="00440AF9" w:rsidRDefault="00CE316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4</w:t>
            </w:r>
          </w:p>
        </w:tc>
        <w:tc>
          <w:tcPr>
            <w:tcW w:w="9324" w:type="dxa"/>
          </w:tcPr>
          <w:p w14:paraId="397C563D" w14:textId="77777777" w:rsidR="008F16D0" w:rsidRPr="00440AF9" w:rsidRDefault="00B647B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440AF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  <w:t>Treasurers Report</w:t>
            </w:r>
          </w:p>
          <w:p w14:paraId="068A3BAF" w14:textId="77777777" w:rsidR="00653077" w:rsidRDefault="004D0102" w:rsidP="00A5452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The </w:t>
            </w:r>
            <w:r w:rsidR="00340921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accounts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40921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d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ocument was looked over by all and no questions were raised.</w:t>
            </w:r>
          </w:p>
          <w:p w14:paraId="0FEBF6B2" w14:textId="01C275B6" w:rsidR="00844D6B" w:rsidRPr="00440AF9" w:rsidRDefault="00F23B38" w:rsidP="00A5452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="00D11CF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ccounts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are with</w:t>
            </w:r>
            <w:r w:rsidR="00D11CF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Carson and Trotter</w:t>
            </w:r>
            <w:r w:rsidR="00B061F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63" w:type="dxa"/>
          </w:tcPr>
          <w:p w14:paraId="65AF8A97" w14:textId="77777777" w:rsidR="00E64994" w:rsidRPr="00440AF9" w:rsidRDefault="00E6499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0F8E90B" w14:textId="77777777" w:rsidR="00E64994" w:rsidRPr="00440AF9" w:rsidRDefault="00E6499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4407D1B" w14:textId="424787CF" w:rsidR="00E64994" w:rsidRPr="00440AF9" w:rsidRDefault="00E6499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68E5ADC" w14:textId="77777777" w:rsidR="00E64994" w:rsidRPr="00440AF9" w:rsidRDefault="00E6499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572477E" w14:textId="77777777" w:rsidR="00A779A2" w:rsidRPr="00440AF9" w:rsidRDefault="00A779A2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A63D358" w14:textId="5CDB8DAF" w:rsidR="00497C87" w:rsidRPr="00440AF9" w:rsidRDefault="00497C87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42BB1AEF" w14:textId="77777777" w:rsidTr="00D07A12">
        <w:tc>
          <w:tcPr>
            <w:tcW w:w="440" w:type="dxa"/>
          </w:tcPr>
          <w:p w14:paraId="74875A4B" w14:textId="3F5092C1" w:rsidR="000E532E" w:rsidRPr="00440AF9" w:rsidRDefault="00B647B5" w:rsidP="006100D6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5</w:t>
            </w:r>
          </w:p>
        </w:tc>
        <w:tc>
          <w:tcPr>
            <w:tcW w:w="9324" w:type="dxa"/>
          </w:tcPr>
          <w:p w14:paraId="4257536D" w14:textId="0D429A5D" w:rsidR="001A1DE0" w:rsidRPr="000C6476" w:rsidRDefault="009433B3" w:rsidP="006100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0C64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  <w:t>Report on Centre Activity (H</w:t>
            </w:r>
            <w:r w:rsidR="004816A3" w:rsidRPr="000C64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  <w:t>T)</w:t>
            </w:r>
          </w:p>
          <w:p w14:paraId="3B1518BB" w14:textId="59284663" w:rsidR="00406C87" w:rsidRDefault="00406C87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Remembrance Sunday was marked with the annual wreath laying at the cemetery, it was well attended</w:t>
            </w:r>
            <w:r w:rsidR="00341BF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562B8BAC" w14:textId="77777777" w:rsidR="00341BF2" w:rsidRPr="00406C87" w:rsidRDefault="00341BF2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33629EF8" w14:textId="098F1656" w:rsidR="00406C87" w:rsidRDefault="00406C87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Thanks to George and John for putting up the Christmas lights and the Estate for donating the beautiful tree Christmas. Switch on was a lovely event with around 60 / 70 attending. Groups involved were craft and chat, toddler group and parent council. The centre's </w:t>
            </w:r>
            <w:r w:rsidR="00341BF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fundraising</w:t>
            </w: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was £174.10 (Including £57 bar.)</w:t>
            </w:r>
          </w:p>
          <w:p w14:paraId="4D00B784" w14:textId="77777777" w:rsidR="00341BF2" w:rsidRPr="00406C87" w:rsidRDefault="00341BF2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9794C2F" w14:textId="77777777" w:rsidR="00406C87" w:rsidRDefault="00406C87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Dance mats have been built up and are being used on Monday for tap dancing to protect the floor.</w:t>
            </w:r>
          </w:p>
          <w:p w14:paraId="384E7234" w14:textId="77777777" w:rsidR="00341BF2" w:rsidRPr="00406C87" w:rsidRDefault="00341BF2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D6C9AD6" w14:textId="5288E3F7" w:rsidR="00406C87" w:rsidRDefault="00406C87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volunteers who have helped over the year have been given </w:t>
            </w:r>
            <w:r w:rsidR="00341BF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gift</w:t>
            </w: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cards to say thank you, we obtained funding last January from the </w:t>
            </w:r>
            <w:proofErr w:type="spellStart"/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</w:t>
            </w:r>
            <w:r w:rsidR="00341BF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op</w:t>
            </w:r>
            <w:proofErr w:type="spellEnd"/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help pay for this. Ros</w:t>
            </w:r>
            <w:r w:rsidR="0038443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Sue</w:t>
            </w: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ha</w:t>
            </w:r>
            <w:r w:rsidR="0038443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ve</w:t>
            </w: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sent a card to say thank you to the trust.</w:t>
            </w:r>
          </w:p>
          <w:p w14:paraId="7A7CF5EE" w14:textId="4EF147BE" w:rsidR="00406C87" w:rsidRPr="00406C87" w:rsidRDefault="00406C87" w:rsidP="00406C8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We are now charging £20 for commercial hire </w:t>
            </w:r>
            <w:r w:rsidR="00A337C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Helen</w:t>
            </w: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would like to clarify if some of our classes qualify as commercial - inspire dance/ dog training/fishery board/bingo/school/</w:t>
            </w:r>
            <w:r w:rsidR="0038443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post office</w:t>
            </w:r>
            <w:r w:rsidRPr="00406C8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etc. </w:t>
            </w:r>
            <w:r w:rsidR="005D35A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5D35A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 xml:space="preserve">– the board discussed the issue and it was agreed that </w:t>
            </w:r>
            <w:r w:rsidR="00E914E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long-standing</w:t>
            </w:r>
            <w:r w:rsidR="005D35A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E914E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users will be charged an extra £2.</w:t>
            </w:r>
            <w:proofErr w:type="gramStart"/>
            <w:r w:rsidR="00E914E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50 .</w:t>
            </w:r>
            <w:proofErr w:type="gramEnd"/>
            <w:r w:rsidR="00E914E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Commercial </w:t>
            </w:r>
            <w:r w:rsidR="006A618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users outside of the parish will be </w:t>
            </w:r>
            <w:r w:rsidR="007476F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charged </w:t>
            </w:r>
            <w:proofErr w:type="gramStart"/>
            <w:r w:rsidR="007476F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£20</w:t>
            </w:r>
            <w:proofErr w:type="gramEnd"/>
          </w:p>
          <w:p w14:paraId="079FD839" w14:textId="4BB35E0E" w:rsidR="00523FB3" w:rsidRPr="000C6476" w:rsidRDefault="00523FB3" w:rsidP="00074F4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3E1596BB" w14:textId="77777777" w:rsidR="00523FB3" w:rsidRPr="00440AF9" w:rsidRDefault="00523FB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40A7861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EC236C6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908ED05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73384630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AA18ABA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82BD457" w14:textId="560BE1FF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72D1A38F" w14:textId="0F0B9B42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19CD7274" w14:textId="67237179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55C514C9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DB5E26D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ECDF3BD" w14:textId="77777777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BCF48AC" w14:textId="77777777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32F25896" w14:textId="62A43EBD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453F31BD" w14:textId="77777777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6459DD9D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653CD273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7E42DED5" w14:textId="71187DC8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497A5EE8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3593DEB9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1A36C89E" w14:textId="7A237472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04DC42BB" w14:textId="77777777" w:rsidTr="00D07A12">
        <w:tc>
          <w:tcPr>
            <w:tcW w:w="440" w:type="dxa"/>
          </w:tcPr>
          <w:p w14:paraId="7A387A32" w14:textId="0588F85D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lastRenderedPageBreak/>
              <w:t>6</w:t>
            </w:r>
          </w:p>
        </w:tc>
        <w:tc>
          <w:tcPr>
            <w:tcW w:w="9324" w:type="dxa"/>
          </w:tcPr>
          <w:p w14:paraId="0A5943F3" w14:textId="77777777" w:rsidR="00B61A54" w:rsidRDefault="00B61A54" w:rsidP="00416FA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bCs/>
                <w:color w:val="000000" w:themeColor="text1"/>
                <w:u w:val="single"/>
              </w:rPr>
              <w:t xml:space="preserve">Funding </w:t>
            </w:r>
          </w:p>
          <w:p w14:paraId="1933794E" w14:textId="67132F02" w:rsidR="00DF3A29" w:rsidRDefault="0027013F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Helen took a phone call with F</w:t>
            </w:r>
            <w:r w:rsidR="00D31F8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oundation 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</w:t>
            </w:r>
            <w:r w:rsidR="00D31F8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cotland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go over questions from the</w:t>
            </w:r>
            <w:r w:rsidR="00987C7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funding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panel regarding </w:t>
            </w:r>
            <w:r w:rsidR="00987C7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solar panel application, Clyde and ANCBC funding to be applied for in the new year (or before if </w:t>
            </w:r>
            <w:r w:rsidR="00225FD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possible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). </w:t>
            </w:r>
          </w:p>
          <w:p w14:paraId="261C4B56" w14:textId="77777777" w:rsidR="00DF3A29" w:rsidRDefault="00DF3A29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3302090E" w14:textId="66C17116" w:rsidR="0027013F" w:rsidRPr="0027013F" w:rsidRDefault="0027013F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Waiting to hear about </w:t>
            </w:r>
            <w:proofErr w:type="gramStart"/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grants  -</w:t>
            </w:r>
            <w:proofErr w:type="gramEnd"/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 </w:t>
            </w:r>
          </w:p>
          <w:p w14:paraId="223CC857" w14:textId="77777777" w:rsidR="00225FD2" w:rsidRDefault="0027013F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Cladding </w:t>
            </w:r>
            <w:r w:rsidR="00DF3A29"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refresh lettering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bin 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u w:val="single"/>
              </w:rPr>
              <w:t>£2817.12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70222723" w14:textId="438FF1FC" w:rsidR="0027013F" w:rsidRPr="0027013F" w:rsidRDefault="0027013F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End of year accounts 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u w:val="single"/>
              </w:rPr>
              <w:t>£1944.00</w:t>
            </w:r>
          </w:p>
          <w:p w14:paraId="69446DBC" w14:textId="55E54229" w:rsidR="0027013F" w:rsidRPr="0027013F" w:rsidRDefault="0027013F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Solar plan and battery storage - 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u w:val="single"/>
              </w:rPr>
              <w:t>£12,000</w:t>
            </w:r>
            <w:r w:rsidR="00616C7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project £37740.37+ </w:t>
            </w:r>
            <w:proofErr w:type="gramStart"/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insurance</w:t>
            </w:r>
            <w:proofErr w:type="gramEnd"/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0132C79A" w14:textId="77777777" w:rsidR="0027013F" w:rsidRDefault="0027013F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 response should be in January 2024</w:t>
            </w:r>
          </w:p>
          <w:p w14:paraId="2C482A9B" w14:textId="77777777" w:rsidR="00225FD2" w:rsidRPr="0027013F" w:rsidRDefault="00225FD2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4200D8E" w14:textId="77777777" w:rsidR="0027013F" w:rsidRPr="0027013F" w:rsidRDefault="0027013F" w:rsidP="0027013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27013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Music licence grant £473.98– has been approved and our PPL and PSL 2023/24 has been paid for.</w:t>
            </w:r>
          </w:p>
          <w:p w14:paraId="63B4BBAF" w14:textId="744555D5" w:rsidR="00416FAA" w:rsidRPr="00416FAA" w:rsidRDefault="00416FAA" w:rsidP="00416FA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863" w:type="dxa"/>
          </w:tcPr>
          <w:p w14:paraId="5773A8F9" w14:textId="77777777" w:rsidR="002556AB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483D259" w14:textId="77777777" w:rsidR="002556AB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9E47CD0" w14:textId="3F1413A5" w:rsidR="00B61A54" w:rsidRPr="00440AF9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HT/KN</w:t>
            </w:r>
          </w:p>
          <w:p w14:paraId="2B9584E9" w14:textId="77777777" w:rsidR="005D680D" w:rsidRPr="00440AF9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5BE4903" w14:textId="77777777" w:rsidR="005D680D" w:rsidRPr="00440AF9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88343B7" w14:textId="77777777" w:rsidR="005D680D" w:rsidRPr="00440AF9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2F2E14D" w14:textId="39964F85" w:rsidR="005D680D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68E836C" w14:textId="77777777" w:rsidR="003E0B2F" w:rsidRDefault="003E0B2F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3226A4C" w14:textId="77777777" w:rsidR="003E0B2F" w:rsidRDefault="003E0B2F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BCD67A4" w14:textId="6D251EE4" w:rsidR="003E0B2F" w:rsidRDefault="003E0B2F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4F877C9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FDCD35E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E13E8D8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9ECFACB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7911B97" w14:textId="65CD9C10" w:rsidR="00591B1B" w:rsidRPr="00440AF9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31BFF1CE" w14:textId="77777777" w:rsidTr="00D07A12">
        <w:tc>
          <w:tcPr>
            <w:tcW w:w="440" w:type="dxa"/>
          </w:tcPr>
          <w:p w14:paraId="083AD66F" w14:textId="0760E17A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40AF9">
              <w:rPr>
                <w:rFonts w:cstheme="minorHAnsi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324" w:type="dxa"/>
          </w:tcPr>
          <w:p w14:paraId="1F1276D0" w14:textId="5AB45993" w:rsidR="00917AE7" w:rsidRPr="006A6CE2" w:rsidRDefault="006A6CE2" w:rsidP="00912861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A6CE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Current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  <w:t>business</w:t>
            </w:r>
          </w:p>
          <w:p w14:paraId="4FFAE6C7" w14:textId="4ACB04DA" w:rsidR="00912861" w:rsidRPr="00917AE7" w:rsidRDefault="00912861" w:rsidP="0091286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A) </w:t>
            </w:r>
            <w:r w:rsidRPr="002D3A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Banking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- Paperwork </w:t>
            </w:r>
            <w:r w:rsidR="002D3AF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was 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sent off 10/11/23 for a debit card, Helen and John have chased this with no luck</w:t>
            </w:r>
            <w:r w:rsidR="002D3AF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Our account has been set up with the wrong name </w:t>
            </w:r>
            <w:proofErr w:type="spellStart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Aulia</w:t>
            </w:r>
            <w:proofErr w:type="spellEnd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not </w:t>
            </w:r>
            <w:proofErr w:type="gramStart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Julia</w:t>
            </w:r>
            <w:proofErr w:type="gramEnd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so we are waiting for paperwork to alter this.</w:t>
            </w:r>
          </w:p>
          <w:p w14:paraId="67744359" w14:textId="77777777" w:rsidR="00912861" w:rsidRDefault="00912861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B) </w:t>
            </w:r>
            <w:r w:rsidRPr="002D3A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Electrical storage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Atkin and Turnbull were asked to quote for planning</w:t>
            </w:r>
            <w:r w:rsidRPr="00917AE7">
              <w:rPr>
                <w:rFonts w:asciiTheme="majorHAnsi" w:hAnsiTheme="majorHAnsi" w:cstheme="majorHAnsi"/>
                <w:sz w:val="24"/>
                <w:szCs w:val="24"/>
              </w:rPr>
              <w:t xml:space="preserve"> Inc vat -£2,418.00.</w:t>
            </w:r>
          </w:p>
          <w:p w14:paraId="74BEE49F" w14:textId="77777777" w:rsidR="0063177D" w:rsidRPr="00917AE7" w:rsidRDefault="0063177D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72488C1D" w14:textId="3CAEC564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C404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C)</w:t>
            </w:r>
            <w:r w:rsidRPr="0063177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F</w:t>
            </w:r>
            <w:r w:rsidR="0063177D" w:rsidRPr="0063177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ield drainage</w:t>
            </w:r>
            <w:r w:rsidR="000C404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C404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Helen</w:t>
            </w:r>
            <w:proofErr w:type="gramEnd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ring Jonny Sloan who will donate </w:t>
            </w:r>
            <w:r w:rsidR="0091784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ime for us to spread on the field and spread using a salt spreader. (early spring)</w:t>
            </w:r>
          </w:p>
          <w:p w14:paraId="121140BA" w14:textId="77777777" w:rsidR="00AB5EEE" w:rsidRPr="00917AE7" w:rsidRDefault="00AB5EEE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4342C1E" w14:textId="2EF32AFA" w:rsidR="00912861" w:rsidRPr="00917AE7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D) </w:t>
            </w:r>
            <w:proofErr w:type="gramStart"/>
            <w:r w:rsidRPr="00AB5EE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POD’S</w:t>
            </w:r>
            <w:proofErr w:type="gramEnd"/>
            <w:r w:rsidRPr="00AB5EE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for the village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we have contacted Community Enterprise and also SAC just awaiting a reply </w:t>
            </w:r>
            <w:r w:rsidR="00AB5EE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Community Enterprise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reply ‘’</w:t>
            </w:r>
            <w:r w:rsidRPr="00917AE7">
              <w:rPr>
                <w:rFonts w:asciiTheme="majorHAnsi" w:hAnsiTheme="majorHAnsi" w:cstheme="majorHAnsi"/>
                <w:sz w:val="24"/>
                <w:szCs w:val="24"/>
              </w:rPr>
              <w:t>they usually cost between £5-8K’’</w:t>
            </w:r>
            <w:r w:rsidR="00886C3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AB5EE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B5EEE" w:rsidRPr="00886C3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SAC</w:t>
            </w:r>
            <w:r w:rsidR="00AB5EE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070680">
              <w:rPr>
                <w:rFonts w:asciiTheme="majorHAnsi" w:hAnsiTheme="majorHAnsi" w:cstheme="majorHAnsi"/>
                <w:sz w:val="24"/>
                <w:szCs w:val="24"/>
              </w:rPr>
              <w:t>has</w:t>
            </w:r>
            <w:r w:rsidR="00AB5EEE">
              <w:rPr>
                <w:rFonts w:asciiTheme="majorHAnsi" w:hAnsiTheme="majorHAnsi" w:cstheme="majorHAnsi"/>
                <w:sz w:val="24"/>
                <w:szCs w:val="24"/>
              </w:rPr>
              <w:t xml:space="preserve"> set up a zoom call for Monday </w:t>
            </w:r>
            <w:r w:rsidR="00CC567B">
              <w:rPr>
                <w:rFonts w:asciiTheme="majorHAnsi" w:hAnsiTheme="majorHAnsi" w:cstheme="majorHAnsi"/>
                <w:sz w:val="24"/>
                <w:szCs w:val="24"/>
              </w:rPr>
              <w:t>22</w:t>
            </w:r>
            <w:r w:rsidR="00CC567B" w:rsidRPr="00CC567B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nd</w:t>
            </w:r>
            <w:r w:rsidR="00CC567B">
              <w:rPr>
                <w:rFonts w:asciiTheme="majorHAnsi" w:hAnsiTheme="majorHAnsi" w:cstheme="majorHAnsi"/>
                <w:sz w:val="24"/>
                <w:szCs w:val="24"/>
              </w:rPr>
              <w:t xml:space="preserve"> Dec</w:t>
            </w:r>
            <w:r w:rsidR="00070680">
              <w:rPr>
                <w:rFonts w:asciiTheme="majorHAnsi" w:hAnsiTheme="majorHAnsi" w:cstheme="majorHAnsi"/>
                <w:sz w:val="24"/>
                <w:szCs w:val="24"/>
              </w:rPr>
              <w:t xml:space="preserve"> to discuss the project</w:t>
            </w:r>
            <w:r w:rsidR="004F245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86C3F">
              <w:rPr>
                <w:rFonts w:asciiTheme="majorHAnsi" w:hAnsiTheme="majorHAnsi" w:cstheme="majorHAnsi"/>
                <w:sz w:val="24"/>
                <w:szCs w:val="24"/>
              </w:rPr>
              <w:t>w</w:t>
            </w:r>
            <w:r w:rsidR="004F245E">
              <w:rPr>
                <w:rFonts w:asciiTheme="majorHAnsi" w:hAnsiTheme="majorHAnsi" w:cstheme="majorHAnsi"/>
                <w:sz w:val="24"/>
                <w:szCs w:val="24"/>
              </w:rPr>
              <w:t xml:space="preserve">ith the hope that </w:t>
            </w:r>
            <w:r w:rsidR="00886C3F">
              <w:rPr>
                <w:rFonts w:asciiTheme="majorHAnsi" w:hAnsiTheme="majorHAnsi" w:cstheme="majorHAnsi"/>
                <w:sz w:val="24"/>
                <w:szCs w:val="24"/>
              </w:rPr>
              <w:t>a feasibility study is a more reasonable cost than Community Enterprise.</w:t>
            </w:r>
          </w:p>
          <w:p w14:paraId="408D7734" w14:textId="0C44F35A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E) </w:t>
            </w:r>
            <w:r w:rsidRPr="00CC567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Village gravel path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Helen has spoken with James Jones to see if a contribution is possible for the edging, </w:t>
            </w:r>
            <w:r w:rsidR="0028217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donated 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logs will be dropped on site by the end of the week</w:t>
            </w:r>
            <w:r w:rsidR="0091784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Helen to add a post on Facebook to see if volunteers come forward.</w:t>
            </w:r>
          </w:p>
          <w:p w14:paraId="57E03C85" w14:textId="77777777" w:rsidR="000F32BC" w:rsidRPr="00917AE7" w:rsidRDefault="000F32BC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E22ECD8" w14:textId="0948510B" w:rsidR="00912861" w:rsidRDefault="00912861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F) </w:t>
            </w:r>
            <w:r w:rsidRPr="000F32BC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Village car Park and fence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</w:t>
            </w:r>
            <w:r w:rsidR="00A46507">
              <w:rPr>
                <w:rFonts w:asciiTheme="majorHAnsi" w:hAnsiTheme="majorHAnsi" w:cstheme="majorHAnsi"/>
                <w:sz w:val="24"/>
                <w:szCs w:val="24"/>
              </w:rPr>
              <w:t xml:space="preserve">We have been told a member of the team </w:t>
            </w:r>
            <w:r w:rsidR="00917843">
              <w:rPr>
                <w:rFonts w:asciiTheme="majorHAnsi" w:hAnsiTheme="majorHAnsi" w:cstheme="majorHAnsi"/>
                <w:sz w:val="24"/>
                <w:szCs w:val="24"/>
              </w:rPr>
              <w:t xml:space="preserve">at DGHP </w:t>
            </w:r>
            <w:r w:rsidR="00A46507">
              <w:rPr>
                <w:rFonts w:asciiTheme="majorHAnsi" w:hAnsiTheme="majorHAnsi" w:cstheme="majorHAnsi"/>
                <w:sz w:val="24"/>
                <w:szCs w:val="24"/>
              </w:rPr>
              <w:t xml:space="preserve">will go </w:t>
            </w:r>
            <w:r w:rsidR="002D3768">
              <w:rPr>
                <w:rFonts w:asciiTheme="majorHAnsi" w:hAnsiTheme="majorHAnsi" w:cstheme="majorHAnsi"/>
                <w:sz w:val="24"/>
                <w:szCs w:val="24"/>
              </w:rPr>
              <w:t>on</w:t>
            </w:r>
            <w:r w:rsidR="0091784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D3768">
              <w:rPr>
                <w:rFonts w:asciiTheme="majorHAnsi" w:hAnsiTheme="majorHAnsi" w:cstheme="majorHAnsi"/>
                <w:sz w:val="24"/>
                <w:szCs w:val="24"/>
              </w:rPr>
              <w:t>site</w:t>
            </w:r>
            <w:r w:rsidR="00A46507">
              <w:rPr>
                <w:rFonts w:asciiTheme="majorHAnsi" w:hAnsiTheme="majorHAnsi" w:cstheme="majorHAnsi"/>
                <w:sz w:val="24"/>
                <w:szCs w:val="24"/>
              </w:rPr>
              <w:t xml:space="preserve"> to see </w:t>
            </w:r>
            <w:r w:rsidR="00C3289A">
              <w:rPr>
                <w:rFonts w:asciiTheme="majorHAnsi" w:hAnsiTheme="majorHAnsi" w:cstheme="majorHAnsi"/>
                <w:sz w:val="24"/>
                <w:szCs w:val="24"/>
              </w:rPr>
              <w:t>what can be done.</w:t>
            </w:r>
            <w:r w:rsidR="00CA36CF">
              <w:rPr>
                <w:rFonts w:asciiTheme="majorHAnsi" w:hAnsiTheme="majorHAnsi" w:cstheme="majorHAnsi"/>
                <w:sz w:val="24"/>
                <w:szCs w:val="24"/>
              </w:rPr>
              <w:t xml:space="preserve"> Helen to chase.</w:t>
            </w:r>
          </w:p>
          <w:p w14:paraId="202251FA" w14:textId="77777777" w:rsidR="00C3289A" w:rsidRPr="00917AE7" w:rsidRDefault="00C3289A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CE4E3F9" w14:textId="4DEED630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G) </w:t>
            </w:r>
            <w:r w:rsidR="00CB0325" w:rsidRPr="00CB032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Youth club items</w:t>
            </w:r>
            <w:r w:rsidR="00CB032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-</w:t>
            </w:r>
            <w:r w:rsidRPr="00CB032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Russ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has been through the youth club items in the shed (21/22/23) and will put in writing what the centre can dispose of and keep. </w:t>
            </w:r>
          </w:p>
          <w:p w14:paraId="7FE0AEF6" w14:textId="77777777" w:rsidR="00917843" w:rsidRPr="00917AE7" w:rsidRDefault="00917843" w:rsidP="0091286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240AA891" w14:textId="61060F51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H) </w:t>
            </w:r>
            <w:r w:rsidRPr="00F835E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Community project officer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Helen and Katie have met with both Beattock and Templand, both </w:t>
            </w:r>
            <w:proofErr w:type="gramStart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are in agreement</w:t>
            </w:r>
            <w:proofErr w:type="gramEnd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take the idea to the next stage, meeting </w:t>
            </w:r>
            <w:r w:rsidR="00CA36C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is 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set for 25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January Helen and Katie to draft </w:t>
            </w:r>
            <w:r w:rsidR="004A395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key points to be covered.</w:t>
            </w:r>
          </w:p>
          <w:p w14:paraId="4302AA21" w14:textId="77777777" w:rsidR="00F835EB" w:rsidRPr="00917AE7" w:rsidRDefault="00F835EB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47F185BD" w14:textId="40672C95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I)</w:t>
            </w:r>
            <w:r w:rsidRPr="00FE301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Phone box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</w:t>
            </w:r>
            <w:r w:rsidR="004A395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Rus is making </w:t>
            </w:r>
            <w:r w:rsidR="00F760F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progress on the </w:t>
            </w:r>
            <w:r w:rsidR="00C2737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repairs.</w:t>
            </w:r>
            <w:r w:rsidR="00F760F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7DE080E2" w14:textId="77777777" w:rsidR="00F835EB" w:rsidRPr="00917AE7" w:rsidRDefault="00F835EB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7A46CF1" w14:textId="2C22E59F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J) </w:t>
            </w:r>
            <w:r w:rsidRPr="00FE301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Foundation Scotland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- </w:t>
            </w:r>
            <w:r w:rsidR="00F760F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ndowment fund</w:t>
            </w:r>
            <w:r w:rsidR="00F760F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="00BA275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</w:t>
            </w:r>
            <w:r w:rsidR="00745C1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nformation has come in from Foundation Scotland</w:t>
            </w:r>
            <w:r w:rsidR="008B439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needs to be reviewed</w:t>
            </w:r>
            <w:r w:rsidR="00F6084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  <w:r w:rsidR="008B439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745C1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056CF5C7" w14:textId="77777777" w:rsidR="00F835EB" w:rsidRPr="00917AE7" w:rsidRDefault="00F835EB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9F425C1" w14:textId="77777777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gramStart"/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k)</w:t>
            </w:r>
            <w:r w:rsidRPr="00FE301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Pumpkin</w:t>
            </w:r>
            <w:proofErr w:type="gramEnd"/>
            <w:r w:rsidRPr="00FE301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patch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Two residents who have plots in the allotment are keen to help with the Pumpkin picking project for next year.</w:t>
            </w:r>
          </w:p>
          <w:p w14:paraId="46DF2FB7" w14:textId="77777777" w:rsidR="00F835EB" w:rsidRPr="00917AE7" w:rsidRDefault="00F835EB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46592C8A" w14:textId="4E7CB975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I)</w:t>
            </w:r>
            <w:r w:rsidRPr="00FE301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MUGGA hole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F835E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–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900AD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Has been </w:t>
            </w:r>
            <w:r w:rsidR="0084657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dealt</w:t>
            </w:r>
            <w:r w:rsidR="00900AD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with</w:t>
            </w:r>
            <w:r w:rsidR="0084657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6D446505" w14:textId="77777777" w:rsidR="00F835EB" w:rsidRPr="00917AE7" w:rsidRDefault="00F835EB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60E7249" w14:textId="3CAB7C05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m)</w:t>
            </w:r>
            <w:r w:rsidRPr="0084657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Music night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</w:t>
            </w:r>
            <w:r w:rsidR="0042616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Money made from the </w:t>
            </w:r>
            <w:r w:rsidR="000446F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‘</w:t>
            </w:r>
            <w:r w:rsidR="0042616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Drag Bingo</w:t>
            </w:r>
            <w:r w:rsidR="000446F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’</w:t>
            </w:r>
            <w:r w:rsidR="0042616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organised by </w:t>
            </w:r>
            <w:r w:rsidR="00DB5F1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 </w:t>
            </w:r>
            <w:proofErr w:type="gramStart"/>
            <w:r w:rsidR="00DB5F1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resident</w:t>
            </w:r>
            <w:r w:rsidR="00551A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proofErr w:type="gramEnd"/>
            <w:r w:rsidR="00551A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she</w:t>
            </w:r>
            <w:r w:rsidR="00DB5F1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would like to use the funds generated to</w:t>
            </w:r>
            <w:r w:rsidR="0084657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551A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help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organise a </w:t>
            </w:r>
            <w:r w:rsidR="00551A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Valentine's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DJ Night</w:t>
            </w:r>
            <w:r w:rsidR="00BE18D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in February</w:t>
            </w:r>
            <w:r w:rsidR="00DB5F1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</w:t>
            </w:r>
          </w:p>
          <w:p w14:paraId="5A12E9C2" w14:textId="77777777" w:rsidR="00F835EB" w:rsidRPr="00917AE7" w:rsidRDefault="00F835EB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534357A6" w14:textId="07B4C682" w:rsidR="00912861" w:rsidRDefault="00912861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n) </w:t>
            </w:r>
            <w:r w:rsidRPr="00BE18D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Bouncy castle</w:t>
            </w:r>
            <w:r w:rsidRPr="00917AE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</w:t>
            </w:r>
            <w:r w:rsidR="00E20C4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Research</w:t>
            </w:r>
            <w:r w:rsidR="0090548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has been done </w:t>
            </w:r>
            <w:r w:rsidR="00A9283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</w:t>
            </w:r>
            <w:r w:rsidR="003E56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or the </w:t>
            </w:r>
            <w:r w:rsidR="00A9283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best style and height of equipment </w:t>
            </w:r>
            <w:r w:rsidR="0006081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to suit </w:t>
            </w:r>
            <w:r w:rsidR="00B174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hall and </w:t>
            </w:r>
            <w:r w:rsidR="00A9283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also</w:t>
            </w:r>
            <w:r w:rsidR="00B1744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any</w:t>
            </w:r>
            <w:r w:rsidR="00A9283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extra insurance </w:t>
            </w:r>
            <w:r w:rsidR="009D389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cost</w:t>
            </w:r>
            <w:r w:rsidR="0082603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’s </w:t>
            </w:r>
            <w:proofErr w:type="gramStart"/>
            <w:r w:rsidR="0082603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- </w:t>
            </w:r>
            <w:r w:rsidR="00C726D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Castle</w:t>
            </w:r>
            <w:proofErr w:type="gramEnd"/>
            <w:r w:rsidR="00C726D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- </w:t>
            </w:r>
            <w:r w:rsidR="0082603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£1198.80 (</w:t>
            </w:r>
            <w:proofErr w:type="spellStart"/>
            <w:r w:rsidR="0082603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inc</w:t>
            </w:r>
            <w:proofErr w:type="spellEnd"/>
            <w:r w:rsidR="0082603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vat and fan)</w:t>
            </w:r>
          </w:p>
          <w:p w14:paraId="1EE1685D" w14:textId="79C35999" w:rsidR="00C726D0" w:rsidRDefault="00C726D0" w:rsidP="0091286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                                                 Additional insurance cost - </w:t>
            </w:r>
            <w:r w:rsidR="0066768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£</w:t>
            </w:r>
            <w:r w:rsidR="00CF555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1015.00</w:t>
            </w:r>
          </w:p>
          <w:p w14:paraId="0378C793" w14:textId="689D20D7" w:rsidR="009321AC" w:rsidRDefault="00667683" w:rsidP="00F5540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It was </w:t>
            </w:r>
            <w:r w:rsidR="00B37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discussed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that a funding application </w:t>
            </w:r>
            <w:r w:rsidR="00086B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be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placed to </w:t>
            </w:r>
            <w:r w:rsidR="00B37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help cover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 </w:t>
            </w:r>
            <w:r w:rsidR="00B37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initial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costs</w:t>
            </w:r>
            <w:r w:rsidR="00B37C1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54411C0B" w14:textId="65F8094B" w:rsidR="007911C0" w:rsidRPr="00917AE7" w:rsidRDefault="007911C0" w:rsidP="00F5540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00F80D98" w14:textId="77777777" w:rsidR="006B68ED" w:rsidRDefault="006B68ED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5296246E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5EFB4BB5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203A103B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</w:t>
            </w:r>
          </w:p>
          <w:p w14:paraId="442C9D0B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30974747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3BDDDE03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5569C888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48DC9450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1DB81E3B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4B53DF62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7D5BCC6D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075E653B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</w:t>
            </w:r>
          </w:p>
          <w:p w14:paraId="7869B41B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5A982170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1E1A0F3A" w14:textId="77777777" w:rsidR="00844D6B" w:rsidRDefault="00844D6B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5F9118D6" w14:textId="1A2F27E4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</w:t>
            </w:r>
          </w:p>
          <w:p w14:paraId="38A372A4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3733F79D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30111E7B" w14:textId="77777777" w:rsidR="00844D6B" w:rsidRDefault="00844D6B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2E73125F" w14:textId="1BCB1A25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</w:t>
            </w:r>
          </w:p>
          <w:p w14:paraId="4FE49BE4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600F55DB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6C0AE946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27C33EC2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4D3A4F77" w14:textId="77777777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070D5883" w14:textId="77777777" w:rsidR="00844D6B" w:rsidRDefault="00844D6B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2EC4C17A" w14:textId="29C85FBB" w:rsidR="00CA36CF" w:rsidRDefault="00CA36CF" w:rsidP="00C726D0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HT/KN</w:t>
            </w:r>
          </w:p>
          <w:p w14:paraId="0E91F7A1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6E053271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682775B5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08475B74" w14:textId="3B1A2039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56958EDA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167AB8B5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6C424EE2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15F7A33E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64677F79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11494088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44560623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45A1F739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255C6585" w14:textId="77777777" w:rsidR="00C27371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6E5F8615" w14:textId="77777777" w:rsidR="00E35176" w:rsidRDefault="00E35176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7E9602C6" w14:textId="77777777" w:rsidR="00E35176" w:rsidRDefault="00E35176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71560CEB" w14:textId="77777777" w:rsidR="00E35176" w:rsidRDefault="00E35176" w:rsidP="00C726D0">
            <w:pPr>
              <w:rPr>
                <w:rFonts w:cstheme="minorHAnsi"/>
                <w:b/>
                <w:color w:val="000000" w:themeColor="text1"/>
              </w:rPr>
            </w:pPr>
          </w:p>
          <w:p w14:paraId="195B51AF" w14:textId="4F17C02D" w:rsidR="00E35176" w:rsidRDefault="00E35176" w:rsidP="00C726D0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</w:t>
            </w:r>
          </w:p>
          <w:p w14:paraId="60DDA2EB" w14:textId="5C1E13AC" w:rsidR="00C27371" w:rsidRPr="00440AF9" w:rsidRDefault="00C27371" w:rsidP="00C726D0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B61A54" w:rsidRPr="00A44313" w14:paraId="72CB10AD" w14:textId="77777777" w:rsidTr="00D07A12">
        <w:tc>
          <w:tcPr>
            <w:tcW w:w="440" w:type="dxa"/>
          </w:tcPr>
          <w:p w14:paraId="67555C70" w14:textId="099101A4" w:rsidR="00B61A54" w:rsidRPr="00440AF9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8</w:t>
            </w:r>
          </w:p>
        </w:tc>
        <w:tc>
          <w:tcPr>
            <w:tcW w:w="9324" w:type="dxa"/>
          </w:tcPr>
          <w:p w14:paraId="09F6DB3A" w14:textId="77777777" w:rsidR="001B7ACE" w:rsidRDefault="00B37C1A" w:rsidP="00844D6B">
            <w:pPr>
              <w:contextualSpacing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37C1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AOB</w:t>
            </w:r>
          </w:p>
          <w:p w14:paraId="478B5E8C" w14:textId="77777777" w:rsidR="00B37C1A" w:rsidRDefault="0081751D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1.Weekend community craft group / pop up craft space</w:t>
            </w:r>
            <w:r w:rsidR="00F4603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B5BD9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F4603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B5BD9" w:rsidRPr="00EB5BD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lorry park </w:t>
            </w:r>
            <w:r w:rsidR="00EB5BD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ran a </w:t>
            </w:r>
            <w:r w:rsid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drop-in</w:t>
            </w:r>
            <w:r w:rsidR="00EB5BD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EB5BD9" w:rsidRPr="00EB5BD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craft </w:t>
            </w:r>
            <w:r w:rsidR="00EB5BD9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group on Saturdays</w:t>
            </w:r>
            <w:r w:rsidR="00305CEF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="00AF47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an attendee </w:t>
            </w:r>
            <w:r w:rsidR="00305CEF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of the </w:t>
            </w:r>
            <w:r w:rsid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group</w:t>
            </w:r>
            <w:r w:rsidR="00305CEF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is asking if we could start up the group again now that the lorry park is </w:t>
            </w:r>
            <w:proofErr w:type="gramStart"/>
            <w:r w:rsidR="00305CEF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closed</w:t>
            </w:r>
            <w:proofErr w:type="gramEnd"/>
            <w:r w:rsidR="00477B8F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she felt it was much needed and would be well </w:t>
            </w:r>
            <w:r w:rsidR="00AF47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attended</w:t>
            </w:r>
            <w:r w:rsidR="00B01A0B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AF47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it </w:t>
            </w:r>
            <w:r w:rsidR="00B01A0B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would help with crafters that </w:t>
            </w:r>
            <w:r w:rsidR="00AF47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can't</w:t>
            </w:r>
            <w:r w:rsidR="00B01A0B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make the Thursday night</w:t>
            </w:r>
            <w:r w:rsidR="00AF47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regular</w:t>
            </w:r>
            <w:r w:rsidR="00B01A0B" w:rsidRPr="00B01A0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craft and chat.</w:t>
            </w:r>
          </w:p>
          <w:p w14:paraId="273DE1EB" w14:textId="77777777" w:rsidR="00F6033A" w:rsidRDefault="00715B07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        </w:t>
            </w:r>
            <w:r w:rsidR="00F6033A" w:rsidRPr="00715B0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 board agreed that we could tri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</w:t>
            </w:r>
            <w:r w:rsidR="00F6033A" w:rsidRPr="00715B0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l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</w:t>
            </w:r>
            <w:r w:rsidR="00F6033A" w:rsidRPr="00715B0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nd host this in January with the idea that attendees would take over the hosting </w:t>
            </w:r>
            <w:r w:rsidRPr="00715B0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depending on its </w:t>
            </w:r>
            <w:r w:rsidR="003F480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popularity</w:t>
            </w:r>
            <w:r w:rsidRPr="00715B0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1C1329BC" w14:textId="77777777" w:rsidR="003F480A" w:rsidRPr="00A814E0" w:rsidRDefault="003F480A" w:rsidP="0081751D">
            <w:pPr>
              <w:contextualSpacing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4051738" w14:textId="615FC878" w:rsidR="003F480A" w:rsidRDefault="003F480A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A814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2.Crazy golf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A resident has had the idea that the centre could be a good place for a </w:t>
            </w:r>
            <w:r w:rsidR="00B747A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‘C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razy </w:t>
            </w:r>
            <w:r w:rsidR="00B747A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olf </w:t>
            </w:r>
            <w:proofErr w:type="gramStart"/>
            <w:r w:rsidR="00B747A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‘ a</w:t>
            </w:r>
            <w:proofErr w:type="gramEnd"/>
            <w:r w:rsidR="00B747A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way of generating some income by hiring out clubs and balls and also bring more people to the village. – </w:t>
            </w:r>
            <w:r w:rsidR="007911C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Research</w:t>
            </w:r>
            <w:r w:rsidR="00B747A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is to be carried</w:t>
            </w:r>
            <w:r w:rsidR="00347F5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out to see if the project would be of further interest.</w:t>
            </w:r>
          </w:p>
          <w:p w14:paraId="7D01E5D8" w14:textId="77777777" w:rsidR="00347F54" w:rsidRDefault="00347F54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5E449D9" w14:textId="1740EC2E" w:rsidR="00347F54" w:rsidRDefault="00347F54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A814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3.Balance </w:t>
            </w:r>
            <w:r w:rsidR="007911C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coordination</w:t>
            </w:r>
            <w:r w:rsidRPr="00A814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class funding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1C5D6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–</w:t>
            </w:r>
            <w:r w:rsidR="0034290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1C5D6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Jack Stewart is an active </w:t>
            </w:r>
            <w:r w:rsidR="00CF555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life</w:t>
            </w:r>
            <w:r w:rsidR="001C5D6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practitioner for the NHS </w:t>
            </w:r>
            <w:r w:rsidR="00702CB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they </w:t>
            </w:r>
            <w:r w:rsidR="007911C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want</w:t>
            </w:r>
            <w:r w:rsidR="00702CB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hold classes at the centre but are asking if any funding is </w:t>
            </w:r>
            <w:r w:rsidR="00EE6C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available</w:t>
            </w:r>
            <w:r w:rsidR="00702CB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help with hall hire costs</w:t>
            </w:r>
            <w:r w:rsidR="00EE6C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The board agreed to place an application on </w:t>
            </w:r>
            <w:r w:rsidR="00CF555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their</w:t>
            </w:r>
            <w:r w:rsidR="00EE6C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behalf.</w:t>
            </w:r>
          </w:p>
          <w:p w14:paraId="63821FA7" w14:textId="77777777" w:rsidR="00EE6C5B" w:rsidRDefault="00EE6C5B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42D44836" w14:textId="370E05D6" w:rsidR="00EE6C5B" w:rsidRDefault="00EE6C5B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2194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4. </w:t>
            </w:r>
            <w:r w:rsidR="00E439AF" w:rsidRPr="0002194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Planning events sooner</w:t>
            </w:r>
            <w:r w:rsidR="00E439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This is to </w:t>
            </w:r>
            <w:r w:rsidR="00547BC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note</w:t>
            </w:r>
            <w:r w:rsidR="00E439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that events should be planned further in advance so that we </w:t>
            </w:r>
            <w:r w:rsidR="00547BC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don’t miss out on</w:t>
            </w:r>
            <w:r w:rsidR="00540CD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booking things that become unavailable</w:t>
            </w:r>
            <w:r w:rsidR="00BA50E1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example face painters etc.</w:t>
            </w:r>
            <w:r w:rsidR="00E55E0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this was noted.</w:t>
            </w:r>
          </w:p>
          <w:p w14:paraId="753AE75B" w14:textId="77777777" w:rsidR="00E55E0F" w:rsidRDefault="00E55E0F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245D2144" w14:textId="74D88E9E" w:rsidR="00E55E0F" w:rsidRDefault="00E55E0F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2194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5. Roof slates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810CD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– It has been pointed out that we now have more slates of the roof, David is t</w:t>
            </w:r>
            <w:r w:rsidR="00FD05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 get </w:t>
            </w:r>
            <w:r w:rsidR="0002194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in touch</w:t>
            </w:r>
            <w:r w:rsidR="00FD05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with his contact for the works needed.</w:t>
            </w:r>
          </w:p>
          <w:p w14:paraId="12AFBFA0" w14:textId="77777777" w:rsidR="00712C5E" w:rsidRDefault="00712C5E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4D4363F5" w14:textId="7AC2E250" w:rsidR="00AF57BA" w:rsidRDefault="00FD05AB" w:rsidP="00AF57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AF57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712C5E" w:rsidRPr="00AF57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. National Minimum wage</w:t>
            </w:r>
            <w:r w:rsidR="00AF57BA" w:rsidRPr="00AF57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increase </w:t>
            </w:r>
            <w:proofErr w:type="gramStart"/>
            <w:r w:rsidR="00AF57BA" w:rsidRPr="00AF57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April</w:t>
            </w:r>
            <w:r w:rsidR="00AF57BA" w:rsidRPr="00AF57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</w:t>
            </w:r>
            <w:r w:rsidR="00AF57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proofErr w:type="gramEnd"/>
            <w:r w:rsidR="00AF57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AF57BA" w:rsidRPr="00AF57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Sue thought is wise to bring this to the board now so that it gives time for thought, NMW will rise to £11.44 in April 24 (9.89% increase). To keep the centre wage </w:t>
            </w:r>
            <w:r w:rsidR="00AF57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in line</w:t>
            </w:r>
            <w:r w:rsidR="00AF57BA" w:rsidRPr="00AF57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it is best to please review the wages.</w:t>
            </w:r>
            <w:r w:rsidR="00AF57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This was noted</w:t>
            </w:r>
          </w:p>
          <w:p w14:paraId="5FCA5934" w14:textId="77777777" w:rsidR="00AA546D" w:rsidRDefault="00AA546D" w:rsidP="00AF57BA">
            <w:pPr>
              <w:rPr>
                <w:rFonts w:ascii="Abadi Extra Light" w:hAnsi="Abadi Extra Light" w:cstheme="majorHAnsi"/>
                <w:color w:val="000000" w:themeColor="text1"/>
                <w:sz w:val="28"/>
                <w:szCs w:val="28"/>
              </w:rPr>
            </w:pPr>
          </w:p>
          <w:p w14:paraId="50C82288" w14:textId="764FE8F4" w:rsidR="00FD05AB" w:rsidRPr="00715B07" w:rsidRDefault="005B0BAD" w:rsidP="0081751D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844D6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7. Phone box food bank</w:t>
            </w:r>
            <w:r w:rsidRPr="00844D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– The Parent council </w:t>
            </w:r>
            <w:r w:rsidR="00CF555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has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been talking about having a food bank, and thinking of possible locations in the village, the idea of using the phone box was put forward as it would be a</w:t>
            </w:r>
            <w:r w:rsidR="004D0B4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 anonymous place</w:t>
            </w:r>
            <w:r w:rsidR="00401E7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The board felt that the centre could be a better location, for space and to </w:t>
            </w:r>
            <w:r w:rsidR="00CF555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oversee</w:t>
            </w:r>
            <w:r w:rsidR="00401E7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 </w:t>
            </w:r>
            <w:r w:rsidR="0065602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waste and stock.</w:t>
            </w:r>
          </w:p>
        </w:tc>
        <w:tc>
          <w:tcPr>
            <w:tcW w:w="863" w:type="dxa"/>
          </w:tcPr>
          <w:p w14:paraId="3DE6DB0C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0777FFAF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729F0E21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7516DBA7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769043DF" w14:textId="4B862D96" w:rsidR="00B61A54" w:rsidRPr="00844D6B" w:rsidRDefault="003F480A" w:rsidP="00D07A12">
            <w:pPr>
              <w:rPr>
                <w:rFonts w:cstheme="minorHAnsi"/>
                <w:bCs/>
                <w:color w:val="000000" w:themeColor="text1"/>
              </w:rPr>
            </w:pPr>
            <w:r w:rsidRPr="00844D6B">
              <w:rPr>
                <w:rFonts w:cstheme="minorHAnsi"/>
                <w:bCs/>
                <w:color w:val="000000" w:themeColor="text1"/>
              </w:rPr>
              <w:t>HT</w:t>
            </w:r>
          </w:p>
          <w:p w14:paraId="75222334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4E77F870" w14:textId="2B093204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11154066" w14:textId="77777777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77DC2578" w14:textId="77777777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4B3AB27B" w14:textId="77777777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51FEC4DE" w14:textId="3F6A1D39" w:rsidR="006811F9" w:rsidRPr="00844D6B" w:rsidRDefault="00A61549" w:rsidP="00D07A12">
            <w:pPr>
              <w:rPr>
                <w:rFonts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>HT</w:t>
            </w:r>
          </w:p>
          <w:p w14:paraId="0AD90B81" w14:textId="77777777" w:rsidR="006811F9" w:rsidRPr="00844D6B" w:rsidRDefault="006811F9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4347B2B5" w14:textId="74369353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064C2819" w14:textId="77777777" w:rsidR="00A61549" w:rsidRDefault="00A61549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64F08AE5" w14:textId="77777777" w:rsidR="00A61549" w:rsidRDefault="00A61549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4AA122F0" w14:textId="77777777" w:rsidR="00A61549" w:rsidRDefault="00A61549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751D895D" w14:textId="7B0D5C76" w:rsidR="00B61A54" w:rsidRPr="00844D6B" w:rsidRDefault="002923EA" w:rsidP="00D07A12">
            <w:pPr>
              <w:rPr>
                <w:rFonts w:cstheme="minorHAnsi"/>
                <w:bCs/>
                <w:color w:val="000000" w:themeColor="text1"/>
              </w:rPr>
            </w:pPr>
            <w:r w:rsidRPr="00844D6B">
              <w:rPr>
                <w:rFonts w:cstheme="minorHAnsi"/>
                <w:bCs/>
                <w:color w:val="000000" w:themeColor="text1"/>
              </w:rPr>
              <w:t>HT</w:t>
            </w:r>
          </w:p>
          <w:p w14:paraId="6DA8759F" w14:textId="77777777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2FE88C4E" w14:textId="77777777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580422AD" w14:textId="4E163F85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3F251B2E" w14:textId="77777777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7F858A1D" w14:textId="77777777" w:rsidR="008A0762" w:rsidRPr="00844D6B" w:rsidRDefault="008A0762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749F900C" w14:textId="5984086F" w:rsidR="00B61A54" w:rsidRPr="00844D6B" w:rsidRDefault="00B61A54" w:rsidP="00D07A12">
            <w:pPr>
              <w:rPr>
                <w:rFonts w:cstheme="minorHAnsi"/>
                <w:bCs/>
                <w:color w:val="000000" w:themeColor="text1"/>
              </w:rPr>
            </w:pPr>
          </w:p>
          <w:p w14:paraId="216B8F16" w14:textId="26FCF208" w:rsidR="00B61A54" w:rsidRPr="00844D6B" w:rsidRDefault="00844D6B" w:rsidP="00D07A12">
            <w:pPr>
              <w:rPr>
                <w:rFonts w:cstheme="minorHAnsi"/>
                <w:bCs/>
                <w:color w:val="000000" w:themeColor="text1"/>
              </w:rPr>
            </w:pPr>
            <w:r w:rsidRPr="00844D6B">
              <w:rPr>
                <w:rFonts w:cstheme="minorHAnsi"/>
                <w:bCs/>
                <w:color w:val="000000" w:themeColor="text1"/>
              </w:rPr>
              <w:t>LDJ</w:t>
            </w:r>
          </w:p>
          <w:p w14:paraId="4DD0E3C7" w14:textId="2F1683DC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7E740CD8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21E25AF9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48CFA2C7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21A3C492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284A0699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0689C08F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66C86908" w14:textId="18701E19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07D0DCB2" w14:textId="77932688" w:rsidR="00B61A54" w:rsidRPr="00844D6B" w:rsidRDefault="00656022" w:rsidP="00D07A12">
            <w:pPr>
              <w:rPr>
                <w:rFonts w:cstheme="minorHAnsi"/>
                <w:bCs/>
                <w:color w:val="000000" w:themeColor="text1"/>
              </w:rPr>
            </w:pPr>
            <w:r w:rsidRPr="00844D6B">
              <w:rPr>
                <w:rFonts w:cstheme="minorHAnsi"/>
                <w:bCs/>
                <w:color w:val="000000" w:themeColor="text1"/>
              </w:rPr>
              <w:t>HT</w:t>
            </w:r>
          </w:p>
          <w:p w14:paraId="4B9B40A5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4683746F" w14:textId="77777777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  <w:p w14:paraId="28E1A030" w14:textId="1EE326A8" w:rsidR="00B61A54" w:rsidRPr="00844D6B" w:rsidRDefault="00B61A54" w:rsidP="00D07A12">
            <w:pPr>
              <w:rPr>
                <w:rFonts w:cstheme="minorHAnsi"/>
                <w:bCs/>
                <w:color w:val="FF0000"/>
              </w:rPr>
            </w:pPr>
          </w:p>
        </w:tc>
      </w:tr>
      <w:tr w:rsidR="00B61A54" w:rsidRPr="00A44313" w14:paraId="5685198B" w14:textId="77777777" w:rsidTr="00D07A12">
        <w:tc>
          <w:tcPr>
            <w:tcW w:w="440" w:type="dxa"/>
          </w:tcPr>
          <w:p w14:paraId="7BB63667" w14:textId="0A8A41D0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9324" w:type="dxa"/>
          </w:tcPr>
          <w:p w14:paraId="18521497" w14:textId="7738763C" w:rsidR="00B61A54" w:rsidRPr="00A44313" w:rsidRDefault="00844D6B" w:rsidP="00D07A12">
            <w:pP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</w:rPr>
              <w:t>D</w:t>
            </w:r>
            <w:r w:rsidR="00B61A54" w:rsidRPr="00440AF9">
              <w:rPr>
                <w:rFonts w:cstheme="minorHAnsi"/>
                <w:b/>
                <w:color w:val="000000" w:themeColor="text1"/>
              </w:rPr>
              <w:t>ate of Next meeting</w:t>
            </w:r>
            <w:r w:rsidR="00F1452D">
              <w:rPr>
                <w:rFonts w:cstheme="minorHAnsi"/>
                <w:b/>
                <w:color w:val="000000" w:themeColor="text1"/>
              </w:rPr>
              <w:t>:</w:t>
            </w:r>
            <w:r w:rsidR="00B61A54" w:rsidRPr="00440AF9">
              <w:rPr>
                <w:rFonts w:cstheme="minorHAnsi"/>
                <w:b/>
                <w:color w:val="000000" w:themeColor="text1"/>
              </w:rPr>
              <w:t xml:space="preserve">       </w:t>
            </w:r>
            <w:r w:rsidR="005D4933">
              <w:rPr>
                <w:rFonts w:cstheme="minorHAnsi"/>
                <w:b/>
                <w:color w:val="000000" w:themeColor="text1"/>
              </w:rPr>
              <w:t xml:space="preserve"> 1</w:t>
            </w:r>
            <w:r w:rsidR="003B1EF4">
              <w:rPr>
                <w:rFonts w:cstheme="minorHAnsi"/>
                <w:b/>
                <w:color w:val="000000" w:themeColor="text1"/>
              </w:rPr>
              <w:t>st</w:t>
            </w:r>
            <w:r w:rsidR="00F4742A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AA546D">
              <w:rPr>
                <w:rFonts w:cstheme="minorHAnsi"/>
                <w:b/>
                <w:color w:val="000000" w:themeColor="text1"/>
              </w:rPr>
              <w:t>February</w:t>
            </w:r>
            <w:r w:rsidR="003B1EF4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gramStart"/>
            <w:r w:rsidR="00AA546D">
              <w:rPr>
                <w:rFonts w:cstheme="minorHAnsi"/>
                <w:b/>
                <w:color w:val="000000" w:themeColor="text1"/>
              </w:rPr>
              <w:t>2024</w:t>
            </w:r>
            <w:r w:rsidR="00220BE2">
              <w:rPr>
                <w:rFonts w:cstheme="minorHAnsi"/>
                <w:b/>
                <w:color w:val="000000" w:themeColor="text1"/>
              </w:rPr>
              <w:t xml:space="preserve">  -</w:t>
            </w:r>
            <w:proofErr w:type="gramEnd"/>
            <w:r w:rsidR="00220BE2">
              <w:rPr>
                <w:rFonts w:cstheme="minorHAnsi"/>
                <w:b/>
                <w:color w:val="000000" w:themeColor="text1"/>
              </w:rPr>
              <w:t xml:space="preserve"> 7.</w:t>
            </w:r>
            <w:r w:rsidR="00A23F7F">
              <w:rPr>
                <w:rFonts w:cstheme="minorHAnsi"/>
                <w:b/>
                <w:color w:val="000000" w:themeColor="text1"/>
              </w:rPr>
              <w:t>00</w:t>
            </w:r>
            <w:r w:rsidR="00220BE2">
              <w:rPr>
                <w:rFonts w:cstheme="minorHAnsi"/>
                <w:b/>
                <w:color w:val="000000" w:themeColor="text1"/>
              </w:rPr>
              <w:t>pm</w:t>
            </w:r>
          </w:p>
        </w:tc>
        <w:tc>
          <w:tcPr>
            <w:tcW w:w="863" w:type="dxa"/>
          </w:tcPr>
          <w:p w14:paraId="36A1FEFA" w14:textId="024E49B8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E2F9F68" w14:textId="3A4C0B14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561DD3C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A6E7C60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6243C88D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6EC5493C" w14:textId="49A404A3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CA2E3F1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1FECB269" w14:textId="49F230F2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</w:tr>
      <w:tr w:rsidR="00B61A54" w:rsidRPr="00A44313" w14:paraId="347E7294" w14:textId="77777777" w:rsidTr="00844D6B">
        <w:trPr>
          <w:trHeight w:val="70"/>
        </w:trPr>
        <w:tc>
          <w:tcPr>
            <w:tcW w:w="440" w:type="dxa"/>
          </w:tcPr>
          <w:p w14:paraId="1F4098A6" w14:textId="16362C1F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9324" w:type="dxa"/>
          </w:tcPr>
          <w:p w14:paraId="0C2CCC02" w14:textId="06F50035" w:rsidR="00B61A54" w:rsidRPr="00A44313" w:rsidRDefault="00B61A54" w:rsidP="00D07A12">
            <w:pPr>
              <w:rPr>
                <w:rFonts w:cstheme="minorHAnsi"/>
                <w:bCs/>
                <w:color w:val="FF0000"/>
              </w:rPr>
            </w:pPr>
          </w:p>
        </w:tc>
        <w:tc>
          <w:tcPr>
            <w:tcW w:w="863" w:type="dxa"/>
          </w:tcPr>
          <w:p w14:paraId="5DF6E60A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D9B28F1" w14:textId="06305B1E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</w:tr>
    </w:tbl>
    <w:p w14:paraId="5C28CF22" w14:textId="2334A709" w:rsidR="00D612C2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Sect="00BD25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8BFA" w14:textId="77777777" w:rsidR="00BD2567" w:rsidRDefault="00BD2567" w:rsidP="00C20114">
      <w:pPr>
        <w:spacing w:after="0" w:line="240" w:lineRule="auto"/>
      </w:pPr>
      <w:r>
        <w:separator/>
      </w:r>
    </w:p>
  </w:endnote>
  <w:endnote w:type="continuationSeparator" w:id="0">
    <w:p w14:paraId="16270A3F" w14:textId="77777777" w:rsidR="00BD2567" w:rsidRDefault="00BD2567" w:rsidP="00C20114">
      <w:pPr>
        <w:spacing w:after="0" w:line="240" w:lineRule="auto"/>
      </w:pPr>
      <w:r>
        <w:continuationSeparator/>
      </w:r>
    </w:p>
  </w:endnote>
  <w:endnote w:type="continuationNotice" w:id="1">
    <w:p w14:paraId="6C5DC33A" w14:textId="77777777" w:rsidR="00BD2567" w:rsidRDefault="00BD25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63BB" w14:textId="77777777" w:rsidR="000D1562" w:rsidRDefault="000D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62EA" w14:textId="77777777" w:rsidR="000D1562" w:rsidRDefault="000D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BED3" w14:textId="77777777" w:rsidR="000D1562" w:rsidRDefault="000D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99C2C" w14:textId="77777777" w:rsidR="00BD2567" w:rsidRDefault="00BD2567" w:rsidP="00C20114">
      <w:pPr>
        <w:spacing w:after="0" w:line="240" w:lineRule="auto"/>
      </w:pPr>
      <w:r>
        <w:separator/>
      </w:r>
    </w:p>
  </w:footnote>
  <w:footnote w:type="continuationSeparator" w:id="0">
    <w:p w14:paraId="50DA60E6" w14:textId="77777777" w:rsidR="00BD2567" w:rsidRDefault="00BD2567" w:rsidP="00C20114">
      <w:pPr>
        <w:spacing w:after="0" w:line="240" w:lineRule="auto"/>
      </w:pPr>
      <w:r>
        <w:continuationSeparator/>
      </w:r>
    </w:p>
  </w:footnote>
  <w:footnote w:type="continuationNotice" w:id="1">
    <w:p w14:paraId="54D8CAAC" w14:textId="77777777" w:rsidR="00BD2567" w:rsidRDefault="00BD25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1BB1" w14:textId="77777777" w:rsidR="000D1562" w:rsidRDefault="000D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422" w14:textId="2B4EE4B7" w:rsidR="00C20114" w:rsidRDefault="00C2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DFD3" w14:textId="77777777" w:rsidR="000D1562" w:rsidRDefault="000D1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4A8F"/>
    <w:multiLevelType w:val="hybridMultilevel"/>
    <w:tmpl w:val="0354F298"/>
    <w:lvl w:ilvl="0" w:tplc="898E7E5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28F6"/>
    <w:multiLevelType w:val="hybridMultilevel"/>
    <w:tmpl w:val="CCD0BF7E"/>
    <w:lvl w:ilvl="0" w:tplc="C84466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86B72"/>
    <w:multiLevelType w:val="hybridMultilevel"/>
    <w:tmpl w:val="581A325A"/>
    <w:lvl w:ilvl="0" w:tplc="8354C9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913D4"/>
    <w:multiLevelType w:val="hybridMultilevel"/>
    <w:tmpl w:val="AADA0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A2986"/>
    <w:multiLevelType w:val="hybridMultilevel"/>
    <w:tmpl w:val="2BA85A8E"/>
    <w:lvl w:ilvl="0" w:tplc="56D818EA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2116B"/>
    <w:multiLevelType w:val="hybridMultilevel"/>
    <w:tmpl w:val="AC92E324"/>
    <w:lvl w:ilvl="0" w:tplc="AF38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427A4"/>
    <w:multiLevelType w:val="hybridMultilevel"/>
    <w:tmpl w:val="92E84558"/>
    <w:lvl w:ilvl="0" w:tplc="EBC214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874B8"/>
    <w:multiLevelType w:val="hybridMultilevel"/>
    <w:tmpl w:val="1B36680E"/>
    <w:lvl w:ilvl="0" w:tplc="1BB06E2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4885">
    <w:abstractNumId w:val="3"/>
  </w:num>
  <w:num w:numId="2" w16cid:durableId="1083793368">
    <w:abstractNumId w:val="4"/>
  </w:num>
  <w:num w:numId="3" w16cid:durableId="173615261">
    <w:abstractNumId w:val="1"/>
  </w:num>
  <w:num w:numId="4" w16cid:durableId="865021192">
    <w:abstractNumId w:val="12"/>
  </w:num>
  <w:num w:numId="5" w16cid:durableId="1503011363">
    <w:abstractNumId w:val="11"/>
  </w:num>
  <w:num w:numId="6" w16cid:durableId="1289555289">
    <w:abstractNumId w:val="15"/>
  </w:num>
  <w:num w:numId="7" w16cid:durableId="1316641001">
    <w:abstractNumId w:val="8"/>
  </w:num>
  <w:num w:numId="8" w16cid:durableId="938757253">
    <w:abstractNumId w:val="13"/>
  </w:num>
  <w:num w:numId="9" w16cid:durableId="1438023138">
    <w:abstractNumId w:val="9"/>
  </w:num>
  <w:num w:numId="10" w16cid:durableId="807476413">
    <w:abstractNumId w:val="16"/>
  </w:num>
  <w:num w:numId="11" w16cid:durableId="1049458377">
    <w:abstractNumId w:val="10"/>
  </w:num>
  <w:num w:numId="12" w16cid:durableId="1983652127">
    <w:abstractNumId w:val="2"/>
  </w:num>
  <w:num w:numId="13" w16cid:durableId="1072193600">
    <w:abstractNumId w:val="5"/>
  </w:num>
  <w:num w:numId="14" w16cid:durableId="2131123718">
    <w:abstractNumId w:val="6"/>
  </w:num>
  <w:num w:numId="15" w16cid:durableId="3367907">
    <w:abstractNumId w:val="7"/>
  </w:num>
  <w:num w:numId="16" w16cid:durableId="1604220341">
    <w:abstractNumId w:val="14"/>
  </w:num>
  <w:num w:numId="17" w16cid:durableId="182119472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1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2352"/>
    <w:rsid w:val="00002EDB"/>
    <w:rsid w:val="00003646"/>
    <w:rsid w:val="00006B4C"/>
    <w:rsid w:val="00010A1E"/>
    <w:rsid w:val="000123E2"/>
    <w:rsid w:val="00012FF7"/>
    <w:rsid w:val="0001760A"/>
    <w:rsid w:val="00017AC1"/>
    <w:rsid w:val="0002043F"/>
    <w:rsid w:val="00020D5C"/>
    <w:rsid w:val="0002118C"/>
    <w:rsid w:val="00021948"/>
    <w:rsid w:val="00021B0E"/>
    <w:rsid w:val="00022A80"/>
    <w:rsid w:val="000230C4"/>
    <w:rsid w:val="00023555"/>
    <w:rsid w:val="000239EE"/>
    <w:rsid w:val="00024CF2"/>
    <w:rsid w:val="00027965"/>
    <w:rsid w:val="00027BE9"/>
    <w:rsid w:val="00030420"/>
    <w:rsid w:val="00030C74"/>
    <w:rsid w:val="00030D19"/>
    <w:rsid w:val="00032F43"/>
    <w:rsid w:val="0003326B"/>
    <w:rsid w:val="0003346C"/>
    <w:rsid w:val="000356FA"/>
    <w:rsid w:val="00036584"/>
    <w:rsid w:val="00040BE1"/>
    <w:rsid w:val="00041758"/>
    <w:rsid w:val="00041B34"/>
    <w:rsid w:val="000420E3"/>
    <w:rsid w:val="0004252C"/>
    <w:rsid w:val="000446EE"/>
    <w:rsid w:val="000446F0"/>
    <w:rsid w:val="0004506F"/>
    <w:rsid w:val="00045636"/>
    <w:rsid w:val="000468BB"/>
    <w:rsid w:val="000477D9"/>
    <w:rsid w:val="000478EE"/>
    <w:rsid w:val="000479B9"/>
    <w:rsid w:val="000521C7"/>
    <w:rsid w:val="00053090"/>
    <w:rsid w:val="00054348"/>
    <w:rsid w:val="0005538B"/>
    <w:rsid w:val="0005741D"/>
    <w:rsid w:val="000606B8"/>
    <w:rsid w:val="0006081E"/>
    <w:rsid w:val="00063B3B"/>
    <w:rsid w:val="00066A1A"/>
    <w:rsid w:val="000670A2"/>
    <w:rsid w:val="00070680"/>
    <w:rsid w:val="00070B94"/>
    <w:rsid w:val="000713D6"/>
    <w:rsid w:val="00071778"/>
    <w:rsid w:val="00071844"/>
    <w:rsid w:val="00074670"/>
    <w:rsid w:val="00074F4E"/>
    <w:rsid w:val="0007589D"/>
    <w:rsid w:val="00080523"/>
    <w:rsid w:val="000822D8"/>
    <w:rsid w:val="000828B5"/>
    <w:rsid w:val="0008328E"/>
    <w:rsid w:val="00086B2D"/>
    <w:rsid w:val="00095EC2"/>
    <w:rsid w:val="00097A5D"/>
    <w:rsid w:val="00097E8A"/>
    <w:rsid w:val="000A1C9D"/>
    <w:rsid w:val="000A260B"/>
    <w:rsid w:val="000A397B"/>
    <w:rsid w:val="000A39A5"/>
    <w:rsid w:val="000A4E26"/>
    <w:rsid w:val="000A7A3A"/>
    <w:rsid w:val="000B036F"/>
    <w:rsid w:val="000B10FC"/>
    <w:rsid w:val="000B3705"/>
    <w:rsid w:val="000B3ADC"/>
    <w:rsid w:val="000B3B44"/>
    <w:rsid w:val="000B3C53"/>
    <w:rsid w:val="000B4D88"/>
    <w:rsid w:val="000B75FB"/>
    <w:rsid w:val="000C06D6"/>
    <w:rsid w:val="000C1EC7"/>
    <w:rsid w:val="000C26CF"/>
    <w:rsid w:val="000C4040"/>
    <w:rsid w:val="000C5F9F"/>
    <w:rsid w:val="000C6476"/>
    <w:rsid w:val="000C7614"/>
    <w:rsid w:val="000D0B85"/>
    <w:rsid w:val="000D1562"/>
    <w:rsid w:val="000D3AD4"/>
    <w:rsid w:val="000D47B5"/>
    <w:rsid w:val="000D67AF"/>
    <w:rsid w:val="000E201E"/>
    <w:rsid w:val="000E3DA4"/>
    <w:rsid w:val="000E532E"/>
    <w:rsid w:val="000E60B0"/>
    <w:rsid w:val="000F19E0"/>
    <w:rsid w:val="000F32BC"/>
    <w:rsid w:val="000F4157"/>
    <w:rsid w:val="000F5A5B"/>
    <w:rsid w:val="0010037D"/>
    <w:rsid w:val="00100B73"/>
    <w:rsid w:val="001016E9"/>
    <w:rsid w:val="00101C35"/>
    <w:rsid w:val="0010447F"/>
    <w:rsid w:val="0010684A"/>
    <w:rsid w:val="00111597"/>
    <w:rsid w:val="001139AF"/>
    <w:rsid w:val="001143CE"/>
    <w:rsid w:val="00121D2C"/>
    <w:rsid w:val="00123411"/>
    <w:rsid w:val="0012387A"/>
    <w:rsid w:val="0012582A"/>
    <w:rsid w:val="00131E6D"/>
    <w:rsid w:val="00131FC5"/>
    <w:rsid w:val="0013264B"/>
    <w:rsid w:val="001328A8"/>
    <w:rsid w:val="00132FE9"/>
    <w:rsid w:val="001332B3"/>
    <w:rsid w:val="00133D03"/>
    <w:rsid w:val="00140313"/>
    <w:rsid w:val="0014338E"/>
    <w:rsid w:val="001444F1"/>
    <w:rsid w:val="00146782"/>
    <w:rsid w:val="00150294"/>
    <w:rsid w:val="001556BA"/>
    <w:rsid w:val="001633FC"/>
    <w:rsid w:val="00165680"/>
    <w:rsid w:val="001665E9"/>
    <w:rsid w:val="00171A2B"/>
    <w:rsid w:val="00172985"/>
    <w:rsid w:val="0017318A"/>
    <w:rsid w:val="0017386C"/>
    <w:rsid w:val="001757CF"/>
    <w:rsid w:val="0017696F"/>
    <w:rsid w:val="00176CB6"/>
    <w:rsid w:val="00177963"/>
    <w:rsid w:val="0018054F"/>
    <w:rsid w:val="00184E01"/>
    <w:rsid w:val="00185017"/>
    <w:rsid w:val="00185C2A"/>
    <w:rsid w:val="00187963"/>
    <w:rsid w:val="001907B3"/>
    <w:rsid w:val="0019128D"/>
    <w:rsid w:val="001913AD"/>
    <w:rsid w:val="00191BCD"/>
    <w:rsid w:val="00191E0F"/>
    <w:rsid w:val="00192E7C"/>
    <w:rsid w:val="0019415D"/>
    <w:rsid w:val="001964A6"/>
    <w:rsid w:val="001972AF"/>
    <w:rsid w:val="001A0029"/>
    <w:rsid w:val="001A06C4"/>
    <w:rsid w:val="001A1DE0"/>
    <w:rsid w:val="001A214C"/>
    <w:rsid w:val="001A2A07"/>
    <w:rsid w:val="001A4CAD"/>
    <w:rsid w:val="001A64AF"/>
    <w:rsid w:val="001B07C7"/>
    <w:rsid w:val="001B1FCE"/>
    <w:rsid w:val="001B5628"/>
    <w:rsid w:val="001B5FC3"/>
    <w:rsid w:val="001B686A"/>
    <w:rsid w:val="001B7ACE"/>
    <w:rsid w:val="001B7E42"/>
    <w:rsid w:val="001C0943"/>
    <w:rsid w:val="001C1E65"/>
    <w:rsid w:val="001C26B7"/>
    <w:rsid w:val="001C40F6"/>
    <w:rsid w:val="001C5004"/>
    <w:rsid w:val="001C5D6D"/>
    <w:rsid w:val="001C692B"/>
    <w:rsid w:val="001D0547"/>
    <w:rsid w:val="001D1E9C"/>
    <w:rsid w:val="001D2F50"/>
    <w:rsid w:val="001D31DB"/>
    <w:rsid w:val="001D42EF"/>
    <w:rsid w:val="001D74F3"/>
    <w:rsid w:val="001E65F8"/>
    <w:rsid w:val="001E6FD8"/>
    <w:rsid w:val="001F0086"/>
    <w:rsid w:val="001F0FCE"/>
    <w:rsid w:val="001F2DDA"/>
    <w:rsid w:val="001F3C4E"/>
    <w:rsid w:val="001F52A2"/>
    <w:rsid w:val="001F5A79"/>
    <w:rsid w:val="001F5E3E"/>
    <w:rsid w:val="001F75CB"/>
    <w:rsid w:val="0020120B"/>
    <w:rsid w:val="00201EE7"/>
    <w:rsid w:val="0020277A"/>
    <w:rsid w:val="00204A55"/>
    <w:rsid w:val="00206860"/>
    <w:rsid w:val="00206D87"/>
    <w:rsid w:val="0021060E"/>
    <w:rsid w:val="00211851"/>
    <w:rsid w:val="00213DF0"/>
    <w:rsid w:val="0021532C"/>
    <w:rsid w:val="00215389"/>
    <w:rsid w:val="00216144"/>
    <w:rsid w:val="0021774D"/>
    <w:rsid w:val="00217E0E"/>
    <w:rsid w:val="00220ADD"/>
    <w:rsid w:val="00220BE2"/>
    <w:rsid w:val="002218F1"/>
    <w:rsid w:val="00222306"/>
    <w:rsid w:val="0022348B"/>
    <w:rsid w:val="00225FD2"/>
    <w:rsid w:val="00226693"/>
    <w:rsid w:val="002274B5"/>
    <w:rsid w:val="00231E98"/>
    <w:rsid w:val="00233002"/>
    <w:rsid w:val="00234ED7"/>
    <w:rsid w:val="00235EB9"/>
    <w:rsid w:val="00236B7E"/>
    <w:rsid w:val="00236BA6"/>
    <w:rsid w:val="00240361"/>
    <w:rsid w:val="0024038C"/>
    <w:rsid w:val="00243264"/>
    <w:rsid w:val="00244741"/>
    <w:rsid w:val="00246FC2"/>
    <w:rsid w:val="002508ED"/>
    <w:rsid w:val="00250B77"/>
    <w:rsid w:val="002512E3"/>
    <w:rsid w:val="00251C20"/>
    <w:rsid w:val="0025263E"/>
    <w:rsid w:val="002556AB"/>
    <w:rsid w:val="002562D8"/>
    <w:rsid w:val="00260D1D"/>
    <w:rsid w:val="0026127A"/>
    <w:rsid w:val="00261F1F"/>
    <w:rsid w:val="00263F77"/>
    <w:rsid w:val="0027013F"/>
    <w:rsid w:val="00272BB5"/>
    <w:rsid w:val="00274ACA"/>
    <w:rsid w:val="00275837"/>
    <w:rsid w:val="002778C4"/>
    <w:rsid w:val="00281623"/>
    <w:rsid w:val="00282172"/>
    <w:rsid w:val="0028370D"/>
    <w:rsid w:val="00283798"/>
    <w:rsid w:val="0028439B"/>
    <w:rsid w:val="00284BC7"/>
    <w:rsid w:val="0028527A"/>
    <w:rsid w:val="00285331"/>
    <w:rsid w:val="00287863"/>
    <w:rsid w:val="00287EE2"/>
    <w:rsid w:val="00290A12"/>
    <w:rsid w:val="00290C9F"/>
    <w:rsid w:val="002923EA"/>
    <w:rsid w:val="00294DFB"/>
    <w:rsid w:val="00294E25"/>
    <w:rsid w:val="002976E9"/>
    <w:rsid w:val="002A0301"/>
    <w:rsid w:val="002A0D74"/>
    <w:rsid w:val="002A0E8A"/>
    <w:rsid w:val="002A262B"/>
    <w:rsid w:val="002A5BFE"/>
    <w:rsid w:val="002A5F2C"/>
    <w:rsid w:val="002A732F"/>
    <w:rsid w:val="002B0262"/>
    <w:rsid w:val="002B0612"/>
    <w:rsid w:val="002B2159"/>
    <w:rsid w:val="002B6EEB"/>
    <w:rsid w:val="002C1C62"/>
    <w:rsid w:val="002C274D"/>
    <w:rsid w:val="002C4596"/>
    <w:rsid w:val="002C7114"/>
    <w:rsid w:val="002C738E"/>
    <w:rsid w:val="002D3768"/>
    <w:rsid w:val="002D385E"/>
    <w:rsid w:val="002D3AF7"/>
    <w:rsid w:val="002D4392"/>
    <w:rsid w:val="002D4468"/>
    <w:rsid w:val="002D457F"/>
    <w:rsid w:val="002D661F"/>
    <w:rsid w:val="002E013E"/>
    <w:rsid w:val="002E0E17"/>
    <w:rsid w:val="002E4310"/>
    <w:rsid w:val="002E62D4"/>
    <w:rsid w:val="002E757B"/>
    <w:rsid w:val="002F0965"/>
    <w:rsid w:val="002F285A"/>
    <w:rsid w:val="002F4653"/>
    <w:rsid w:val="002F5A70"/>
    <w:rsid w:val="003000CA"/>
    <w:rsid w:val="003001C8"/>
    <w:rsid w:val="0030122E"/>
    <w:rsid w:val="00302526"/>
    <w:rsid w:val="00303030"/>
    <w:rsid w:val="00303AB9"/>
    <w:rsid w:val="00305CEF"/>
    <w:rsid w:val="00306FD8"/>
    <w:rsid w:val="00313256"/>
    <w:rsid w:val="00313F3B"/>
    <w:rsid w:val="00314FAF"/>
    <w:rsid w:val="00315445"/>
    <w:rsid w:val="0032157F"/>
    <w:rsid w:val="00321DF1"/>
    <w:rsid w:val="003224BD"/>
    <w:rsid w:val="0032297E"/>
    <w:rsid w:val="00323D9A"/>
    <w:rsid w:val="003260C7"/>
    <w:rsid w:val="003267E6"/>
    <w:rsid w:val="0033011B"/>
    <w:rsid w:val="00334A68"/>
    <w:rsid w:val="0033571F"/>
    <w:rsid w:val="003359CF"/>
    <w:rsid w:val="00340921"/>
    <w:rsid w:val="00340D62"/>
    <w:rsid w:val="00340F30"/>
    <w:rsid w:val="00341BF2"/>
    <w:rsid w:val="00342902"/>
    <w:rsid w:val="00343C7C"/>
    <w:rsid w:val="00343CA1"/>
    <w:rsid w:val="0034466D"/>
    <w:rsid w:val="00345B5E"/>
    <w:rsid w:val="00345DB8"/>
    <w:rsid w:val="00346AFE"/>
    <w:rsid w:val="00347F54"/>
    <w:rsid w:val="00352F60"/>
    <w:rsid w:val="00354A19"/>
    <w:rsid w:val="00356BA9"/>
    <w:rsid w:val="00356CA3"/>
    <w:rsid w:val="003573F8"/>
    <w:rsid w:val="00357C8E"/>
    <w:rsid w:val="003604E5"/>
    <w:rsid w:val="003621EC"/>
    <w:rsid w:val="00363DDC"/>
    <w:rsid w:val="003667F0"/>
    <w:rsid w:val="003708B7"/>
    <w:rsid w:val="00371B35"/>
    <w:rsid w:val="003737CA"/>
    <w:rsid w:val="0037549B"/>
    <w:rsid w:val="0037684A"/>
    <w:rsid w:val="0037694C"/>
    <w:rsid w:val="00377619"/>
    <w:rsid w:val="00377BCB"/>
    <w:rsid w:val="00383390"/>
    <w:rsid w:val="00384437"/>
    <w:rsid w:val="0038469F"/>
    <w:rsid w:val="0038491B"/>
    <w:rsid w:val="0038605C"/>
    <w:rsid w:val="00390001"/>
    <w:rsid w:val="00391317"/>
    <w:rsid w:val="003943AB"/>
    <w:rsid w:val="00394721"/>
    <w:rsid w:val="00395838"/>
    <w:rsid w:val="00395D0E"/>
    <w:rsid w:val="003A1133"/>
    <w:rsid w:val="003A1B15"/>
    <w:rsid w:val="003A2985"/>
    <w:rsid w:val="003A3F0A"/>
    <w:rsid w:val="003A512B"/>
    <w:rsid w:val="003B1EF4"/>
    <w:rsid w:val="003B2402"/>
    <w:rsid w:val="003B3466"/>
    <w:rsid w:val="003B38F7"/>
    <w:rsid w:val="003B3E23"/>
    <w:rsid w:val="003B5652"/>
    <w:rsid w:val="003C1FA7"/>
    <w:rsid w:val="003C4D34"/>
    <w:rsid w:val="003C5B67"/>
    <w:rsid w:val="003C76A2"/>
    <w:rsid w:val="003D052F"/>
    <w:rsid w:val="003D0FAA"/>
    <w:rsid w:val="003D2883"/>
    <w:rsid w:val="003D29C8"/>
    <w:rsid w:val="003D3E05"/>
    <w:rsid w:val="003D3E8B"/>
    <w:rsid w:val="003D5B05"/>
    <w:rsid w:val="003D66FE"/>
    <w:rsid w:val="003E0124"/>
    <w:rsid w:val="003E0B2F"/>
    <w:rsid w:val="003E56AF"/>
    <w:rsid w:val="003E61D9"/>
    <w:rsid w:val="003E7D8B"/>
    <w:rsid w:val="003F02CE"/>
    <w:rsid w:val="003F2A01"/>
    <w:rsid w:val="003F3D7B"/>
    <w:rsid w:val="003F4036"/>
    <w:rsid w:val="003F42CF"/>
    <w:rsid w:val="003F480A"/>
    <w:rsid w:val="003F4B4F"/>
    <w:rsid w:val="003F4EB7"/>
    <w:rsid w:val="003F4F0A"/>
    <w:rsid w:val="003F5268"/>
    <w:rsid w:val="003F5D57"/>
    <w:rsid w:val="003F61B5"/>
    <w:rsid w:val="003F65BF"/>
    <w:rsid w:val="003F71F4"/>
    <w:rsid w:val="003F7D87"/>
    <w:rsid w:val="00400930"/>
    <w:rsid w:val="00401E77"/>
    <w:rsid w:val="00406468"/>
    <w:rsid w:val="004069E9"/>
    <w:rsid w:val="00406C87"/>
    <w:rsid w:val="00412CFB"/>
    <w:rsid w:val="004164CF"/>
    <w:rsid w:val="00416FAA"/>
    <w:rsid w:val="00420421"/>
    <w:rsid w:val="0042196B"/>
    <w:rsid w:val="00421CE8"/>
    <w:rsid w:val="00422691"/>
    <w:rsid w:val="004257C5"/>
    <w:rsid w:val="00425E7D"/>
    <w:rsid w:val="004260F4"/>
    <w:rsid w:val="00426161"/>
    <w:rsid w:val="00426AEC"/>
    <w:rsid w:val="00430A69"/>
    <w:rsid w:val="00431E53"/>
    <w:rsid w:val="00434274"/>
    <w:rsid w:val="0043485E"/>
    <w:rsid w:val="00436638"/>
    <w:rsid w:val="00440531"/>
    <w:rsid w:val="00440AF9"/>
    <w:rsid w:val="00440D1B"/>
    <w:rsid w:val="00442A99"/>
    <w:rsid w:val="00443CC6"/>
    <w:rsid w:val="00444494"/>
    <w:rsid w:val="00445496"/>
    <w:rsid w:val="00445CAE"/>
    <w:rsid w:val="00451201"/>
    <w:rsid w:val="00453F90"/>
    <w:rsid w:val="00454E1E"/>
    <w:rsid w:val="004567B4"/>
    <w:rsid w:val="00456F4B"/>
    <w:rsid w:val="00457ABA"/>
    <w:rsid w:val="00460453"/>
    <w:rsid w:val="00462A29"/>
    <w:rsid w:val="00463AF6"/>
    <w:rsid w:val="00467B23"/>
    <w:rsid w:val="00467E3D"/>
    <w:rsid w:val="004703D0"/>
    <w:rsid w:val="00470774"/>
    <w:rsid w:val="00470C37"/>
    <w:rsid w:val="00472764"/>
    <w:rsid w:val="004748C7"/>
    <w:rsid w:val="00475769"/>
    <w:rsid w:val="0047666F"/>
    <w:rsid w:val="00476AD2"/>
    <w:rsid w:val="00477B8F"/>
    <w:rsid w:val="00477BF6"/>
    <w:rsid w:val="004816A3"/>
    <w:rsid w:val="0048264A"/>
    <w:rsid w:val="00482B59"/>
    <w:rsid w:val="00485296"/>
    <w:rsid w:val="00486DEE"/>
    <w:rsid w:val="004873DF"/>
    <w:rsid w:val="00491043"/>
    <w:rsid w:val="004913DA"/>
    <w:rsid w:val="004918FC"/>
    <w:rsid w:val="0049280E"/>
    <w:rsid w:val="00493299"/>
    <w:rsid w:val="004938AE"/>
    <w:rsid w:val="00493E3D"/>
    <w:rsid w:val="004975E2"/>
    <w:rsid w:val="00497C87"/>
    <w:rsid w:val="004A0937"/>
    <w:rsid w:val="004A1320"/>
    <w:rsid w:val="004A34D0"/>
    <w:rsid w:val="004A3953"/>
    <w:rsid w:val="004A4363"/>
    <w:rsid w:val="004A5A75"/>
    <w:rsid w:val="004A5CB9"/>
    <w:rsid w:val="004A6BE9"/>
    <w:rsid w:val="004A74AF"/>
    <w:rsid w:val="004B20B2"/>
    <w:rsid w:val="004B3475"/>
    <w:rsid w:val="004B40C0"/>
    <w:rsid w:val="004B4549"/>
    <w:rsid w:val="004B4FE6"/>
    <w:rsid w:val="004B748A"/>
    <w:rsid w:val="004C1D2F"/>
    <w:rsid w:val="004C2ADA"/>
    <w:rsid w:val="004C2D7B"/>
    <w:rsid w:val="004C2E1D"/>
    <w:rsid w:val="004C5100"/>
    <w:rsid w:val="004C6677"/>
    <w:rsid w:val="004C7685"/>
    <w:rsid w:val="004C790E"/>
    <w:rsid w:val="004D0102"/>
    <w:rsid w:val="004D0936"/>
    <w:rsid w:val="004D0B47"/>
    <w:rsid w:val="004D2215"/>
    <w:rsid w:val="004D5700"/>
    <w:rsid w:val="004D57A8"/>
    <w:rsid w:val="004D5E59"/>
    <w:rsid w:val="004D6477"/>
    <w:rsid w:val="004D6FC6"/>
    <w:rsid w:val="004E18D1"/>
    <w:rsid w:val="004E18E0"/>
    <w:rsid w:val="004E1908"/>
    <w:rsid w:val="004E25EB"/>
    <w:rsid w:val="004E2DEF"/>
    <w:rsid w:val="004E32F5"/>
    <w:rsid w:val="004E62DA"/>
    <w:rsid w:val="004E6458"/>
    <w:rsid w:val="004E76A9"/>
    <w:rsid w:val="004E7B84"/>
    <w:rsid w:val="004F032A"/>
    <w:rsid w:val="004F1F35"/>
    <w:rsid w:val="004F245E"/>
    <w:rsid w:val="004F2B61"/>
    <w:rsid w:val="004F7B45"/>
    <w:rsid w:val="0050010A"/>
    <w:rsid w:val="00502E51"/>
    <w:rsid w:val="00503663"/>
    <w:rsid w:val="0050606C"/>
    <w:rsid w:val="0051331A"/>
    <w:rsid w:val="005139A4"/>
    <w:rsid w:val="00513C61"/>
    <w:rsid w:val="00523FB3"/>
    <w:rsid w:val="00525693"/>
    <w:rsid w:val="00525F62"/>
    <w:rsid w:val="0052694A"/>
    <w:rsid w:val="00527285"/>
    <w:rsid w:val="005273FC"/>
    <w:rsid w:val="00532923"/>
    <w:rsid w:val="00533E60"/>
    <w:rsid w:val="0053424C"/>
    <w:rsid w:val="00535B9B"/>
    <w:rsid w:val="0053628D"/>
    <w:rsid w:val="00537348"/>
    <w:rsid w:val="005402B4"/>
    <w:rsid w:val="00540CD3"/>
    <w:rsid w:val="00541709"/>
    <w:rsid w:val="00543033"/>
    <w:rsid w:val="00543E8F"/>
    <w:rsid w:val="00544E0F"/>
    <w:rsid w:val="005457BB"/>
    <w:rsid w:val="00546DA8"/>
    <w:rsid w:val="00547115"/>
    <w:rsid w:val="005475F4"/>
    <w:rsid w:val="00547BC0"/>
    <w:rsid w:val="00551AAB"/>
    <w:rsid w:val="00553800"/>
    <w:rsid w:val="00554E8B"/>
    <w:rsid w:val="00554FF7"/>
    <w:rsid w:val="00556091"/>
    <w:rsid w:val="005564E5"/>
    <w:rsid w:val="00560459"/>
    <w:rsid w:val="005612FE"/>
    <w:rsid w:val="005613C5"/>
    <w:rsid w:val="00563B45"/>
    <w:rsid w:val="00565327"/>
    <w:rsid w:val="005675AE"/>
    <w:rsid w:val="00567C71"/>
    <w:rsid w:val="00571CEC"/>
    <w:rsid w:val="00573AEB"/>
    <w:rsid w:val="0057459A"/>
    <w:rsid w:val="00575DA3"/>
    <w:rsid w:val="00577186"/>
    <w:rsid w:val="00577E57"/>
    <w:rsid w:val="00581114"/>
    <w:rsid w:val="00582812"/>
    <w:rsid w:val="00583B74"/>
    <w:rsid w:val="0058412A"/>
    <w:rsid w:val="00585143"/>
    <w:rsid w:val="005872AA"/>
    <w:rsid w:val="0059070B"/>
    <w:rsid w:val="00590D53"/>
    <w:rsid w:val="00590D69"/>
    <w:rsid w:val="005912CB"/>
    <w:rsid w:val="00591792"/>
    <w:rsid w:val="00591B1B"/>
    <w:rsid w:val="005927D0"/>
    <w:rsid w:val="00594103"/>
    <w:rsid w:val="005944BA"/>
    <w:rsid w:val="00595A0A"/>
    <w:rsid w:val="005965A9"/>
    <w:rsid w:val="005965AB"/>
    <w:rsid w:val="005A3841"/>
    <w:rsid w:val="005A5586"/>
    <w:rsid w:val="005A7820"/>
    <w:rsid w:val="005B071B"/>
    <w:rsid w:val="005B0AAF"/>
    <w:rsid w:val="005B0BAD"/>
    <w:rsid w:val="005B17CD"/>
    <w:rsid w:val="005B1973"/>
    <w:rsid w:val="005B3FF2"/>
    <w:rsid w:val="005B594C"/>
    <w:rsid w:val="005B6813"/>
    <w:rsid w:val="005C0378"/>
    <w:rsid w:val="005C0404"/>
    <w:rsid w:val="005C089E"/>
    <w:rsid w:val="005C538F"/>
    <w:rsid w:val="005C59B5"/>
    <w:rsid w:val="005C6F21"/>
    <w:rsid w:val="005D0781"/>
    <w:rsid w:val="005D07E1"/>
    <w:rsid w:val="005D1408"/>
    <w:rsid w:val="005D1682"/>
    <w:rsid w:val="005D1701"/>
    <w:rsid w:val="005D1A50"/>
    <w:rsid w:val="005D1BB9"/>
    <w:rsid w:val="005D260F"/>
    <w:rsid w:val="005D2FBE"/>
    <w:rsid w:val="005D35A7"/>
    <w:rsid w:val="005D4933"/>
    <w:rsid w:val="005D4FAB"/>
    <w:rsid w:val="005D6144"/>
    <w:rsid w:val="005D680D"/>
    <w:rsid w:val="005D74FF"/>
    <w:rsid w:val="005D7BB3"/>
    <w:rsid w:val="005E193E"/>
    <w:rsid w:val="005E1EC0"/>
    <w:rsid w:val="005E5A95"/>
    <w:rsid w:val="005E6D8F"/>
    <w:rsid w:val="005E6F4E"/>
    <w:rsid w:val="005E764D"/>
    <w:rsid w:val="005F1340"/>
    <w:rsid w:val="005F1582"/>
    <w:rsid w:val="005F4278"/>
    <w:rsid w:val="005F6CFF"/>
    <w:rsid w:val="005F7E60"/>
    <w:rsid w:val="0060246B"/>
    <w:rsid w:val="006032B4"/>
    <w:rsid w:val="006061A2"/>
    <w:rsid w:val="0060688F"/>
    <w:rsid w:val="006068FF"/>
    <w:rsid w:val="00607765"/>
    <w:rsid w:val="006100D6"/>
    <w:rsid w:val="00610D97"/>
    <w:rsid w:val="00613DE7"/>
    <w:rsid w:val="00614599"/>
    <w:rsid w:val="0061496A"/>
    <w:rsid w:val="0061503F"/>
    <w:rsid w:val="00616C79"/>
    <w:rsid w:val="00616DD5"/>
    <w:rsid w:val="006259DE"/>
    <w:rsid w:val="00625B26"/>
    <w:rsid w:val="006262D0"/>
    <w:rsid w:val="006271D8"/>
    <w:rsid w:val="00631101"/>
    <w:rsid w:val="0063177D"/>
    <w:rsid w:val="0063402C"/>
    <w:rsid w:val="0063424D"/>
    <w:rsid w:val="006345EE"/>
    <w:rsid w:val="00634EDA"/>
    <w:rsid w:val="00636312"/>
    <w:rsid w:val="006403E7"/>
    <w:rsid w:val="00641201"/>
    <w:rsid w:val="00643C2D"/>
    <w:rsid w:val="00643FF4"/>
    <w:rsid w:val="00645142"/>
    <w:rsid w:val="006511EE"/>
    <w:rsid w:val="0065127B"/>
    <w:rsid w:val="00651745"/>
    <w:rsid w:val="0065181A"/>
    <w:rsid w:val="00651FD5"/>
    <w:rsid w:val="00652C29"/>
    <w:rsid w:val="00652D6C"/>
    <w:rsid w:val="00653077"/>
    <w:rsid w:val="00654BA8"/>
    <w:rsid w:val="00656022"/>
    <w:rsid w:val="00656338"/>
    <w:rsid w:val="00660599"/>
    <w:rsid w:val="00664748"/>
    <w:rsid w:val="00667683"/>
    <w:rsid w:val="00667C90"/>
    <w:rsid w:val="00670DC4"/>
    <w:rsid w:val="0067180A"/>
    <w:rsid w:val="0067304E"/>
    <w:rsid w:val="006733FD"/>
    <w:rsid w:val="006740EC"/>
    <w:rsid w:val="00674C95"/>
    <w:rsid w:val="00677211"/>
    <w:rsid w:val="006811F9"/>
    <w:rsid w:val="006819F0"/>
    <w:rsid w:val="006821B6"/>
    <w:rsid w:val="00682DA0"/>
    <w:rsid w:val="006834CA"/>
    <w:rsid w:val="006852EE"/>
    <w:rsid w:val="00691480"/>
    <w:rsid w:val="00691C81"/>
    <w:rsid w:val="0069326E"/>
    <w:rsid w:val="006943BE"/>
    <w:rsid w:val="00695A2D"/>
    <w:rsid w:val="00695CAB"/>
    <w:rsid w:val="00695E21"/>
    <w:rsid w:val="00696E07"/>
    <w:rsid w:val="006A1A22"/>
    <w:rsid w:val="006A2BF1"/>
    <w:rsid w:val="006A586F"/>
    <w:rsid w:val="006A618F"/>
    <w:rsid w:val="006A6747"/>
    <w:rsid w:val="006A6CE2"/>
    <w:rsid w:val="006B302D"/>
    <w:rsid w:val="006B35AB"/>
    <w:rsid w:val="006B3E22"/>
    <w:rsid w:val="006B4561"/>
    <w:rsid w:val="006B5FE4"/>
    <w:rsid w:val="006B68ED"/>
    <w:rsid w:val="006C3F8A"/>
    <w:rsid w:val="006C5086"/>
    <w:rsid w:val="006C6759"/>
    <w:rsid w:val="006D0DC9"/>
    <w:rsid w:val="006D133E"/>
    <w:rsid w:val="006D30AE"/>
    <w:rsid w:val="006D7E1E"/>
    <w:rsid w:val="006E1B2B"/>
    <w:rsid w:val="006E5392"/>
    <w:rsid w:val="006F067E"/>
    <w:rsid w:val="006F33D1"/>
    <w:rsid w:val="006F35C9"/>
    <w:rsid w:val="006F64F1"/>
    <w:rsid w:val="006F71A9"/>
    <w:rsid w:val="00700B9A"/>
    <w:rsid w:val="00701987"/>
    <w:rsid w:val="00702CB1"/>
    <w:rsid w:val="00703410"/>
    <w:rsid w:val="00704DCD"/>
    <w:rsid w:val="0070726B"/>
    <w:rsid w:val="00707594"/>
    <w:rsid w:val="00707B08"/>
    <w:rsid w:val="00707DC0"/>
    <w:rsid w:val="00710C07"/>
    <w:rsid w:val="00712C5E"/>
    <w:rsid w:val="0071354F"/>
    <w:rsid w:val="00715B07"/>
    <w:rsid w:val="00721EFC"/>
    <w:rsid w:val="00725815"/>
    <w:rsid w:val="00725D3D"/>
    <w:rsid w:val="00731244"/>
    <w:rsid w:val="007359A3"/>
    <w:rsid w:val="007369BB"/>
    <w:rsid w:val="007372DC"/>
    <w:rsid w:val="00737F38"/>
    <w:rsid w:val="0074054B"/>
    <w:rsid w:val="0074324A"/>
    <w:rsid w:val="0074348A"/>
    <w:rsid w:val="00743705"/>
    <w:rsid w:val="0074519A"/>
    <w:rsid w:val="00745C1F"/>
    <w:rsid w:val="00746E4A"/>
    <w:rsid w:val="007476FB"/>
    <w:rsid w:val="00750790"/>
    <w:rsid w:val="00750929"/>
    <w:rsid w:val="00752C73"/>
    <w:rsid w:val="00753CC0"/>
    <w:rsid w:val="00754F70"/>
    <w:rsid w:val="007565D8"/>
    <w:rsid w:val="00756BD4"/>
    <w:rsid w:val="007606B3"/>
    <w:rsid w:val="00761524"/>
    <w:rsid w:val="007643CF"/>
    <w:rsid w:val="00764EFA"/>
    <w:rsid w:val="00766F83"/>
    <w:rsid w:val="0076722C"/>
    <w:rsid w:val="0076760C"/>
    <w:rsid w:val="00770F7A"/>
    <w:rsid w:val="00772BED"/>
    <w:rsid w:val="00776B91"/>
    <w:rsid w:val="00777168"/>
    <w:rsid w:val="00780062"/>
    <w:rsid w:val="00781ED2"/>
    <w:rsid w:val="00784FEC"/>
    <w:rsid w:val="007856D3"/>
    <w:rsid w:val="00786A04"/>
    <w:rsid w:val="007911C0"/>
    <w:rsid w:val="0079196C"/>
    <w:rsid w:val="0079484E"/>
    <w:rsid w:val="007968BE"/>
    <w:rsid w:val="007A06F0"/>
    <w:rsid w:val="007A1ED3"/>
    <w:rsid w:val="007A23D5"/>
    <w:rsid w:val="007A3697"/>
    <w:rsid w:val="007A4159"/>
    <w:rsid w:val="007A510F"/>
    <w:rsid w:val="007A598B"/>
    <w:rsid w:val="007A5EE5"/>
    <w:rsid w:val="007A67F4"/>
    <w:rsid w:val="007B0610"/>
    <w:rsid w:val="007B168B"/>
    <w:rsid w:val="007B3FBF"/>
    <w:rsid w:val="007B468F"/>
    <w:rsid w:val="007B4E7C"/>
    <w:rsid w:val="007B5A0C"/>
    <w:rsid w:val="007B6DA5"/>
    <w:rsid w:val="007C12DC"/>
    <w:rsid w:val="007C139A"/>
    <w:rsid w:val="007C2138"/>
    <w:rsid w:val="007C6CE1"/>
    <w:rsid w:val="007C7B9C"/>
    <w:rsid w:val="007D0470"/>
    <w:rsid w:val="007D0E8F"/>
    <w:rsid w:val="007D21FF"/>
    <w:rsid w:val="007D31CF"/>
    <w:rsid w:val="007D41FC"/>
    <w:rsid w:val="007D63D6"/>
    <w:rsid w:val="007E195C"/>
    <w:rsid w:val="007E213C"/>
    <w:rsid w:val="007E4412"/>
    <w:rsid w:val="007E50CA"/>
    <w:rsid w:val="007F01B4"/>
    <w:rsid w:val="007F0A2C"/>
    <w:rsid w:val="007F2084"/>
    <w:rsid w:val="007F3E56"/>
    <w:rsid w:val="007F5D94"/>
    <w:rsid w:val="007F7229"/>
    <w:rsid w:val="007F7A19"/>
    <w:rsid w:val="00800518"/>
    <w:rsid w:val="00800CBB"/>
    <w:rsid w:val="00802968"/>
    <w:rsid w:val="00802C96"/>
    <w:rsid w:val="00810CD7"/>
    <w:rsid w:val="00814130"/>
    <w:rsid w:val="00814635"/>
    <w:rsid w:val="00814F7E"/>
    <w:rsid w:val="00814FF2"/>
    <w:rsid w:val="00815634"/>
    <w:rsid w:val="00815A81"/>
    <w:rsid w:val="0081654F"/>
    <w:rsid w:val="00816A12"/>
    <w:rsid w:val="00817337"/>
    <w:rsid w:val="0081751D"/>
    <w:rsid w:val="008211DB"/>
    <w:rsid w:val="00821E50"/>
    <w:rsid w:val="008228EB"/>
    <w:rsid w:val="00825A75"/>
    <w:rsid w:val="00826034"/>
    <w:rsid w:val="00826392"/>
    <w:rsid w:val="0083185B"/>
    <w:rsid w:val="00832297"/>
    <w:rsid w:val="00833FCC"/>
    <w:rsid w:val="00833FE9"/>
    <w:rsid w:val="00834F77"/>
    <w:rsid w:val="00835831"/>
    <w:rsid w:val="00840CF2"/>
    <w:rsid w:val="008415F4"/>
    <w:rsid w:val="00842BBB"/>
    <w:rsid w:val="00842FAD"/>
    <w:rsid w:val="008437FE"/>
    <w:rsid w:val="00843DBA"/>
    <w:rsid w:val="00844CEF"/>
    <w:rsid w:val="00844D6B"/>
    <w:rsid w:val="00846579"/>
    <w:rsid w:val="00846700"/>
    <w:rsid w:val="00847E45"/>
    <w:rsid w:val="008509EB"/>
    <w:rsid w:val="0085228D"/>
    <w:rsid w:val="00852DFE"/>
    <w:rsid w:val="00854F68"/>
    <w:rsid w:val="0085584F"/>
    <w:rsid w:val="00855B8E"/>
    <w:rsid w:val="00856377"/>
    <w:rsid w:val="0085682F"/>
    <w:rsid w:val="008669E2"/>
    <w:rsid w:val="00867BBD"/>
    <w:rsid w:val="00871722"/>
    <w:rsid w:val="008729DA"/>
    <w:rsid w:val="008730B6"/>
    <w:rsid w:val="00874248"/>
    <w:rsid w:val="00875294"/>
    <w:rsid w:val="00876844"/>
    <w:rsid w:val="00876D48"/>
    <w:rsid w:val="008802EF"/>
    <w:rsid w:val="008806FE"/>
    <w:rsid w:val="00880A38"/>
    <w:rsid w:val="00880D85"/>
    <w:rsid w:val="00881339"/>
    <w:rsid w:val="00882F54"/>
    <w:rsid w:val="00883052"/>
    <w:rsid w:val="00883244"/>
    <w:rsid w:val="00883F3C"/>
    <w:rsid w:val="00885BA2"/>
    <w:rsid w:val="00886BFC"/>
    <w:rsid w:val="00886C3F"/>
    <w:rsid w:val="00887088"/>
    <w:rsid w:val="0088790B"/>
    <w:rsid w:val="00891B4A"/>
    <w:rsid w:val="00894A41"/>
    <w:rsid w:val="00896E63"/>
    <w:rsid w:val="008A0015"/>
    <w:rsid w:val="008A0762"/>
    <w:rsid w:val="008A2241"/>
    <w:rsid w:val="008A3671"/>
    <w:rsid w:val="008A5CAA"/>
    <w:rsid w:val="008B36D6"/>
    <w:rsid w:val="008B4396"/>
    <w:rsid w:val="008B4E43"/>
    <w:rsid w:val="008B7173"/>
    <w:rsid w:val="008B7359"/>
    <w:rsid w:val="008B79AE"/>
    <w:rsid w:val="008C12BB"/>
    <w:rsid w:val="008C1C5E"/>
    <w:rsid w:val="008C2BDA"/>
    <w:rsid w:val="008C3B8C"/>
    <w:rsid w:val="008C6C85"/>
    <w:rsid w:val="008D08F4"/>
    <w:rsid w:val="008D77FB"/>
    <w:rsid w:val="008D7E8E"/>
    <w:rsid w:val="008E0568"/>
    <w:rsid w:val="008E0C7A"/>
    <w:rsid w:val="008E31FE"/>
    <w:rsid w:val="008E432D"/>
    <w:rsid w:val="008E5529"/>
    <w:rsid w:val="008E5A1B"/>
    <w:rsid w:val="008E6C58"/>
    <w:rsid w:val="008F00B6"/>
    <w:rsid w:val="008F16D0"/>
    <w:rsid w:val="008F29AD"/>
    <w:rsid w:val="008F56A7"/>
    <w:rsid w:val="008F5A26"/>
    <w:rsid w:val="00900416"/>
    <w:rsid w:val="009006AE"/>
    <w:rsid w:val="00900AD9"/>
    <w:rsid w:val="009043B7"/>
    <w:rsid w:val="0090548C"/>
    <w:rsid w:val="009056E4"/>
    <w:rsid w:val="009106FB"/>
    <w:rsid w:val="0091097E"/>
    <w:rsid w:val="009110F3"/>
    <w:rsid w:val="00911163"/>
    <w:rsid w:val="009118D9"/>
    <w:rsid w:val="00912278"/>
    <w:rsid w:val="00912861"/>
    <w:rsid w:val="0091463C"/>
    <w:rsid w:val="00915987"/>
    <w:rsid w:val="0091624D"/>
    <w:rsid w:val="00917843"/>
    <w:rsid w:val="00917AE7"/>
    <w:rsid w:val="00917C31"/>
    <w:rsid w:val="009228F3"/>
    <w:rsid w:val="00923C1A"/>
    <w:rsid w:val="00924689"/>
    <w:rsid w:val="00925436"/>
    <w:rsid w:val="00927351"/>
    <w:rsid w:val="00931144"/>
    <w:rsid w:val="009320DC"/>
    <w:rsid w:val="009321AC"/>
    <w:rsid w:val="00932AB3"/>
    <w:rsid w:val="0093313C"/>
    <w:rsid w:val="009342A3"/>
    <w:rsid w:val="00934D9C"/>
    <w:rsid w:val="00937302"/>
    <w:rsid w:val="00937AF1"/>
    <w:rsid w:val="0094188E"/>
    <w:rsid w:val="00941CD2"/>
    <w:rsid w:val="00942223"/>
    <w:rsid w:val="00942CA1"/>
    <w:rsid w:val="009433B3"/>
    <w:rsid w:val="00943581"/>
    <w:rsid w:val="0094378A"/>
    <w:rsid w:val="009440AF"/>
    <w:rsid w:val="0094495A"/>
    <w:rsid w:val="00944B49"/>
    <w:rsid w:val="009450CD"/>
    <w:rsid w:val="00946DAA"/>
    <w:rsid w:val="009475C5"/>
    <w:rsid w:val="009506C9"/>
    <w:rsid w:val="00951D3A"/>
    <w:rsid w:val="009525BC"/>
    <w:rsid w:val="009530CE"/>
    <w:rsid w:val="00953EE4"/>
    <w:rsid w:val="00953F9D"/>
    <w:rsid w:val="00955F19"/>
    <w:rsid w:val="00956360"/>
    <w:rsid w:val="009565DF"/>
    <w:rsid w:val="00956686"/>
    <w:rsid w:val="009571BB"/>
    <w:rsid w:val="00961CA1"/>
    <w:rsid w:val="0096250C"/>
    <w:rsid w:val="00966D8C"/>
    <w:rsid w:val="009672A9"/>
    <w:rsid w:val="00967451"/>
    <w:rsid w:val="00967990"/>
    <w:rsid w:val="00970C80"/>
    <w:rsid w:val="00971198"/>
    <w:rsid w:val="00971DB5"/>
    <w:rsid w:val="009733BA"/>
    <w:rsid w:val="00974BF0"/>
    <w:rsid w:val="00974E06"/>
    <w:rsid w:val="009753F6"/>
    <w:rsid w:val="0097569E"/>
    <w:rsid w:val="009772CB"/>
    <w:rsid w:val="009813C4"/>
    <w:rsid w:val="0098210A"/>
    <w:rsid w:val="009828F9"/>
    <w:rsid w:val="00982D03"/>
    <w:rsid w:val="00983680"/>
    <w:rsid w:val="00983A20"/>
    <w:rsid w:val="00985746"/>
    <w:rsid w:val="00985AB0"/>
    <w:rsid w:val="00987C70"/>
    <w:rsid w:val="00991A19"/>
    <w:rsid w:val="00992F6C"/>
    <w:rsid w:val="00994D65"/>
    <w:rsid w:val="00995F9C"/>
    <w:rsid w:val="009A0819"/>
    <w:rsid w:val="009A1FD8"/>
    <w:rsid w:val="009A5766"/>
    <w:rsid w:val="009A5EF5"/>
    <w:rsid w:val="009A6063"/>
    <w:rsid w:val="009A7BFA"/>
    <w:rsid w:val="009B5DE5"/>
    <w:rsid w:val="009B773E"/>
    <w:rsid w:val="009B7A99"/>
    <w:rsid w:val="009C0768"/>
    <w:rsid w:val="009C0809"/>
    <w:rsid w:val="009C094E"/>
    <w:rsid w:val="009C1E05"/>
    <w:rsid w:val="009C3FE2"/>
    <w:rsid w:val="009C42AC"/>
    <w:rsid w:val="009C4A63"/>
    <w:rsid w:val="009C4B6B"/>
    <w:rsid w:val="009D131C"/>
    <w:rsid w:val="009D2FD9"/>
    <w:rsid w:val="009D34D9"/>
    <w:rsid w:val="009D389A"/>
    <w:rsid w:val="009D6A42"/>
    <w:rsid w:val="009D6E00"/>
    <w:rsid w:val="009D6F11"/>
    <w:rsid w:val="009E25F3"/>
    <w:rsid w:val="009E26AB"/>
    <w:rsid w:val="009E2926"/>
    <w:rsid w:val="009E339A"/>
    <w:rsid w:val="009E7739"/>
    <w:rsid w:val="00A0463E"/>
    <w:rsid w:val="00A05C65"/>
    <w:rsid w:val="00A14849"/>
    <w:rsid w:val="00A15399"/>
    <w:rsid w:val="00A15D22"/>
    <w:rsid w:val="00A17063"/>
    <w:rsid w:val="00A17708"/>
    <w:rsid w:val="00A23D5E"/>
    <w:rsid w:val="00A23F7F"/>
    <w:rsid w:val="00A25874"/>
    <w:rsid w:val="00A268E5"/>
    <w:rsid w:val="00A3047E"/>
    <w:rsid w:val="00A331FB"/>
    <w:rsid w:val="00A3321A"/>
    <w:rsid w:val="00A337C2"/>
    <w:rsid w:val="00A34C29"/>
    <w:rsid w:val="00A40044"/>
    <w:rsid w:val="00A42002"/>
    <w:rsid w:val="00A42B2D"/>
    <w:rsid w:val="00A42C9A"/>
    <w:rsid w:val="00A43EE9"/>
    <w:rsid w:val="00A44313"/>
    <w:rsid w:val="00A45588"/>
    <w:rsid w:val="00A45626"/>
    <w:rsid w:val="00A46507"/>
    <w:rsid w:val="00A46915"/>
    <w:rsid w:val="00A46A6C"/>
    <w:rsid w:val="00A505D0"/>
    <w:rsid w:val="00A5262B"/>
    <w:rsid w:val="00A52B76"/>
    <w:rsid w:val="00A54529"/>
    <w:rsid w:val="00A54AD3"/>
    <w:rsid w:val="00A54EF2"/>
    <w:rsid w:val="00A54F5B"/>
    <w:rsid w:val="00A551A9"/>
    <w:rsid w:val="00A554F9"/>
    <w:rsid w:val="00A56150"/>
    <w:rsid w:val="00A61549"/>
    <w:rsid w:val="00A61AEC"/>
    <w:rsid w:val="00A6201E"/>
    <w:rsid w:val="00A62B38"/>
    <w:rsid w:val="00A64DEC"/>
    <w:rsid w:val="00A655EA"/>
    <w:rsid w:val="00A66802"/>
    <w:rsid w:val="00A669C3"/>
    <w:rsid w:val="00A66EB0"/>
    <w:rsid w:val="00A6736A"/>
    <w:rsid w:val="00A70640"/>
    <w:rsid w:val="00A70B18"/>
    <w:rsid w:val="00A75C83"/>
    <w:rsid w:val="00A779A2"/>
    <w:rsid w:val="00A80C43"/>
    <w:rsid w:val="00A814A3"/>
    <w:rsid w:val="00A814E0"/>
    <w:rsid w:val="00A81D99"/>
    <w:rsid w:val="00A82128"/>
    <w:rsid w:val="00A82D87"/>
    <w:rsid w:val="00A8303E"/>
    <w:rsid w:val="00A833A9"/>
    <w:rsid w:val="00A84DDB"/>
    <w:rsid w:val="00A84F51"/>
    <w:rsid w:val="00A861B5"/>
    <w:rsid w:val="00A92027"/>
    <w:rsid w:val="00A9283D"/>
    <w:rsid w:val="00A92B04"/>
    <w:rsid w:val="00A94B18"/>
    <w:rsid w:val="00A9620C"/>
    <w:rsid w:val="00A96AED"/>
    <w:rsid w:val="00AA04B3"/>
    <w:rsid w:val="00AA1108"/>
    <w:rsid w:val="00AA1996"/>
    <w:rsid w:val="00AA1ABF"/>
    <w:rsid w:val="00AA26A4"/>
    <w:rsid w:val="00AA26C2"/>
    <w:rsid w:val="00AA4354"/>
    <w:rsid w:val="00AA4DAE"/>
    <w:rsid w:val="00AA546D"/>
    <w:rsid w:val="00AA5CFA"/>
    <w:rsid w:val="00AA77C8"/>
    <w:rsid w:val="00AB08F7"/>
    <w:rsid w:val="00AB2127"/>
    <w:rsid w:val="00AB2DB7"/>
    <w:rsid w:val="00AB2DD0"/>
    <w:rsid w:val="00AB3372"/>
    <w:rsid w:val="00AB420C"/>
    <w:rsid w:val="00AB5EEE"/>
    <w:rsid w:val="00AB62F1"/>
    <w:rsid w:val="00AB6335"/>
    <w:rsid w:val="00AC1349"/>
    <w:rsid w:val="00AC155A"/>
    <w:rsid w:val="00AC1F16"/>
    <w:rsid w:val="00AC223B"/>
    <w:rsid w:val="00AC4B84"/>
    <w:rsid w:val="00AC5881"/>
    <w:rsid w:val="00AC588E"/>
    <w:rsid w:val="00AC5C38"/>
    <w:rsid w:val="00AC70AD"/>
    <w:rsid w:val="00AC737C"/>
    <w:rsid w:val="00AC7CB2"/>
    <w:rsid w:val="00AC7FA9"/>
    <w:rsid w:val="00AD0271"/>
    <w:rsid w:val="00AD158B"/>
    <w:rsid w:val="00AD33CE"/>
    <w:rsid w:val="00AD5625"/>
    <w:rsid w:val="00AD7A00"/>
    <w:rsid w:val="00AE153E"/>
    <w:rsid w:val="00AE5DFE"/>
    <w:rsid w:val="00AF061E"/>
    <w:rsid w:val="00AF0872"/>
    <w:rsid w:val="00AF216C"/>
    <w:rsid w:val="00AF3284"/>
    <w:rsid w:val="00AF4742"/>
    <w:rsid w:val="00AF57BA"/>
    <w:rsid w:val="00B01A0B"/>
    <w:rsid w:val="00B01B6A"/>
    <w:rsid w:val="00B04DB3"/>
    <w:rsid w:val="00B061F6"/>
    <w:rsid w:val="00B06895"/>
    <w:rsid w:val="00B06B17"/>
    <w:rsid w:val="00B07616"/>
    <w:rsid w:val="00B11F6E"/>
    <w:rsid w:val="00B12822"/>
    <w:rsid w:val="00B13931"/>
    <w:rsid w:val="00B14A9E"/>
    <w:rsid w:val="00B152EA"/>
    <w:rsid w:val="00B16C9E"/>
    <w:rsid w:val="00B16DB7"/>
    <w:rsid w:val="00B17446"/>
    <w:rsid w:val="00B177CE"/>
    <w:rsid w:val="00B17EFD"/>
    <w:rsid w:val="00B17F2C"/>
    <w:rsid w:val="00B203A2"/>
    <w:rsid w:val="00B20FA3"/>
    <w:rsid w:val="00B21122"/>
    <w:rsid w:val="00B218D8"/>
    <w:rsid w:val="00B21C6C"/>
    <w:rsid w:val="00B22A24"/>
    <w:rsid w:val="00B2677A"/>
    <w:rsid w:val="00B26C1F"/>
    <w:rsid w:val="00B26DD7"/>
    <w:rsid w:val="00B3364E"/>
    <w:rsid w:val="00B35E97"/>
    <w:rsid w:val="00B37C1A"/>
    <w:rsid w:val="00B41849"/>
    <w:rsid w:val="00B44934"/>
    <w:rsid w:val="00B4568D"/>
    <w:rsid w:val="00B46DC7"/>
    <w:rsid w:val="00B50494"/>
    <w:rsid w:val="00B51489"/>
    <w:rsid w:val="00B51E83"/>
    <w:rsid w:val="00B55B80"/>
    <w:rsid w:val="00B55DE2"/>
    <w:rsid w:val="00B605C5"/>
    <w:rsid w:val="00B61A54"/>
    <w:rsid w:val="00B62C76"/>
    <w:rsid w:val="00B636D4"/>
    <w:rsid w:val="00B647B5"/>
    <w:rsid w:val="00B64FF6"/>
    <w:rsid w:val="00B6739C"/>
    <w:rsid w:val="00B704FA"/>
    <w:rsid w:val="00B70BBF"/>
    <w:rsid w:val="00B72616"/>
    <w:rsid w:val="00B747AA"/>
    <w:rsid w:val="00B75376"/>
    <w:rsid w:val="00B75EBB"/>
    <w:rsid w:val="00B80813"/>
    <w:rsid w:val="00B80FD5"/>
    <w:rsid w:val="00B82E07"/>
    <w:rsid w:val="00B83186"/>
    <w:rsid w:val="00B83922"/>
    <w:rsid w:val="00B8564D"/>
    <w:rsid w:val="00B8652F"/>
    <w:rsid w:val="00B917A9"/>
    <w:rsid w:val="00B92186"/>
    <w:rsid w:val="00B92F91"/>
    <w:rsid w:val="00B94311"/>
    <w:rsid w:val="00B95BEE"/>
    <w:rsid w:val="00BA250E"/>
    <w:rsid w:val="00BA2750"/>
    <w:rsid w:val="00BA4255"/>
    <w:rsid w:val="00BA50E1"/>
    <w:rsid w:val="00BA544A"/>
    <w:rsid w:val="00BA7316"/>
    <w:rsid w:val="00BA79BE"/>
    <w:rsid w:val="00BB24B2"/>
    <w:rsid w:val="00BB3A2A"/>
    <w:rsid w:val="00BB7532"/>
    <w:rsid w:val="00BB772A"/>
    <w:rsid w:val="00BB7998"/>
    <w:rsid w:val="00BC043A"/>
    <w:rsid w:val="00BC1975"/>
    <w:rsid w:val="00BC447E"/>
    <w:rsid w:val="00BC73AB"/>
    <w:rsid w:val="00BC7854"/>
    <w:rsid w:val="00BC7AC9"/>
    <w:rsid w:val="00BD1CA3"/>
    <w:rsid w:val="00BD2567"/>
    <w:rsid w:val="00BD2678"/>
    <w:rsid w:val="00BD4EC9"/>
    <w:rsid w:val="00BD5FFF"/>
    <w:rsid w:val="00BD6057"/>
    <w:rsid w:val="00BD61F6"/>
    <w:rsid w:val="00BD6319"/>
    <w:rsid w:val="00BE038F"/>
    <w:rsid w:val="00BE1304"/>
    <w:rsid w:val="00BE18DF"/>
    <w:rsid w:val="00BE6C8D"/>
    <w:rsid w:val="00BE7141"/>
    <w:rsid w:val="00BE7F46"/>
    <w:rsid w:val="00BF0077"/>
    <w:rsid w:val="00BF1467"/>
    <w:rsid w:val="00BF1BFC"/>
    <w:rsid w:val="00BF1D6C"/>
    <w:rsid w:val="00BF38F3"/>
    <w:rsid w:val="00BF42AD"/>
    <w:rsid w:val="00BF48FB"/>
    <w:rsid w:val="00BF4A99"/>
    <w:rsid w:val="00BF58DF"/>
    <w:rsid w:val="00BF5FD5"/>
    <w:rsid w:val="00C009A8"/>
    <w:rsid w:val="00C01D70"/>
    <w:rsid w:val="00C06DC7"/>
    <w:rsid w:val="00C10468"/>
    <w:rsid w:val="00C11147"/>
    <w:rsid w:val="00C11706"/>
    <w:rsid w:val="00C11AD6"/>
    <w:rsid w:val="00C12BFB"/>
    <w:rsid w:val="00C148AB"/>
    <w:rsid w:val="00C14B1F"/>
    <w:rsid w:val="00C158BA"/>
    <w:rsid w:val="00C15EDD"/>
    <w:rsid w:val="00C17A41"/>
    <w:rsid w:val="00C20114"/>
    <w:rsid w:val="00C20B31"/>
    <w:rsid w:val="00C21731"/>
    <w:rsid w:val="00C224AF"/>
    <w:rsid w:val="00C23C3B"/>
    <w:rsid w:val="00C267C7"/>
    <w:rsid w:val="00C27371"/>
    <w:rsid w:val="00C30C59"/>
    <w:rsid w:val="00C31137"/>
    <w:rsid w:val="00C31610"/>
    <w:rsid w:val="00C32864"/>
    <w:rsid w:val="00C3289A"/>
    <w:rsid w:val="00C32DEB"/>
    <w:rsid w:val="00C3395B"/>
    <w:rsid w:val="00C33F19"/>
    <w:rsid w:val="00C34199"/>
    <w:rsid w:val="00C34D63"/>
    <w:rsid w:val="00C35267"/>
    <w:rsid w:val="00C37AB9"/>
    <w:rsid w:val="00C418BB"/>
    <w:rsid w:val="00C43374"/>
    <w:rsid w:val="00C43D7F"/>
    <w:rsid w:val="00C44EFC"/>
    <w:rsid w:val="00C467D6"/>
    <w:rsid w:val="00C47052"/>
    <w:rsid w:val="00C47B4F"/>
    <w:rsid w:val="00C514DD"/>
    <w:rsid w:val="00C51E3F"/>
    <w:rsid w:val="00C525D9"/>
    <w:rsid w:val="00C533B2"/>
    <w:rsid w:val="00C549CB"/>
    <w:rsid w:val="00C55979"/>
    <w:rsid w:val="00C5616F"/>
    <w:rsid w:val="00C56534"/>
    <w:rsid w:val="00C619AF"/>
    <w:rsid w:val="00C63625"/>
    <w:rsid w:val="00C664DC"/>
    <w:rsid w:val="00C67448"/>
    <w:rsid w:val="00C676ED"/>
    <w:rsid w:val="00C70729"/>
    <w:rsid w:val="00C7190F"/>
    <w:rsid w:val="00C726D0"/>
    <w:rsid w:val="00C73DC4"/>
    <w:rsid w:val="00C76E4F"/>
    <w:rsid w:val="00C77321"/>
    <w:rsid w:val="00C8049D"/>
    <w:rsid w:val="00C811AB"/>
    <w:rsid w:val="00C81310"/>
    <w:rsid w:val="00C814E8"/>
    <w:rsid w:val="00C83A18"/>
    <w:rsid w:val="00C83F61"/>
    <w:rsid w:val="00C85D3A"/>
    <w:rsid w:val="00C85DFA"/>
    <w:rsid w:val="00C861D2"/>
    <w:rsid w:val="00C90678"/>
    <w:rsid w:val="00C90855"/>
    <w:rsid w:val="00C90B2A"/>
    <w:rsid w:val="00C90C13"/>
    <w:rsid w:val="00C91D18"/>
    <w:rsid w:val="00C92272"/>
    <w:rsid w:val="00C92D8C"/>
    <w:rsid w:val="00C938CA"/>
    <w:rsid w:val="00C9412B"/>
    <w:rsid w:val="00C94FD1"/>
    <w:rsid w:val="00C95D9F"/>
    <w:rsid w:val="00C95FEB"/>
    <w:rsid w:val="00C96CE2"/>
    <w:rsid w:val="00C97276"/>
    <w:rsid w:val="00CA08B2"/>
    <w:rsid w:val="00CA36CF"/>
    <w:rsid w:val="00CA4129"/>
    <w:rsid w:val="00CA5006"/>
    <w:rsid w:val="00CA553C"/>
    <w:rsid w:val="00CA5797"/>
    <w:rsid w:val="00CA6309"/>
    <w:rsid w:val="00CA7704"/>
    <w:rsid w:val="00CA7AB4"/>
    <w:rsid w:val="00CB0325"/>
    <w:rsid w:val="00CB17DC"/>
    <w:rsid w:val="00CB1FF7"/>
    <w:rsid w:val="00CB42F1"/>
    <w:rsid w:val="00CB5CE4"/>
    <w:rsid w:val="00CB5E64"/>
    <w:rsid w:val="00CB6216"/>
    <w:rsid w:val="00CB76A0"/>
    <w:rsid w:val="00CB7B0A"/>
    <w:rsid w:val="00CB7D00"/>
    <w:rsid w:val="00CC328A"/>
    <w:rsid w:val="00CC3944"/>
    <w:rsid w:val="00CC567B"/>
    <w:rsid w:val="00CD2B73"/>
    <w:rsid w:val="00CD52FB"/>
    <w:rsid w:val="00CD73F0"/>
    <w:rsid w:val="00CE3160"/>
    <w:rsid w:val="00CE482B"/>
    <w:rsid w:val="00CF290F"/>
    <w:rsid w:val="00CF3F4C"/>
    <w:rsid w:val="00CF5556"/>
    <w:rsid w:val="00CF5630"/>
    <w:rsid w:val="00CF56E7"/>
    <w:rsid w:val="00CF5823"/>
    <w:rsid w:val="00CF5943"/>
    <w:rsid w:val="00CF5E38"/>
    <w:rsid w:val="00CF60C4"/>
    <w:rsid w:val="00CF60C8"/>
    <w:rsid w:val="00CF616E"/>
    <w:rsid w:val="00CF63F0"/>
    <w:rsid w:val="00CF6FE3"/>
    <w:rsid w:val="00CF7FC6"/>
    <w:rsid w:val="00D00B33"/>
    <w:rsid w:val="00D00E1B"/>
    <w:rsid w:val="00D0264C"/>
    <w:rsid w:val="00D02B64"/>
    <w:rsid w:val="00D02B99"/>
    <w:rsid w:val="00D02CC8"/>
    <w:rsid w:val="00D03C1A"/>
    <w:rsid w:val="00D05552"/>
    <w:rsid w:val="00D068E1"/>
    <w:rsid w:val="00D07A12"/>
    <w:rsid w:val="00D1083E"/>
    <w:rsid w:val="00D10E52"/>
    <w:rsid w:val="00D11CFD"/>
    <w:rsid w:val="00D136EA"/>
    <w:rsid w:val="00D14CDF"/>
    <w:rsid w:val="00D14CFB"/>
    <w:rsid w:val="00D1606B"/>
    <w:rsid w:val="00D17ADF"/>
    <w:rsid w:val="00D20C16"/>
    <w:rsid w:val="00D22BA4"/>
    <w:rsid w:val="00D22D40"/>
    <w:rsid w:val="00D261D2"/>
    <w:rsid w:val="00D31F8F"/>
    <w:rsid w:val="00D36317"/>
    <w:rsid w:val="00D407C0"/>
    <w:rsid w:val="00D42446"/>
    <w:rsid w:val="00D44D1B"/>
    <w:rsid w:val="00D44EEB"/>
    <w:rsid w:val="00D45FD4"/>
    <w:rsid w:val="00D46AC3"/>
    <w:rsid w:val="00D50D59"/>
    <w:rsid w:val="00D531AD"/>
    <w:rsid w:val="00D567CE"/>
    <w:rsid w:val="00D56B6B"/>
    <w:rsid w:val="00D57094"/>
    <w:rsid w:val="00D60B6A"/>
    <w:rsid w:val="00D612C2"/>
    <w:rsid w:val="00D6155B"/>
    <w:rsid w:val="00D6540E"/>
    <w:rsid w:val="00D6561D"/>
    <w:rsid w:val="00D67B95"/>
    <w:rsid w:val="00D70522"/>
    <w:rsid w:val="00D73329"/>
    <w:rsid w:val="00D74BAE"/>
    <w:rsid w:val="00D74BBF"/>
    <w:rsid w:val="00D75ECC"/>
    <w:rsid w:val="00D7787A"/>
    <w:rsid w:val="00D7798D"/>
    <w:rsid w:val="00D80FC7"/>
    <w:rsid w:val="00D827BA"/>
    <w:rsid w:val="00D83F6D"/>
    <w:rsid w:val="00D84120"/>
    <w:rsid w:val="00D84702"/>
    <w:rsid w:val="00D9049C"/>
    <w:rsid w:val="00D91293"/>
    <w:rsid w:val="00D934A1"/>
    <w:rsid w:val="00D956C4"/>
    <w:rsid w:val="00D96846"/>
    <w:rsid w:val="00D97956"/>
    <w:rsid w:val="00D97F31"/>
    <w:rsid w:val="00DA1FE0"/>
    <w:rsid w:val="00DA3DA3"/>
    <w:rsid w:val="00DA43D2"/>
    <w:rsid w:val="00DA4E16"/>
    <w:rsid w:val="00DA51B9"/>
    <w:rsid w:val="00DA51D3"/>
    <w:rsid w:val="00DA5656"/>
    <w:rsid w:val="00DA7974"/>
    <w:rsid w:val="00DB09D0"/>
    <w:rsid w:val="00DB11C4"/>
    <w:rsid w:val="00DB25FC"/>
    <w:rsid w:val="00DB32DA"/>
    <w:rsid w:val="00DB3AF7"/>
    <w:rsid w:val="00DB5629"/>
    <w:rsid w:val="00DB5F14"/>
    <w:rsid w:val="00DB631A"/>
    <w:rsid w:val="00DB6C4F"/>
    <w:rsid w:val="00DC044B"/>
    <w:rsid w:val="00DC46C8"/>
    <w:rsid w:val="00DC6FFC"/>
    <w:rsid w:val="00DD0635"/>
    <w:rsid w:val="00DD26C5"/>
    <w:rsid w:val="00DD3F2B"/>
    <w:rsid w:val="00DD67CD"/>
    <w:rsid w:val="00DD6A91"/>
    <w:rsid w:val="00DE29B7"/>
    <w:rsid w:val="00DE4FC0"/>
    <w:rsid w:val="00DE5EAA"/>
    <w:rsid w:val="00DF011C"/>
    <w:rsid w:val="00DF2B45"/>
    <w:rsid w:val="00DF2D9F"/>
    <w:rsid w:val="00DF3A29"/>
    <w:rsid w:val="00DF3DDA"/>
    <w:rsid w:val="00DF4364"/>
    <w:rsid w:val="00DF4D11"/>
    <w:rsid w:val="00DF6AF2"/>
    <w:rsid w:val="00E0004F"/>
    <w:rsid w:val="00E01CC1"/>
    <w:rsid w:val="00E020EE"/>
    <w:rsid w:val="00E04121"/>
    <w:rsid w:val="00E042F6"/>
    <w:rsid w:val="00E043D5"/>
    <w:rsid w:val="00E0493B"/>
    <w:rsid w:val="00E05102"/>
    <w:rsid w:val="00E060A0"/>
    <w:rsid w:val="00E072AD"/>
    <w:rsid w:val="00E10600"/>
    <w:rsid w:val="00E10E10"/>
    <w:rsid w:val="00E10EB4"/>
    <w:rsid w:val="00E113B4"/>
    <w:rsid w:val="00E129A2"/>
    <w:rsid w:val="00E14BFE"/>
    <w:rsid w:val="00E15262"/>
    <w:rsid w:val="00E16048"/>
    <w:rsid w:val="00E20C4A"/>
    <w:rsid w:val="00E236AA"/>
    <w:rsid w:val="00E301FC"/>
    <w:rsid w:val="00E31870"/>
    <w:rsid w:val="00E33468"/>
    <w:rsid w:val="00E334A8"/>
    <w:rsid w:val="00E3364D"/>
    <w:rsid w:val="00E34FC7"/>
    <w:rsid w:val="00E35176"/>
    <w:rsid w:val="00E352AE"/>
    <w:rsid w:val="00E361EF"/>
    <w:rsid w:val="00E373D4"/>
    <w:rsid w:val="00E37AF2"/>
    <w:rsid w:val="00E411E7"/>
    <w:rsid w:val="00E41323"/>
    <w:rsid w:val="00E4263D"/>
    <w:rsid w:val="00E42F68"/>
    <w:rsid w:val="00E43741"/>
    <w:rsid w:val="00E439AF"/>
    <w:rsid w:val="00E43D96"/>
    <w:rsid w:val="00E43E60"/>
    <w:rsid w:val="00E442F7"/>
    <w:rsid w:val="00E45F08"/>
    <w:rsid w:val="00E46001"/>
    <w:rsid w:val="00E4736C"/>
    <w:rsid w:val="00E5253E"/>
    <w:rsid w:val="00E52D16"/>
    <w:rsid w:val="00E54484"/>
    <w:rsid w:val="00E5449F"/>
    <w:rsid w:val="00E545A6"/>
    <w:rsid w:val="00E54C7A"/>
    <w:rsid w:val="00E55259"/>
    <w:rsid w:val="00E5552C"/>
    <w:rsid w:val="00E55E0F"/>
    <w:rsid w:val="00E60ACD"/>
    <w:rsid w:val="00E60C86"/>
    <w:rsid w:val="00E612C2"/>
    <w:rsid w:val="00E64994"/>
    <w:rsid w:val="00E71CD1"/>
    <w:rsid w:val="00E72481"/>
    <w:rsid w:val="00E72A0F"/>
    <w:rsid w:val="00E72CFF"/>
    <w:rsid w:val="00E734A9"/>
    <w:rsid w:val="00E7387A"/>
    <w:rsid w:val="00E76A4F"/>
    <w:rsid w:val="00E773F3"/>
    <w:rsid w:val="00E7785C"/>
    <w:rsid w:val="00E77AA3"/>
    <w:rsid w:val="00E77E84"/>
    <w:rsid w:val="00E802CA"/>
    <w:rsid w:val="00E8076E"/>
    <w:rsid w:val="00E81606"/>
    <w:rsid w:val="00E81959"/>
    <w:rsid w:val="00E84444"/>
    <w:rsid w:val="00E84A7D"/>
    <w:rsid w:val="00E84AB2"/>
    <w:rsid w:val="00E85BF5"/>
    <w:rsid w:val="00E863D9"/>
    <w:rsid w:val="00E86A5D"/>
    <w:rsid w:val="00E87979"/>
    <w:rsid w:val="00E87B57"/>
    <w:rsid w:val="00E9042F"/>
    <w:rsid w:val="00E914EF"/>
    <w:rsid w:val="00E941E1"/>
    <w:rsid w:val="00EA02B4"/>
    <w:rsid w:val="00EA0622"/>
    <w:rsid w:val="00EA46A2"/>
    <w:rsid w:val="00EA5A08"/>
    <w:rsid w:val="00EA6BB4"/>
    <w:rsid w:val="00EA77B8"/>
    <w:rsid w:val="00EB0D48"/>
    <w:rsid w:val="00EB122C"/>
    <w:rsid w:val="00EB1C00"/>
    <w:rsid w:val="00EB297D"/>
    <w:rsid w:val="00EB3252"/>
    <w:rsid w:val="00EB5BD9"/>
    <w:rsid w:val="00EB6941"/>
    <w:rsid w:val="00EB6C0F"/>
    <w:rsid w:val="00EC1CE5"/>
    <w:rsid w:val="00EC1D6A"/>
    <w:rsid w:val="00EC319D"/>
    <w:rsid w:val="00EC3D8A"/>
    <w:rsid w:val="00EC4E33"/>
    <w:rsid w:val="00ED5DFC"/>
    <w:rsid w:val="00ED6002"/>
    <w:rsid w:val="00ED6178"/>
    <w:rsid w:val="00ED7D56"/>
    <w:rsid w:val="00EE0AA1"/>
    <w:rsid w:val="00EE1058"/>
    <w:rsid w:val="00EE441A"/>
    <w:rsid w:val="00EE53CF"/>
    <w:rsid w:val="00EE64D5"/>
    <w:rsid w:val="00EE67DA"/>
    <w:rsid w:val="00EE6C5B"/>
    <w:rsid w:val="00EE6C7E"/>
    <w:rsid w:val="00EE76D2"/>
    <w:rsid w:val="00EF023A"/>
    <w:rsid w:val="00EF1A74"/>
    <w:rsid w:val="00EF5529"/>
    <w:rsid w:val="00EF70FF"/>
    <w:rsid w:val="00EF7DDF"/>
    <w:rsid w:val="00F01BDA"/>
    <w:rsid w:val="00F020EA"/>
    <w:rsid w:val="00F03094"/>
    <w:rsid w:val="00F04860"/>
    <w:rsid w:val="00F06689"/>
    <w:rsid w:val="00F07633"/>
    <w:rsid w:val="00F07EFC"/>
    <w:rsid w:val="00F10006"/>
    <w:rsid w:val="00F1452D"/>
    <w:rsid w:val="00F14531"/>
    <w:rsid w:val="00F16035"/>
    <w:rsid w:val="00F176EC"/>
    <w:rsid w:val="00F215C4"/>
    <w:rsid w:val="00F227DB"/>
    <w:rsid w:val="00F23B38"/>
    <w:rsid w:val="00F2467B"/>
    <w:rsid w:val="00F27465"/>
    <w:rsid w:val="00F3310F"/>
    <w:rsid w:val="00F34FB2"/>
    <w:rsid w:val="00F350B4"/>
    <w:rsid w:val="00F405F5"/>
    <w:rsid w:val="00F409B2"/>
    <w:rsid w:val="00F43329"/>
    <w:rsid w:val="00F43DF3"/>
    <w:rsid w:val="00F44551"/>
    <w:rsid w:val="00F4462F"/>
    <w:rsid w:val="00F449C3"/>
    <w:rsid w:val="00F44C42"/>
    <w:rsid w:val="00F44E25"/>
    <w:rsid w:val="00F4603A"/>
    <w:rsid w:val="00F4658F"/>
    <w:rsid w:val="00F4742A"/>
    <w:rsid w:val="00F5540A"/>
    <w:rsid w:val="00F57D82"/>
    <w:rsid w:val="00F6033A"/>
    <w:rsid w:val="00F6084D"/>
    <w:rsid w:val="00F609C8"/>
    <w:rsid w:val="00F60DCF"/>
    <w:rsid w:val="00F60FFF"/>
    <w:rsid w:val="00F6465C"/>
    <w:rsid w:val="00F65EEE"/>
    <w:rsid w:val="00F66464"/>
    <w:rsid w:val="00F67434"/>
    <w:rsid w:val="00F67B0E"/>
    <w:rsid w:val="00F70948"/>
    <w:rsid w:val="00F75C48"/>
    <w:rsid w:val="00F760FC"/>
    <w:rsid w:val="00F7694D"/>
    <w:rsid w:val="00F772AF"/>
    <w:rsid w:val="00F773F8"/>
    <w:rsid w:val="00F826E0"/>
    <w:rsid w:val="00F835EB"/>
    <w:rsid w:val="00F85C94"/>
    <w:rsid w:val="00F90958"/>
    <w:rsid w:val="00F91EDB"/>
    <w:rsid w:val="00F94174"/>
    <w:rsid w:val="00F9608C"/>
    <w:rsid w:val="00FA01A1"/>
    <w:rsid w:val="00FA0D48"/>
    <w:rsid w:val="00FA4AF0"/>
    <w:rsid w:val="00FA4BB8"/>
    <w:rsid w:val="00FA65F2"/>
    <w:rsid w:val="00FA682B"/>
    <w:rsid w:val="00FB11EE"/>
    <w:rsid w:val="00FB12EC"/>
    <w:rsid w:val="00FB2C71"/>
    <w:rsid w:val="00FB2C81"/>
    <w:rsid w:val="00FB6021"/>
    <w:rsid w:val="00FB7781"/>
    <w:rsid w:val="00FC1DDA"/>
    <w:rsid w:val="00FC5282"/>
    <w:rsid w:val="00FC6949"/>
    <w:rsid w:val="00FD05AB"/>
    <w:rsid w:val="00FD1674"/>
    <w:rsid w:val="00FD2447"/>
    <w:rsid w:val="00FD6D53"/>
    <w:rsid w:val="00FD75E5"/>
    <w:rsid w:val="00FD79BA"/>
    <w:rsid w:val="00FE3016"/>
    <w:rsid w:val="00FE4428"/>
    <w:rsid w:val="00FE5A8C"/>
    <w:rsid w:val="00FE6E46"/>
    <w:rsid w:val="00FF1586"/>
    <w:rsid w:val="00FF167F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3" ma:contentTypeDescription="Create a new document." ma:contentTypeScope="" ma:versionID="eca302f042ec065107064678ad44fc05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3886471136aed166931e906e84d22628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customXml/itemProps2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E95C8-21B1-4403-B6AF-60B0D227B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1bec4-d270-44b4-b452-a95be03312f0"/>
    <ds:schemaRef ds:uri="94571457-014a-4e2e-9bdc-5b96306e0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143</cp:revision>
  <cp:lastPrinted>2023-12-15T14:02:00Z</cp:lastPrinted>
  <dcterms:created xsi:type="dcterms:W3CDTF">2023-12-15T09:57:00Z</dcterms:created>
  <dcterms:modified xsi:type="dcterms:W3CDTF">2024-02-02T13:21:00Z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