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0705" w14:textId="509C2E7F" w:rsidR="00A14849" w:rsidRPr="00440AF9" w:rsidRDefault="00A14849" w:rsidP="007C7B9C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JBC</w:t>
      </w:r>
      <w:r w:rsidR="004A4363" w:rsidRPr="00440AF9">
        <w:rPr>
          <w:rFonts w:cstheme="minorHAnsi"/>
          <w:b/>
          <w:bCs/>
          <w:color w:val="000000" w:themeColor="text1"/>
        </w:rPr>
        <w:t>C</w:t>
      </w:r>
      <w:r w:rsidR="00927351" w:rsidRPr="00440AF9">
        <w:rPr>
          <w:rFonts w:cstheme="minorHAnsi"/>
          <w:b/>
          <w:bCs/>
          <w:color w:val="000000" w:themeColor="text1"/>
        </w:rPr>
        <w:t>T</w:t>
      </w:r>
      <w:r w:rsidRPr="00440AF9">
        <w:rPr>
          <w:rFonts w:cstheme="minorHAnsi"/>
          <w:b/>
          <w:bCs/>
          <w:color w:val="000000" w:themeColor="text1"/>
        </w:rPr>
        <w:t xml:space="preserve"> Board Meeting</w:t>
      </w:r>
    </w:p>
    <w:p w14:paraId="36B82482" w14:textId="4E7424FC" w:rsidR="00A14849" w:rsidRPr="00440AF9" w:rsidRDefault="007C12DC" w:rsidP="00A66802">
      <w:pPr>
        <w:spacing w:after="0"/>
        <w:jc w:val="center"/>
        <w:rPr>
          <w:rFonts w:cstheme="minorHAnsi"/>
          <w:color w:val="000000" w:themeColor="text1"/>
        </w:rPr>
      </w:pPr>
      <w:r w:rsidRPr="00440AF9">
        <w:rPr>
          <w:rFonts w:cstheme="minorHAnsi"/>
          <w:color w:val="000000" w:themeColor="text1"/>
        </w:rPr>
        <w:t xml:space="preserve">Thursday </w:t>
      </w:r>
      <w:r w:rsidR="00185017">
        <w:rPr>
          <w:rFonts w:cstheme="minorHAnsi"/>
          <w:color w:val="000000" w:themeColor="text1"/>
        </w:rPr>
        <w:t>25</w:t>
      </w:r>
      <w:r w:rsidR="00422691" w:rsidRPr="00422691">
        <w:rPr>
          <w:rFonts w:cstheme="minorHAnsi"/>
          <w:color w:val="000000" w:themeColor="text1"/>
          <w:vertAlign w:val="superscript"/>
        </w:rPr>
        <w:t>TH</w:t>
      </w:r>
      <w:r w:rsidR="00422691">
        <w:rPr>
          <w:rFonts w:cstheme="minorHAnsi"/>
          <w:color w:val="000000" w:themeColor="text1"/>
        </w:rPr>
        <w:t xml:space="preserve"> </w:t>
      </w:r>
      <w:r w:rsidR="00F60FFF">
        <w:rPr>
          <w:rFonts w:cstheme="minorHAnsi"/>
          <w:color w:val="000000" w:themeColor="text1"/>
        </w:rPr>
        <w:t>October</w:t>
      </w:r>
      <w:r w:rsidR="00422691">
        <w:rPr>
          <w:rFonts w:cstheme="minorHAnsi"/>
          <w:color w:val="000000" w:themeColor="text1"/>
        </w:rPr>
        <w:t xml:space="preserve"> </w:t>
      </w:r>
      <w:r w:rsidR="00571CEC" w:rsidRPr="00440AF9">
        <w:rPr>
          <w:rFonts w:cstheme="minorHAnsi"/>
          <w:color w:val="000000" w:themeColor="text1"/>
        </w:rPr>
        <w:t>202</w:t>
      </w:r>
      <w:r w:rsidR="00E334A8" w:rsidRPr="00440AF9">
        <w:rPr>
          <w:rFonts w:cstheme="minorHAnsi"/>
          <w:color w:val="000000" w:themeColor="text1"/>
        </w:rPr>
        <w:t>3</w:t>
      </w:r>
      <w:r w:rsidR="00571CEC" w:rsidRPr="00440AF9">
        <w:rPr>
          <w:rFonts w:cstheme="minorHAnsi"/>
          <w:color w:val="000000" w:themeColor="text1"/>
        </w:rPr>
        <w:t xml:space="preserve"> at </w:t>
      </w:r>
      <w:r w:rsidR="00FB12EC" w:rsidRPr="00440AF9">
        <w:rPr>
          <w:rFonts w:cstheme="minorHAnsi"/>
          <w:color w:val="000000" w:themeColor="text1"/>
        </w:rPr>
        <w:t>6</w:t>
      </w:r>
      <w:r w:rsidR="00422691">
        <w:rPr>
          <w:rFonts w:cstheme="minorHAnsi"/>
          <w:color w:val="000000" w:themeColor="text1"/>
        </w:rPr>
        <w:t>.</w:t>
      </w:r>
      <w:r w:rsidR="00F60FFF">
        <w:rPr>
          <w:rFonts w:cstheme="minorHAnsi"/>
          <w:color w:val="000000" w:themeColor="text1"/>
        </w:rPr>
        <w:t>0</w:t>
      </w:r>
      <w:r w:rsidR="00422691">
        <w:rPr>
          <w:rFonts w:cstheme="minorHAnsi"/>
          <w:color w:val="000000" w:themeColor="text1"/>
        </w:rPr>
        <w:t>0</w:t>
      </w:r>
      <w:r w:rsidR="00FB12EC" w:rsidRPr="00440AF9">
        <w:rPr>
          <w:rFonts w:cstheme="minorHAnsi"/>
          <w:color w:val="000000" w:themeColor="text1"/>
        </w:rPr>
        <w:t>pm</w:t>
      </w:r>
      <w:r w:rsidR="00571CEC" w:rsidRPr="00440AF9">
        <w:rPr>
          <w:rFonts w:cstheme="minorHAnsi"/>
          <w:color w:val="000000" w:themeColor="text1"/>
        </w:rPr>
        <w:t xml:space="preserve"> </w:t>
      </w:r>
    </w:p>
    <w:p w14:paraId="515D52F6" w14:textId="77777777" w:rsidR="00A14849" w:rsidRPr="00440AF9" w:rsidRDefault="00A14849" w:rsidP="00A66802">
      <w:pPr>
        <w:spacing w:after="0"/>
        <w:jc w:val="center"/>
        <w:rPr>
          <w:rFonts w:cstheme="minorHAnsi"/>
          <w:color w:val="000000" w:themeColor="text1"/>
        </w:rPr>
      </w:pPr>
      <w:r w:rsidRPr="00440AF9">
        <w:rPr>
          <w:rFonts w:cstheme="minorHAnsi"/>
          <w:color w:val="000000" w:themeColor="text1"/>
        </w:rPr>
        <w:t>At the Johnstonebridge Centre</w:t>
      </w:r>
    </w:p>
    <w:p w14:paraId="7F28251D" w14:textId="38523AB2" w:rsidR="00A14849" w:rsidRPr="00440AF9" w:rsidRDefault="00A14849" w:rsidP="007C7B9C">
      <w:pPr>
        <w:spacing w:after="0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Members Present:</w:t>
      </w:r>
    </w:p>
    <w:p w14:paraId="1B98D86D" w14:textId="7B88A3CA" w:rsidR="00422691" w:rsidRDefault="00422691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David Johnstone</w:t>
      </w:r>
    </w:p>
    <w:p w14:paraId="54CE3D15" w14:textId="2FE5BD38" w:rsidR="00B177CE" w:rsidRPr="00440AF9" w:rsidRDefault="00B177CE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Julia Barnard</w:t>
      </w:r>
    </w:p>
    <w:p w14:paraId="16B59C59" w14:textId="77777777" w:rsidR="00A14849" w:rsidRPr="00440AF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George Muirhead</w:t>
      </w:r>
    </w:p>
    <w:p w14:paraId="264F19BB" w14:textId="7E6D8673" w:rsidR="00A14849" w:rsidRPr="00440AF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John Graham</w:t>
      </w:r>
    </w:p>
    <w:p w14:paraId="3896FACA" w14:textId="28F6C67C" w:rsidR="007C12DC" w:rsidRPr="00440AF9" w:rsidRDefault="00B647B5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Billy Lockhart</w:t>
      </w:r>
    </w:p>
    <w:p w14:paraId="41D539FB" w14:textId="7D0FCEF9" w:rsidR="0003346C" w:rsidRPr="00440AF9" w:rsidRDefault="00CA630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Shelby Watson</w:t>
      </w:r>
    </w:p>
    <w:p w14:paraId="032467ED" w14:textId="6604F745" w:rsidR="004A4363" w:rsidRDefault="004A4363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Kirsty Sloan</w:t>
      </w:r>
    </w:p>
    <w:p w14:paraId="16D6BC2F" w14:textId="5E05089B" w:rsidR="0007589D" w:rsidRDefault="0007589D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Wendy Telford</w:t>
      </w:r>
    </w:p>
    <w:p w14:paraId="215B5C86" w14:textId="62DA8258" w:rsidR="00171A2B" w:rsidRDefault="00302526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Kevin Bennison</w:t>
      </w:r>
    </w:p>
    <w:p w14:paraId="31C12BE0" w14:textId="77777777" w:rsidR="00D07A12" w:rsidRPr="00440AF9" w:rsidRDefault="00D07A12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675E75F3" w14:textId="3583041B" w:rsidR="0003346C" w:rsidRPr="000521C7" w:rsidRDefault="00A14849" w:rsidP="00A66802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In attendance:</w:t>
      </w:r>
    </w:p>
    <w:p w14:paraId="2AB8A116" w14:textId="77777777" w:rsidR="00A14849" w:rsidRDefault="00A14849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440AF9">
        <w:rPr>
          <w:rFonts w:asciiTheme="majorHAnsi" w:hAnsiTheme="majorHAnsi" w:cstheme="majorHAnsi"/>
          <w:color w:val="000000" w:themeColor="text1"/>
        </w:rPr>
        <w:t>Helen Thornton (Admin)</w:t>
      </w:r>
    </w:p>
    <w:p w14:paraId="46966292" w14:textId="1B604C98" w:rsidR="00422691" w:rsidRPr="00440AF9" w:rsidRDefault="00422691" w:rsidP="00A66802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Katie Nairn</w:t>
      </w:r>
    </w:p>
    <w:p w14:paraId="697CE081" w14:textId="19832097" w:rsidR="008F16D0" w:rsidRPr="00440AF9" w:rsidRDefault="008F16D0" w:rsidP="00A66802">
      <w:pPr>
        <w:spacing w:after="0" w:line="240" w:lineRule="auto"/>
        <w:rPr>
          <w:rFonts w:cstheme="minorHAnsi"/>
          <w:b/>
          <w:color w:val="000000" w:themeColor="text1"/>
        </w:rPr>
      </w:pPr>
      <w:r w:rsidRPr="00440AF9">
        <w:rPr>
          <w:rFonts w:cstheme="minorHAnsi"/>
          <w:b/>
          <w:color w:val="000000" w:themeColor="text1"/>
        </w:rPr>
        <w:t xml:space="preserve">                        </w:t>
      </w:r>
    </w:p>
    <w:p w14:paraId="4560384C" w14:textId="06F2FE50" w:rsidR="008F16D0" w:rsidRPr="00440AF9" w:rsidRDefault="008F16D0" w:rsidP="00A66802">
      <w:pPr>
        <w:spacing w:after="0" w:line="240" w:lineRule="auto"/>
        <w:rPr>
          <w:rFonts w:cstheme="minorHAnsi"/>
          <w:b/>
          <w:color w:val="000000" w:themeColor="text1"/>
        </w:rPr>
      </w:pPr>
      <w:r w:rsidRPr="00440AF9">
        <w:rPr>
          <w:rFonts w:cstheme="minorHAnsi"/>
          <w:b/>
          <w:color w:val="000000" w:themeColor="text1"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440AF9" w:rsidRPr="00440AF9" w14:paraId="2E099126" w14:textId="77777777" w:rsidTr="00D07A12">
        <w:trPr>
          <w:trHeight w:val="999"/>
        </w:trPr>
        <w:tc>
          <w:tcPr>
            <w:tcW w:w="440" w:type="dxa"/>
          </w:tcPr>
          <w:p w14:paraId="35D6C30F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1</w:t>
            </w:r>
          </w:p>
          <w:p w14:paraId="7B048981" w14:textId="77777777" w:rsidR="00A14849" w:rsidRPr="00440AF9" w:rsidRDefault="00A14849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E064B91" w14:textId="59E07A59" w:rsidR="00A14849" w:rsidRPr="00440AF9" w:rsidRDefault="00A14849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9324" w:type="dxa"/>
          </w:tcPr>
          <w:p w14:paraId="64E75010" w14:textId="77DF7851" w:rsidR="00E5253E" w:rsidRPr="00440AF9" w:rsidRDefault="008F16D0" w:rsidP="00E5253E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color w:val="000000" w:themeColor="text1"/>
                <w:u w:val="single"/>
              </w:rPr>
              <w:t>Welcome</w:t>
            </w:r>
            <w:r w:rsidR="00E5253E" w:rsidRPr="00440AF9">
              <w:rPr>
                <w:rFonts w:cstheme="minorHAnsi"/>
                <w:b/>
                <w:color w:val="000000" w:themeColor="text1"/>
                <w:u w:val="single"/>
              </w:rPr>
              <w:t xml:space="preserve"> and Apologies</w:t>
            </w:r>
          </w:p>
          <w:p w14:paraId="7FEE88D8" w14:textId="3498DCBA" w:rsidR="00422691" w:rsidRPr="00440AF9" w:rsidRDefault="0007589D" w:rsidP="00422691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David</w:t>
            </w:r>
            <w:r w:rsidR="00A66802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welcomed everybody</w:t>
            </w:r>
            <w:r w:rsidR="00192E7C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to the meeting</w:t>
            </w:r>
            <w:r w:rsidR="00E5253E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.</w:t>
            </w:r>
            <w:r w:rsidR="00A66802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07765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 A</w:t>
            </w:r>
            <w:r w:rsidR="00E5253E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>pologies</w:t>
            </w:r>
            <w:r w:rsidR="00E334A8" w:rsidRPr="00440AF9"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- </w:t>
            </w:r>
            <w:r w:rsidR="00422691" w:rsidRPr="00440AF9">
              <w:rPr>
                <w:rFonts w:asciiTheme="majorHAnsi" w:hAnsiTheme="majorHAnsi" w:cstheme="majorHAnsi"/>
                <w:color w:val="000000" w:themeColor="text1"/>
              </w:rPr>
              <w:t>Noel Howson</w:t>
            </w:r>
          </w:p>
          <w:p w14:paraId="628DE01A" w14:textId="7D04C372" w:rsidR="008F16D0" w:rsidRPr="00440AF9" w:rsidRDefault="008F16D0" w:rsidP="00422691">
            <w:pPr>
              <w:rPr>
                <w:rFonts w:cstheme="minorHAnsi"/>
                <w:bCs/>
                <w:color w:val="000000" w:themeColor="text1"/>
              </w:rPr>
            </w:pPr>
          </w:p>
        </w:tc>
        <w:tc>
          <w:tcPr>
            <w:tcW w:w="863" w:type="dxa"/>
          </w:tcPr>
          <w:p w14:paraId="3CD0B762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Action</w:t>
            </w:r>
          </w:p>
          <w:p w14:paraId="6ACB3095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7DB2AE5" w14:textId="51DCB70E" w:rsidR="007F7A19" w:rsidRPr="00440AF9" w:rsidRDefault="007F7A19" w:rsidP="00764EFA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66500E56" w14:textId="77777777" w:rsidTr="00D07A12">
        <w:tc>
          <w:tcPr>
            <w:tcW w:w="440" w:type="dxa"/>
          </w:tcPr>
          <w:p w14:paraId="62C295D5" w14:textId="51FB906C" w:rsidR="008F16D0" w:rsidRPr="00440AF9" w:rsidRDefault="00E5253E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2</w:t>
            </w:r>
          </w:p>
        </w:tc>
        <w:tc>
          <w:tcPr>
            <w:tcW w:w="9324" w:type="dxa"/>
          </w:tcPr>
          <w:p w14:paraId="5F7A27E5" w14:textId="77777777" w:rsidR="002F5A70" w:rsidRPr="00440AF9" w:rsidRDefault="002F5A70" w:rsidP="002F5A7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color w:val="000000" w:themeColor="text1"/>
                <w:u w:val="single"/>
              </w:rPr>
              <w:t>Minutes of the Previous Meeting</w:t>
            </w:r>
          </w:p>
          <w:p w14:paraId="3EB2CFA0" w14:textId="0663B14B" w:rsidR="002F5A70" w:rsidRPr="00440AF9" w:rsidRDefault="002F5A70" w:rsidP="002F5A7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previous minutes of </w:t>
            </w:r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13</w:t>
            </w:r>
            <w:r w:rsidR="0024038C" w:rsidRP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30252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September</w:t>
            </w:r>
            <w:r w:rsidR="00CD2B73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07A12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were</w:t>
            </w:r>
            <w:r w:rsidR="00D73329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24038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roposed by </w:t>
            </w:r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George </w:t>
            </w:r>
            <w:proofErr w:type="gramStart"/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Muirhead</w:t>
            </w:r>
            <w:r w:rsidR="00D14CD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73329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and 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Seconded by</w:t>
            </w:r>
            <w:r w:rsidR="009E26AB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1E65F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Julia</w:t>
            </w:r>
            <w:r w:rsidR="004B20B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Barnard</w:t>
            </w:r>
            <w:r w:rsidR="00840CF2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63E8E47" w14:textId="1FBA6051" w:rsidR="00667C90" w:rsidRPr="00440AF9" w:rsidRDefault="000B75FB" w:rsidP="00882F54">
            <w:pPr>
              <w:rPr>
                <w:rStyle w:val="normaltextrun"/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There were no m</w:t>
            </w:r>
            <w:r w:rsidR="002F5A70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atters arising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were not covered in the minutes.</w:t>
            </w:r>
          </w:p>
          <w:p w14:paraId="5DFAFB1F" w14:textId="15CA458D" w:rsidR="00E5253E" w:rsidRPr="00440AF9" w:rsidRDefault="00E5253E" w:rsidP="00C9227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theme="minorHAnsi"/>
                <w:color w:val="000000" w:themeColor="text1"/>
              </w:rPr>
            </w:pPr>
          </w:p>
        </w:tc>
        <w:tc>
          <w:tcPr>
            <w:tcW w:w="863" w:type="dxa"/>
          </w:tcPr>
          <w:p w14:paraId="0080BFF0" w14:textId="4550B04F" w:rsidR="004E6458" w:rsidRPr="00440AF9" w:rsidRDefault="004E6458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7B2BB813" w14:textId="77777777" w:rsidTr="00D07A12">
        <w:tc>
          <w:tcPr>
            <w:tcW w:w="440" w:type="dxa"/>
          </w:tcPr>
          <w:p w14:paraId="2842E345" w14:textId="61FF82F0" w:rsidR="008F16D0" w:rsidRPr="00440AF9" w:rsidRDefault="00CE316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3</w:t>
            </w:r>
          </w:p>
        </w:tc>
        <w:tc>
          <w:tcPr>
            <w:tcW w:w="9324" w:type="dxa"/>
          </w:tcPr>
          <w:p w14:paraId="1B2BF794" w14:textId="285D2D3E" w:rsidR="00FA65F2" w:rsidRPr="00440AF9" w:rsidRDefault="002F5A70" w:rsidP="00B647B5">
            <w:pPr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>Rural housing updat</w:t>
            </w:r>
            <w:r w:rsidR="00B647B5"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>e</w:t>
            </w:r>
          </w:p>
          <w:p w14:paraId="4B01257B" w14:textId="3807D63B" w:rsidR="00814130" w:rsidRDefault="00A54529" w:rsidP="002218F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No update</w:t>
            </w:r>
            <w:r w:rsidR="00961CA1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14:paraId="1938DB10" w14:textId="3132524A" w:rsidR="00AA4354" w:rsidRPr="00440AF9" w:rsidRDefault="00AA4354" w:rsidP="002218F1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Helen to contact Nadine at DGHP to find out </w:t>
            </w:r>
            <w:r w:rsidR="00100B73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the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progress on the</w:t>
            </w:r>
            <w:r w:rsidR="00EF70F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progress for the village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new build planning</w:t>
            </w:r>
            <w:r w:rsidR="00B26C1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26C1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appliction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14:paraId="29158DD5" w14:textId="273983B1" w:rsidR="00A54529" w:rsidRPr="00440AF9" w:rsidRDefault="00A54529" w:rsidP="002218F1">
            <w:pPr>
              <w:rPr>
                <w:rFonts w:cstheme="minorHAnsi"/>
                <w:color w:val="000000" w:themeColor="text1"/>
                <w:lang w:eastAsia="en-GB"/>
              </w:rPr>
            </w:pPr>
          </w:p>
        </w:tc>
        <w:tc>
          <w:tcPr>
            <w:tcW w:w="863" w:type="dxa"/>
          </w:tcPr>
          <w:p w14:paraId="09E9F538" w14:textId="77777777" w:rsidR="008F16D0" w:rsidRPr="00440AF9" w:rsidRDefault="008F16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AEEEDF6" w14:textId="093C7ECA" w:rsidR="00E5253E" w:rsidRPr="00440AF9" w:rsidRDefault="00E72481" w:rsidP="00A6680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</w:tc>
      </w:tr>
      <w:tr w:rsidR="00440AF9" w:rsidRPr="00440AF9" w14:paraId="12AFB827" w14:textId="77777777" w:rsidTr="00D07A12">
        <w:trPr>
          <w:trHeight w:val="70"/>
        </w:trPr>
        <w:tc>
          <w:tcPr>
            <w:tcW w:w="440" w:type="dxa"/>
          </w:tcPr>
          <w:p w14:paraId="5741BC91" w14:textId="4D1660D6" w:rsidR="008F16D0" w:rsidRPr="00440AF9" w:rsidRDefault="00CE3160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4</w:t>
            </w:r>
          </w:p>
        </w:tc>
        <w:tc>
          <w:tcPr>
            <w:tcW w:w="9324" w:type="dxa"/>
          </w:tcPr>
          <w:p w14:paraId="397C563D" w14:textId="77777777" w:rsidR="008F16D0" w:rsidRPr="00440AF9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440AF9">
              <w:rPr>
                <w:rStyle w:val="normaltextrun"/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</w:rPr>
              <w:t>Treasurers Report</w:t>
            </w:r>
          </w:p>
          <w:p w14:paraId="068A3BAF" w14:textId="77777777" w:rsidR="00653077" w:rsidRDefault="004D0102" w:rsidP="00A5452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The </w:t>
            </w:r>
            <w:r w:rsidR="00340921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accounts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340921"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d</w:t>
            </w:r>
            <w:r w:rsidRPr="00440AF9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ocument was looked over by all and no questions were raised.</w:t>
            </w:r>
          </w:p>
          <w:p w14:paraId="0FEBF6B2" w14:textId="70FDD120" w:rsidR="000230C4" w:rsidRPr="00440AF9" w:rsidRDefault="00D11CFD" w:rsidP="00A5452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Helen to get the 202</w:t>
            </w:r>
            <w:r w:rsidR="00B061F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 xml:space="preserve">3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accounts to Carson and Trotter</w:t>
            </w:r>
            <w:r w:rsidR="00B061F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63" w:type="dxa"/>
          </w:tcPr>
          <w:p w14:paraId="65AF8A97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0F8E90B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4407D1B" w14:textId="77DFFF42" w:rsidR="00E64994" w:rsidRPr="00440AF9" w:rsidRDefault="00B061F6" w:rsidP="00A6680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</w:t>
            </w:r>
          </w:p>
          <w:p w14:paraId="368E5ADC" w14:textId="77777777" w:rsidR="00E64994" w:rsidRPr="00440AF9" w:rsidRDefault="00E6499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572477E" w14:textId="77777777" w:rsidR="00A779A2" w:rsidRPr="00440AF9" w:rsidRDefault="00A779A2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A63D358" w14:textId="5CDB8DAF" w:rsidR="00497C87" w:rsidRPr="00440AF9" w:rsidRDefault="00497C87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42BB1AEF" w14:textId="77777777" w:rsidTr="00D07A12">
        <w:tc>
          <w:tcPr>
            <w:tcW w:w="440" w:type="dxa"/>
          </w:tcPr>
          <w:p w14:paraId="74875A4B" w14:textId="3F5092C1" w:rsidR="000E532E" w:rsidRPr="00440AF9" w:rsidRDefault="00B647B5" w:rsidP="006100D6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5</w:t>
            </w:r>
          </w:p>
        </w:tc>
        <w:tc>
          <w:tcPr>
            <w:tcW w:w="9324" w:type="dxa"/>
          </w:tcPr>
          <w:p w14:paraId="4257536D" w14:textId="0D429A5D" w:rsidR="001A1DE0" w:rsidRPr="000C6476" w:rsidRDefault="009433B3" w:rsidP="006100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0C64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>Report on Centre Activity (H</w:t>
            </w:r>
            <w:r w:rsidR="004816A3" w:rsidRPr="000C647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u w:val="single"/>
              </w:rPr>
              <w:t>T)</w:t>
            </w:r>
          </w:p>
          <w:p w14:paraId="0CCD650B" w14:textId="77777777" w:rsid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fire and intruder alarm </w:t>
            </w:r>
            <w:proofErr w:type="gramStart"/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was</w:t>
            </w:r>
            <w:proofErr w:type="gramEnd"/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completed on the 22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of September.</w:t>
            </w:r>
          </w:p>
          <w:p w14:paraId="1A679127" w14:textId="77777777" w:rsidR="000C6476" w:rsidRP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EA9FEEF" w14:textId="74B9C487" w:rsidR="000C6476" w:rsidRDefault="00340F30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October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 held a free music night with the band</w:t>
            </w:r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‘Not guilty’ </w:t>
            </w:r>
            <w:proofErr w:type="gramStart"/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(</w:t>
            </w:r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fund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ed</w:t>
            </w:r>
            <w:proofErr w:type="gramEnd"/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) </w:t>
            </w:r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they are a 60 , 70 , 80s cover band that had around 25 turnout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centre</w:t>
            </w:r>
            <w:r w:rsidR="000C6476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took around  £420 at the bar</w:t>
            </w:r>
            <w:r w:rsidR="00030D1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any similar event in the future is to be charged, this might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030D1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encourage </w:t>
            </w:r>
            <w:r w:rsidR="003260C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more </w:t>
            </w:r>
            <w:r w:rsidR="00030D1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people to </w:t>
            </w:r>
            <w:r w:rsidR="00E14BF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come to entertainment they have paid for.</w:t>
            </w:r>
          </w:p>
          <w:p w14:paraId="65DF0480" w14:textId="77777777" w:rsidR="000C6476" w:rsidRP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AA5E98C" w14:textId="34552BB2" w:rsid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Drop-ins from people</w:t>
            </w:r>
            <w:r w:rsidR="003260C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passing through</w:t>
            </w:r>
            <w:r w:rsidR="00CD73F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cycli</w:t>
            </w:r>
            <w:r w:rsidR="00CD73F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sts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r w:rsidR="003D29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traveling</w:t>
            </w:r>
            <w:proofErr w:type="spellEnd"/>
            <w:proofErr w:type="gramEnd"/>
            <w:r w:rsidR="003D29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from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lands</w:t>
            </w:r>
            <w:proofErr w:type="spellEnd"/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end to </w:t>
            </w:r>
            <w:r w:rsidR="003D29C8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John </w:t>
            </w:r>
            <w:r w:rsidR="003D29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 </w:t>
            </w:r>
            <w:r w:rsidR="003D29C8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</w:t>
            </w:r>
            <w:r w:rsidR="003D29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</w:t>
            </w:r>
            <w:r w:rsidR="003D29C8"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oats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Australians visiting the ancestral heritage, and a singer looking for a venue to film a YouTube video (and would happily perform for free if requested in return for free hall hire ‘Craig Dugan 20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century man on YouTube’) </w:t>
            </w:r>
          </w:p>
          <w:p w14:paraId="59CC0A40" w14:textId="77777777" w:rsidR="00340F30" w:rsidRPr="000C6476" w:rsidRDefault="00340F30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9FD67B7" w14:textId="77777777" w:rsidR="000C6476" w:rsidRP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blinds are now installed in the hall and work perfectly.</w:t>
            </w:r>
          </w:p>
          <w:p w14:paraId="3980B8BD" w14:textId="77777777" w:rsidR="000C6476" w:rsidRDefault="000C6476" w:rsidP="000C647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Scot courts and tribunals accessed the centre as a possibility for hire. They were very pleased but made some proposals regarding fire noticers which we have now carried out.</w:t>
            </w:r>
          </w:p>
          <w:p w14:paraId="10D85651" w14:textId="77777777" w:rsidR="00340F30" w:rsidRPr="000C6476" w:rsidRDefault="00340F30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3BFBA9" w14:textId="239C5503" w:rsidR="000C6476" w:rsidRDefault="00340F30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The wreath</w:t>
            </w:r>
            <w:r w:rsidR="000C6476" w:rsidRPr="000C6476">
              <w:rPr>
                <w:rFonts w:asciiTheme="majorHAnsi" w:hAnsiTheme="majorHAnsi" w:cstheme="majorHAnsi"/>
                <w:sz w:val="24"/>
                <w:szCs w:val="24"/>
              </w:rPr>
              <w:t xml:space="preserve"> has been ordered for November 12</w:t>
            </w:r>
            <w:r w:rsidR="000C6476" w:rsidRPr="000C647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="000C6476" w:rsidRPr="000C6476">
              <w:rPr>
                <w:rFonts w:asciiTheme="majorHAnsi" w:hAnsiTheme="majorHAnsi" w:cstheme="majorHAnsi"/>
                <w:sz w:val="24"/>
                <w:szCs w:val="24"/>
              </w:rPr>
              <w:t xml:space="preserve"> – proposed time 2pm at the </w:t>
            </w:r>
            <w:proofErr w:type="gramStart"/>
            <w:r w:rsidR="000C6476" w:rsidRPr="000C6476">
              <w:rPr>
                <w:rFonts w:asciiTheme="majorHAnsi" w:hAnsiTheme="majorHAnsi" w:cstheme="majorHAnsi"/>
                <w:sz w:val="24"/>
                <w:szCs w:val="24"/>
              </w:rPr>
              <w:t>cemetery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33F1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proofErr w:type="gramEnd"/>
          </w:p>
          <w:p w14:paraId="2E43B4E4" w14:textId="77777777" w:rsidR="00C33F19" w:rsidRPr="000C6476" w:rsidRDefault="00C33F19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A324370" w14:textId="77777777" w:rsidR="000C6476" w:rsidRDefault="000C6476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sz w:val="24"/>
                <w:szCs w:val="24"/>
              </w:rPr>
              <w:t xml:space="preserve">The music licence is due and because if the Alexa we need to pay both PPL and </w:t>
            </w:r>
            <w:proofErr w:type="gramStart"/>
            <w:r w:rsidRPr="000C6476">
              <w:rPr>
                <w:rFonts w:asciiTheme="majorHAnsi" w:hAnsiTheme="majorHAnsi" w:cstheme="majorHAnsi"/>
                <w:sz w:val="24"/>
                <w:szCs w:val="24"/>
              </w:rPr>
              <w:t>PRS</w:t>
            </w:r>
            <w:proofErr w:type="gramEnd"/>
            <w:r w:rsidRPr="000C6476">
              <w:rPr>
                <w:rFonts w:asciiTheme="majorHAnsi" w:hAnsiTheme="majorHAnsi" w:cstheme="majorHAnsi"/>
                <w:sz w:val="24"/>
                <w:szCs w:val="24"/>
              </w:rPr>
              <w:t xml:space="preserve"> so a grant has been placed with enough to cover an Alexa account (total £473.98)</w:t>
            </w:r>
          </w:p>
          <w:p w14:paraId="10919D4A" w14:textId="77777777" w:rsidR="00C33F19" w:rsidRPr="000C6476" w:rsidRDefault="00C33F19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51C647" w14:textId="77777777" w:rsidR="000C6476" w:rsidRPr="000C6476" w:rsidRDefault="000C6476" w:rsidP="000C647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C6476">
              <w:rPr>
                <w:rFonts w:asciiTheme="majorHAnsi" w:hAnsiTheme="majorHAnsi" w:cstheme="majorHAnsi"/>
                <w:sz w:val="24"/>
                <w:szCs w:val="24"/>
              </w:rPr>
              <w:t>A new coffee machine fridge has been ordered, as the last one has broken and is not fixable.</w:t>
            </w:r>
          </w:p>
          <w:p w14:paraId="079FD839" w14:textId="47727329" w:rsidR="00523FB3" w:rsidRPr="000C6476" w:rsidRDefault="00523FB3" w:rsidP="00B061F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E1596BB" w14:textId="77777777" w:rsidR="00523FB3" w:rsidRPr="00440AF9" w:rsidRDefault="00523FB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40A7861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EC236C6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908ED05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3384630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AA18ABA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82BD457" w14:textId="560BE1FF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2D1A38F" w14:textId="0F0B9B42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19CD7274" w14:textId="67237179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55C514C9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2DB5E26D" w14:textId="77777777" w:rsidR="00EB6C0F" w:rsidRPr="00440AF9" w:rsidRDefault="00EB6C0F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ECDF3BD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0BCF48AC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32F25896" w14:textId="62A43EBD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453F31BD" w14:textId="77777777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6459DD9D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653CD273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7E42DED5" w14:textId="71187DC8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497A5EE8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3593DEB9" w14:textId="77777777" w:rsidR="00303AB9" w:rsidRPr="00440AF9" w:rsidRDefault="00303AB9" w:rsidP="006100D6">
            <w:pPr>
              <w:rPr>
                <w:rFonts w:cstheme="minorHAnsi"/>
                <w:b/>
                <w:color w:val="000000" w:themeColor="text1"/>
              </w:rPr>
            </w:pPr>
          </w:p>
          <w:p w14:paraId="1A36C89E" w14:textId="7A237472" w:rsidR="00D91293" w:rsidRPr="00440AF9" w:rsidRDefault="00D91293" w:rsidP="006100D6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04DC42BB" w14:textId="77777777" w:rsidTr="00D07A12">
        <w:tc>
          <w:tcPr>
            <w:tcW w:w="440" w:type="dxa"/>
          </w:tcPr>
          <w:p w14:paraId="7A387A32" w14:textId="0588F85D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9324" w:type="dxa"/>
          </w:tcPr>
          <w:p w14:paraId="67F55E6F" w14:textId="77777777" w:rsidR="00B61A54" w:rsidRPr="00440AF9" w:rsidRDefault="00B61A54" w:rsidP="0012387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440AF9">
              <w:rPr>
                <w:rFonts w:cstheme="minorHAnsi"/>
                <w:b/>
                <w:bCs/>
                <w:color w:val="000000" w:themeColor="text1"/>
                <w:u w:val="single"/>
              </w:rPr>
              <w:t xml:space="preserve">Funding </w:t>
            </w:r>
          </w:p>
          <w:p w14:paraId="5D0AEC25" w14:textId="1E6296A6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We have applied for a grant through the Crown estate for £37740.37 this will cover costs for the solar panels, installation, and fence. A further grant may be needed for planning permission. </w:t>
            </w:r>
            <w:r w:rsidR="009D131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This grant was </w:t>
            </w:r>
            <w:r w:rsidR="002556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rejected</w:t>
            </w:r>
            <w:r w:rsidR="009D131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due to the number of applications made. Helen to </w:t>
            </w:r>
            <w:r w:rsidR="002556A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re-apply through the Minny gap windfarm with the help of Katie for additional funds through Clyde wind farm.</w:t>
            </w:r>
            <w:r w:rsidR="0054303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Helen to bring along </w:t>
            </w:r>
            <w:r w:rsidR="00EE105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our electrical usage details to the next meeting.</w:t>
            </w:r>
          </w:p>
          <w:p w14:paraId="389FACA1" w14:textId="77777777" w:rsidR="00DC044B" w:rsidRP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71227A7" w14:textId="1E7F57DE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 have applied for a grant to cover the cladding refresh</w:t>
            </w:r>
            <w:r w:rsidR="00EE64D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r w:rsidR="00E7785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lettering</w:t>
            </w:r>
            <w:proofErr w:type="gramEnd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bin £2817.12</w:t>
            </w:r>
            <w:r w:rsid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</w:t>
            </w:r>
            <w:r w:rsidR="008509E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</w:t>
            </w:r>
            <w:r w:rsidR="008509EB"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 panel make their decision in January.</w:t>
            </w:r>
          </w:p>
          <w:p w14:paraId="6DF27C56" w14:textId="77777777" w:rsidR="009043B7" w:rsidRPr="00DC044B" w:rsidRDefault="009043B7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E87EDD5" w14:textId="0BC03952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 h</w:t>
            </w:r>
            <w:r w:rsidR="009043B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ave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placed a grant to cover the cost of Carson and Trotter</w:t>
            </w:r>
            <w:r w:rsidR="009043B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’s fees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for</w:t>
            </w:r>
            <w:r w:rsidR="009043B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end-of-year</w:t>
            </w:r>
            <w:r w:rsidR="009043B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accounts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£1944.00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 panel make their decision in January.</w:t>
            </w:r>
          </w:p>
          <w:p w14:paraId="237AEFF6" w14:textId="77777777" w:rsidR="009043B7" w:rsidRPr="00DC044B" w:rsidRDefault="009043B7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FBBFF1D" w14:textId="4CF8F334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 placed a grant with Minny gap to cover the cost of the smoking shelter £ 429 (</w:t>
            </w:r>
            <w:r w:rsidR="008509E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we did apply though the 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micro-</w:t>
            </w:r>
            <w:proofErr w:type="gramStart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grant</w:t>
            </w:r>
            <w:proofErr w:type="gramEnd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but it was felt that the grant was more suited to the 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</w:t>
            </w: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inny gap.</w:t>
            </w:r>
          </w:p>
          <w:p w14:paraId="560DB19A" w14:textId="77777777" w:rsidR="0003326B" w:rsidRPr="00DC044B" w:rsidRDefault="0003326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A36C33F" w14:textId="77777777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Tap dancing on a Monday has been marking the floor a grant </w:t>
            </w:r>
            <w:proofErr w:type="gramStart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for  £</w:t>
            </w:r>
            <w:proofErr w:type="gramEnd"/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495 to Minny Gap has been placed to buy special dance boards.</w:t>
            </w:r>
          </w:p>
          <w:p w14:paraId="574B164A" w14:textId="77777777" w:rsidR="0003326B" w:rsidRPr="00DC044B" w:rsidRDefault="0003326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71ECF4D7" w14:textId="50A83F4A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Micro Grant Bingo night with entertainment £250</w:t>
            </w:r>
            <w:r w:rsidR="008509E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BF4A9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was read </w:t>
            </w:r>
            <w:proofErr w:type="gramStart"/>
            <w:r w:rsidR="00BF4A9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out </w:t>
            </w:r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</w:t>
            </w:r>
            <w:proofErr w:type="gramEnd"/>
            <w:r w:rsidR="0003326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there was no objections.</w:t>
            </w:r>
          </w:p>
          <w:p w14:paraId="18F1E66D" w14:textId="77777777" w:rsidR="00BB7532" w:rsidRPr="00DC044B" w:rsidRDefault="00BB7532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2A79DBB6" w14:textId="2736A40E" w:rsid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Micro Grant Moon and me £250</w:t>
            </w:r>
            <w:r w:rsidR="00BF4A99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was read out</w:t>
            </w:r>
            <w:r w:rsidR="00BB753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there were no </w:t>
            </w:r>
            <w:r w:rsidR="00457A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objections,</w:t>
            </w:r>
            <w:r w:rsidR="00BB753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but it is to be made clear to groups </w:t>
            </w:r>
            <w:r w:rsidR="00457A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applying</w:t>
            </w:r>
            <w:r w:rsidR="00BB7532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for hall hire cost that they </w:t>
            </w:r>
            <w:r w:rsidR="00457AB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need to start to generate their own funds.</w:t>
            </w:r>
          </w:p>
          <w:p w14:paraId="1FEE957C" w14:textId="2F1CC1B5" w:rsidR="00DC044B" w:rsidRPr="00DC044B" w:rsidRDefault="00DC044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0D8AF1E" w14:textId="77777777" w:rsidR="00C83A18" w:rsidRDefault="00D14CF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It was raised that we could</w:t>
            </w:r>
            <w:r w:rsidR="00DC044B"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place a grant for the cleaning of the centre over the next three </w:t>
            </w:r>
            <w:proofErr w:type="gramStart"/>
            <w:r w:rsidR="00DC044B"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years ,</w:t>
            </w:r>
            <w:r w:rsidR="00DB25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Helen</w:t>
            </w:r>
            <w:proofErr w:type="gramEnd"/>
            <w:r w:rsidR="00DB25FC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said </w:t>
            </w:r>
            <w:r w:rsidR="00C83A1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, ‘’</w:t>
            </w:r>
            <w:r w:rsidR="00DC044B"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it’s a monthly cost that I feel we could be better paid for through a grant around  £2016 (3</w:t>
            </w:r>
            <w:r w:rsidR="008322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C044B" w:rsidRPr="00DC044B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hours a week , + 1hour per month kitchen deep clean)</w:t>
            </w:r>
            <w:r w:rsidR="00C83A1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.’’</w:t>
            </w:r>
          </w:p>
          <w:p w14:paraId="1EE96AA6" w14:textId="589101AD" w:rsidR="00DC044B" w:rsidRPr="00DC044B" w:rsidRDefault="00D14CFB" w:rsidP="00DC044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8322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This was of interest but 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as a lot of </w:t>
            </w:r>
            <w:r w:rsidR="008322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large grants have just been placed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it is a cost that we can cover for now</w:t>
            </w:r>
            <w:r w:rsidR="008322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3B4BBAF" w14:textId="02A6AAE8" w:rsidR="00B61A54" w:rsidRPr="00440AF9" w:rsidRDefault="00B61A54" w:rsidP="009110F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5773A8F9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483D259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3AAEB5D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0427803" w14:textId="77777777" w:rsidR="002556AB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9E47CD0" w14:textId="3F1413A5" w:rsidR="00B61A54" w:rsidRPr="00440AF9" w:rsidRDefault="002556AB" w:rsidP="00A6680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HT/KN</w:t>
            </w:r>
          </w:p>
          <w:p w14:paraId="2B9584E9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5BE4903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88343B7" w14:textId="77777777" w:rsidR="005D680D" w:rsidRPr="00440AF9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2F2E14D" w14:textId="39964F85" w:rsidR="005D680D" w:rsidRDefault="005D680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68E836C" w14:textId="77777777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3226A4C" w14:textId="77777777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BCD67A4" w14:textId="6D251EE4" w:rsidR="003E0B2F" w:rsidRDefault="003E0B2F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4F877C9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FDCD35E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E13E8D8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9ECFACB" w14:textId="77777777" w:rsidR="00591B1B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7911B97" w14:textId="65CD9C10" w:rsidR="00591B1B" w:rsidRPr="00440AF9" w:rsidRDefault="00591B1B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440AF9" w:rsidRPr="00440AF9" w14:paraId="31BFF1CE" w14:textId="77777777" w:rsidTr="00D07A12">
        <w:tc>
          <w:tcPr>
            <w:tcW w:w="440" w:type="dxa"/>
          </w:tcPr>
          <w:p w14:paraId="083AD66F" w14:textId="0760E17A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40AF9">
              <w:rPr>
                <w:rFonts w:cstheme="minorHAnsi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324" w:type="dxa"/>
          </w:tcPr>
          <w:p w14:paraId="69C323A8" w14:textId="6CB6D83E" w:rsidR="00B61A54" w:rsidRPr="000D67AF" w:rsidRDefault="00F91EDB" w:rsidP="00816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u w:val="single"/>
              </w:rPr>
            </w:pPr>
            <w:r w:rsidRPr="000D67AF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u w:val="single"/>
              </w:rPr>
              <w:t>Current business</w:t>
            </w:r>
          </w:p>
          <w:p w14:paraId="7E012914" w14:textId="77777777" w:rsidR="00E0004F" w:rsidRPr="000D67AF" w:rsidRDefault="00E0004F" w:rsidP="00816A12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451C51A2" w14:textId="77777777" w:rsidR="00E0004F" w:rsidRPr="00E0004F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a) We are now with the Bank of Scotland for our current account, and Santander for a capital account – form to be signed for a debit card.</w:t>
            </w:r>
          </w:p>
          <w:p w14:paraId="13BE07B2" w14:textId="528172C2" w:rsidR="00D80FC7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B)Christmas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lights – W.E electrical have 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electrified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poles.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u w:val="single"/>
              </w:rPr>
              <w:t>W/E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22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lights 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are to be 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installed.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Christmas lights switch on a date is needed</w:t>
            </w:r>
            <w:r w:rsidR="00DA4E16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4E62D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2</w:t>
            </w:r>
            <w:r w:rsidR="004E62D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="004E62D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of December was approved – Kirsty is to help with the organisation.</w:t>
            </w:r>
          </w:p>
          <w:p w14:paraId="17790680" w14:textId="77777777" w:rsidR="00DA4E16" w:rsidRPr="00E0004F" w:rsidRDefault="00DA4E16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5B1625D" w14:textId="4B66C411" w:rsidR="00E0004F" w:rsidRPr="00E0004F" w:rsidRDefault="003D052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) Electrical storage/update – already covered in funding.</w:t>
            </w:r>
          </w:p>
          <w:p w14:paraId="5117377E" w14:textId="230DDBF0" w:rsidR="00E0004F" w:rsidRPr="000D67AF" w:rsidRDefault="003D052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) FIELD DRAINAGE.  Helen to ring Jonny Sloan who will donate Lime for us to spread on the field and spread using a salt spreader.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502E51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This needs a good dry week.</w:t>
            </w:r>
          </w:p>
          <w:p w14:paraId="0E496148" w14:textId="77777777" w:rsidR="00502E51" w:rsidRPr="00E0004F" w:rsidRDefault="00502E51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2B8AEF9" w14:textId="5EBEF0F7" w:rsidR="00E0004F" w:rsidRPr="00E0004F" w:rsidRDefault="003D052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) </w:t>
            </w:r>
            <w:proofErr w:type="gramStart"/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POD’S</w:t>
            </w:r>
            <w:proofErr w:type="gramEnd"/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for the village –</w:t>
            </w:r>
            <w:r w:rsidR="00EF5529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Project is still of interest for a 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feasibility </w:t>
            </w:r>
            <w:r w:rsidR="00EF5529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study when time is available.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2D8F4118" w14:textId="0075D957" w:rsidR="00A05C65" w:rsidRPr="000D67AF" w:rsidRDefault="003D052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) Village gravel path – The path has been scrapped back with the </w:t>
            </w:r>
            <w:proofErr w:type="gramStart"/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digger ,</w:t>
            </w:r>
            <w:proofErr w:type="gramEnd"/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Terry has recommended we get long</w:t>
            </w:r>
            <w:r w:rsidR="00EF5529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E0004F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lengths to edge the path ,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</w:t>
            </w:r>
            <w:r w:rsidR="00A05C65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elen to email </w:t>
            </w:r>
            <w:r w:rsidR="0012582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</w:t>
            </w:r>
            <w:r w:rsidR="00A05C65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drea with how many will be needed</w:t>
            </w:r>
            <w:r w:rsidR="00D46AC3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="0012582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E</w:t>
            </w:r>
            <w:r w:rsidR="00D46AC3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state should be able to help. </w:t>
            </w:r>
            <w:r w:rsidR="001913AD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Helen to also email about getting a Christmas tree donated for the </w:t>
            </w:r>
            <w:r w:rsidR="0012582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switch-on</w:t>
            </w:r>
            <w:r w:rsidR="001913AD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529A46BD" w14:textId="77777777" w:rsidR="00D46AC3" w:rsidRPr="00E0004F" w:rsidRDefault="00D46AC3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7C2A64D" w14:textId="0C05AC5B" w:rsidR="00E0004F" w:rsidRPr="000D67AF" w:rsidRDefault="00E0004F" w:rsidP="00E0004F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G) Village car Park and fence –Helen spoke to Oliver Mundell on August 23rd, email response came back to say they were looking into who owned the land, Helen to chase u</w:t>
            </w:r>
            <w:r w:rsidRPr="00E0004F">
              <w:rPr>
                <w:rFonts w:asciiTheme="majorHAnsi" w:hAnsiTheme="majorHAnsi" w:cstheme="majorHAnsi"/>
                <w:sz w:val="24"/>
                <w:szCs w:val="24"/>
              </w:rPr>
              <w:t>p.</w:t>
            </w:r>
            <w:r w:rsidR="0012582A" w:rsidRPr="0012582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475F4" w:rsidRPr="0012582A">
              <w:rPr>
                <w:rFonts w:asciiTheme="majorHAnsi" w:hAnsiTheme="majorHAnsi" w:cstheme="majorHAnsi"/>
                <w:sz w:val="24"/>
                <w:szCs w:val="24"/>
              </w:rPr>
              <w:t>DGHP - Nicola Simpson was proposed as a contact.</w:t>
            </w:r>
          </w:p>
          <w:p w14:paraId="3FFF76E3" w14:textId="77777777" w:rsidR="001913AD" w:rsidRPr="00E0004F" w:rsidRDefault="001913AD" w:rsidP="00E0004F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417296FC" w14:textId="401FE435" w:rsidR="00E0004F" w:rsidRPr="000D67AF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H) Youth group – With the centre being booked up as much as it is Helen feels reluctant to delve any further into this </w:t>
            </w: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project ,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with JB youth club mentioning Beattock and Templand both working on a youth day it feels like the need may have been filled by </w:t>
            </w:r>
            <w:r w:rsidR="001B7ACE"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neighbouring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villages. If we continue to hold easter /summer and Christmas events this will </w:t>
            </w: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still keep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children occupied. When the schools are on holiday we could even kit out the hall as a drop in for </w:t>
            </w: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pool ,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foo</w:t>
            </w:r>
            <w:r w:rsidR="0012582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 ball etc.</w:t>
            </w:r>
          </w:p>
          <w:p w14:paraId="6E884A0D" w14:textId="77777777" w:rsidR="00F7694D" w:rsidRPr="000D67AF" w:rsidRDefault="00F7694D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B8F3C45" w14:textId="5D079B1C" w:rsidR="00F7694D" w:rsidRPr="000D67AF" w:rsidRDefault="00F7694D" w:rsidP="00F7694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I)</w:t>
            </w:r>
            <w:r w:rsidR="00E0004F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Centre cladding / new lettering – covered fundin</w:t>
            </w:r>
            <w:r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g.</w:t>
            </w:r>
          </w:p>
          <w:p w14:paraId="4884D032" w14:textId="77777777" w:rsidR="00F7694D" w:rsidRPr="000D67AF" w:rsidRDefault="00F7694D" w:rsidP="00F7694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2FBB3BC" w14:textId="77777777" w:rsidR="00E0004F" w:rsidRPr="000D67AF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J) Community project officer – Helen and Katie have an appointment to Beattock on the </w:t>
            </w: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7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Nov and Beattock on the of 24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October </w:t>
            </w:r>
          </w:p>
          <w:p w14:paraId="26EA826C" w14:textId="77777777" w:rsidR="00F7694D" w:rsidRPr="00E0004F" w:rsidRDefault="00F7694D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D2B1334" w14:textId="0889FB99" w:rsidR="00E0004F" w:rsidRPr="000D67AF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k)Phone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box – </w:t>
            </w:r>
            <w:r w:rsidR="00F7694D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Russ is on with </w:t>
            </w:r>
            <w:r w:rsidR="00F5540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</w:t>
            </w:r>
            <w:r w:rsidR="0012582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maintenance</w:t>
            </w:r>
            <w:r w:rsidR="00F5540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42F25381" w14:textId="77777777" w:rsidR="00F7694D" w:rsidRPr="00E0004F" w:rsidRDefault="00F7694D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288C9EEA" w14:textId="77777777" w:rsidR="00E0004F" w:rsidRPr="000D67AF" w:rsidRDefault="00E0004F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L) Helen and George attend -2023 NETWORK MEET UP on Thursday 28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 September at The Zone at Castle Douglas Community Centre (D &amp;G arts). It was an interesting </w:t>
            </w:r>
            <w:proofErr w:type="gramStart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meeting</w:t>
            </w:r>
            <w:proofErr w:type="gramEnd"/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we have a potential event coming up in May through D&amp;G arts.</w:t>
            </w:r>
          </w:p>
          <w:p w14:paraId="6C92E154" w14:textId="77777777" w:rsidR="00F5540A" w:rsidRPr="00E0004F" w:rsidRDefault="00F5540A" w:rsidP="00E0004F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4411C0B" w14:textId="7E3D6AD1" w:rsidR="009321AC" w:rsidRPr="000D67AF" w:rsidRDefault="00E0004F" w:rsidP="00F5540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E0004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M)A convex mirror has been installed in the village by the junction of Beach field.</w:t>
            </w:r>
            <w:r w:rsidR="00F5540A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It was noted that it works well</w:t>
            </w:r>
            <w:r w:rsidR="000D67AF" w:rsidRPr="000D67AF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435DD370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2CCC16B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BECF761" w14:textId="118D29F2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4366548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31CDC07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942F47F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7B416AF" w14:textId="62BB1348" w:rsidR="004260F4" w:rsidRDefault="00DA4E16" w:rsidP="00A6680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HT/KR</w:t>
            </w:r>
          </w:p>
          <w:p w14:paraId="01A9AB54" w14:textId="77777777" w:rsidR="004260F4" w:rsidRDefault="004260F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9BA54F0" w14:textId="77777777" w:rsidR="004260F4" w:rsidRDefault="004260F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EA9731A" w14:textId="7FABC5BC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2352155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0294E87" w14:textId="77777777" w:rsidR="00B61A54" w:rsidRPr="00440AF9" w:rsidRDefault="00B61A54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36B0C88" w14:textId="77777777" w:rsidR="004A34D0" w:rsidRPr="00440AF9" w:rsidRDefault="004A34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A5E1C6A" w14:textId="77777777" w:rsidR="004A34D0" w:rsidRPr="00440AF9" w:rsidRDefault="004A34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6622549" w14:textId="77777777" w:rsidR="004A34D0" w:rsidRPr="00440AF9" w:rsidRDefault="004A34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28985B7" w14:textId="504309CC" w:rsidR="004A34D0" w:rsidRPr="00440AF9" w:rsidRDefault="004A34D0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FCDDE8D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ADC2158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BAE3EEC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5AA7EF8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F0C4C57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EE84D9E" w14:textId="779D1BB8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E2658DD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03A9236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7AE12E9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5C23F32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07557F7" w14:textId="1DDB4125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AF418FF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43A923B" w14:textId="77777777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39CA1F7" w14:textId="05B28EE1" w:rsidR="0032297E" w:rsidRPr="00440AF9" w:rsidRDefault="0032297E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8DA3C40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9FC0B8D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DE17532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C9BB961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799DF71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14C50B5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714F5DF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168B452" w14:textId="77777777" w:rsidR="00746E4A" w:rsidRPr="00440AF9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9A98D3E" w14:textId="77777777" w:rsidR="00746E4A" w:rsidRDefault="00746E4A" w:rsidP="00A6680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HT</w:t>
            </w:r>
          </w:p>
          <w:p w14:paraId="2B4A546F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B4F826F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867319E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C0D2904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889433B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3B0C2135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4FF90C7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0284491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1BE3BFF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5EA7F12F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06078D48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3A39B1A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2D66C7D4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5BCD30A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73F631C2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15AEC6B9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41655BD3" w14:textId="77777777" w:rsidR="006B68ED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  <w:p w14:paraId="60DDA2EB" w14:textId="18285AE1" w:rsidR="006B68ED" w:rsidRPr="00440AF9" w:rsidRDefault="006B68ED" w:rsidP="00A66802">
            <w:pPr>
              <w:rPr>
                <w:rFonts w:cstheme="minorHAnsi"/>
                <w:b/>
                <w:color w:val="000000" w:themeColor="text1"/>
              </w:rPr>
            </w:pPr>
          </w:p>
        </w:tc>
      </w:tr>
      <w:tr w:rsidR="00B61A54" w:rsidRPr="00A44313" w14:paraId="72CB10AD" w14:textId="77777777" w:rsidTr="00D07A12">
        <w:tc>
          <w:tcPr>
            <w:tcW w:w="440" w:type="dxa"/>
          </w:tcPr>
          <w:p w14:paraId="67555C70" w14:textId="099101A4" w:rsidR="00B61A54" w:rsidRPr="00440AF9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>8</w:t>
            </w:r>
          </w:p>
        </w:tc>
        <w:tc>
          <w:tcPr>
            <w:tcW w:w="9324" w:type="dxa"/>
          </w:tcPr>
          <w:p w14:paraId="1E816F40" w14:textId="78D566BB" w:rsidR="00FA0D48" w:rsidRPr="00425E7D" w:rsidRDefault="00FA0D48" w:rsidP="00FA0D48">
            <w:pPr>
              <w:contextualSpacing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AOB</w:t>
            </w:r>
          </w:p>
          <w:p w14:paraId="079F81D5" w14:textId="77777777" w:rsidR="00E129A2" w:rsidRPr="00425E7D" w:rsidRDefault="00B44934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Hall Hire cost</w:t>
            </w:r>
            <w:r w:rsidR="00C467D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 – </w:t>
            </w:r>
            <w:r w:rsidR="00821E5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Costs</w:t>
            </w:r>
            <w:r w:rsidR="00C467D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were shared from other </w:t>
            </w:r>
            <w:r w:rsidR="00821E5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local</w:t>
            </w:r>
            <w:r w:rsidR="00C467D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halls and all </w:t>
            </w:r>
            <w:r w:rsidR="00821E5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prices</w:t>
            </w:r>
            <w:r w:rsidR="00C467D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were similar to </w:t>
            </w:r>
            <w:r w:rsidR="00821E5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</w:t>
            </w:r>
            <w:r w:rsidR="00C467D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 centre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it was agreed to raise commercial booking</w:t>
            </w:r>
            <w:r w:rsidR="006B3E2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6B3E2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for the hall </w:t>
            </w:r>
            <w:proofErr w:type="gramStart"/>
            <w:r w:rsidR="006B3E2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from 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£</w:t>
            </w:r>
            <w:proofErr w:type="gramEnd"/>
            <w:r w:rsidR="006B3E2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15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6B3E2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to £20 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from </w:t>
            </w:r>
            <w:r w:rsidR="00493E3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November.</w:t>
            </w:r>
            <w:r w:rsidR="004064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438471B8" w14:textId="15E062C9" w:rsidR="00B61A54" w:rsidRPr="00425E7D" w:rsidRDefault="003943AB" w:rsidP="00E129A2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gramStart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None commercial</w:t>
            </w:r>
            <w:proofErr w:type="gramEnd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£15 Local price £10</w:t>
            </w:r>
            <w:r w:rsidR="00E129A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4C9FA4EC" w14:textId="1BEAD365" w:rsidR="00E129A2" w:rsidRPr="00425E7D" w:rsidRDefault="00E129A2" w:rsidP="00E129A2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Helen to </w:t>
            </w:r>
            <w:proofErr w:type="gramStart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look into</w:t>
            </w:r>
            <w:proofErr w:type="gramEnd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price of bouncy castle equipment</w:t>
            </w:r>
            <w:r w:rsidR="00B06B17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</w:t>
            </w:r>
            <w:r w:rsidR="00966D8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4E18D1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insurance cost </w:t>
            </w:r>
            <w:r w:rsidR="00B06B17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as a possible extra income.</w:t>
            </w:r>
          </w:p>
          <w:p w14:paraId="3D2444DC" w14:textId="35343BEC" w:rsidR="00406468" w:rsidRPr="00425E7D" w:rsidRDefault="003F7D87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Foundation </w:t>
            </w:r>
            <w:r w:rsidR="00725D3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Scotland – A meeting </w:t>
            </w:r>
            <w:r w:rsidR="00966D8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took</w:t>
            </w:r>
            <w:r w:rsidR="00725D3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place about a community </w:t>
            </w:r>
            <w:r w:rsidR="000D67AF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endowment</w:t>
            </w:r>
            <w:r w:rsidR="00725D3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fund to help </w:t>
            </w:r>
            <w:r w:rsidR="005C037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funding</w:t>
            </w:r>
            <w:r w:rsidR="007A1ED3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figures discussed were not 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agreed as </w:t>
            </w:r>
            <w:proofErr w:type="spellStart"/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worth while</w:t>
            </w:r>
            <w:proofErr w:type="spellEnd"/>
            <w:r w:rsidR="00C90855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 David is to draft a framework for the fund.</w:t>
            </w:r>
          </w:p>
          <w:p w14:paraId="4F08EA8A" w14:textId="77777777" w:rsidR="00966D8C" w:rsidRPr="00425E7D" w:rsidRDefault="00966D8C" w:rsidP="00966D8C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9B8F044" w14:textId="6FFECF88" w:rsidR="00C90855" w:rsidRPr="00425E7D" w:rsidRDefault="007A5EE5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Centre hours – Helen mentioned that as the 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centre </w:t>
            </w: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job role is split between </w:t>
            </w:r>
            <w:proofErr w:type="gramStart"/>
            <w:r w:rsidR="0057459A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hall ,</w:t>
            </w:r>
            <w:proofErr w:type="gramEnd"/>
            <w:r w:rsidR="0057459A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community projects and micro grant </w:t>
            </w:r>
            <w:r w:rsidR="009C07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distribution</w:t>
            </w:r>
            <w:r w:rsidR="0057459A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the 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salary</w:t>
            </w:r>
            <w:r w:rsidR="00C525D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could be part funded , it was commented that after the community project 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officer</w:t>
            </w:r>
            <w:r w:rsidR="00C525D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role </w:t>
            </w:r>
            <w:r w:rsidR="0014678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is further </w:t>
            </w:r>
            <w:r w:rsidR="009C07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underway</w:t>
            </w:r>
            <w:r w:rsidR="0014678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that </w:t>
            </w:r>
            <w:r w:rsidR="009C076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it could be looked into. </w:t>
            </w:r>
          </w:p>
          <w:p w14:paraId="69E9F247" w14:textId="77777777" w:rsidR="006811F9" w:rsidRPr="00425E7D" w:rsidRDefault="006811F9" w:rsidP="006811F9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56E67F4" w14:textId="71A0410F" w:rsidR="009C0768" w:rsidRPr="00425E7D" w:rsidRDefault="009C0768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proofErr w:type="gramStart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Key  -</w:t>
            </w:r>
            <w:proofErr w:type="gramEnd"/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Russ Watson stepped down from </w:t>
            </w:r>
            <w:r w:rsidR="0010447F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 board and his key is to be passed on to Shelby Watson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386C8954" w14:textId="77777777" w:rsidR="006811F9" w:rsidRPr="00425E7D" w:rsidRDefault="006811F9" w:rsidP="006811F9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4C52513" w14:textId="77777777" w:rsidR="00D42446" w:rsidRPr="00425E7D" w:rsidRDefault="00D42446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Strawberry/ Pumpkin </w:t>
            </w:r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</w:t>
            </w: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Kirsty Sloan asked if next year the village could have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their</w:t>
            </w:r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own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pumpkin</w:t>
            </w:r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picking </w:t>
            </w:r>
            <w:proofErr w:type="gramStart"/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event ,</w:t>
            </w:r>
            <w:proofErr w:type="gramEnd"/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start to grow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pumpkins</w:t>
            </w:r>
            <w:r w:rsidR="00C533B2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in the allotment. This was </w:t>
            </w:r>
            <w:r w:rsidR="00133D03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agreed and the location might be best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suited</w:t>
            </w:r>
            <w:r w:rsidR="00133D03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the old allotment area at the back of Kirk bank rd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  <w:r w:rsidR="00133D03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toward the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motorway</w:t>
            </w:r>
            <w:r w:rsidR="00E042F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but the polytunnel could be used to start them off. 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Strawberries</w:t>
            </w:r>
            <w:r w:rsidR="00E042F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were not best suited to our weather</w:t>
            </w:r>
            <w:r w:rsidR="00691480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slugs</w:t>
            </w:r>
            <w:r w:rsidR="00E042F6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.</w:t>
            </w:r>
          </w:p>
          <w:p w14:paraId="61AFFF7D" w14:textId="77777777" w:rsidR="006811F9" w:rsidRPr="00425E7D" w:rsidRDefault="006811F9" w:rsidP="006811F9">
            <w:pPr>
              <w:pStyle w:val="ListParagrap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F9852DF" w14:textId="77777777" w:rsidR="006811F9" w:rsidRPr="00425E7D" w:rsidRDefault="006811F9" w:rsidP="006811F9">
            <w:p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C4BB237" w14:textId="202DBEFF" w:rsidR="00400930" w:rsidRPr="00425E7D" w:rsidRDefault="00400930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Money </w:t>
            </w:r>
            <w:r w:rsidR="00C814E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withdrawal</w:t>
            </w: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– </w:t>
            </w:r>
            <w:r w:rsidR="005604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The bank account is looking low as we are still not running </w:t>
            </w:r>
            <w:r w:rsidR="006811F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self-sufficiently,</w:t>
            </w:r>
            <w:r w:rsidR="00C814E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Helen asked if we could move some money from the capital account to the revenue, this will be looked at next meeting.</w:t>
            </w:r>
          </w:p>
          <w:p w14:paraId="573CF18B" w14:textId="77777777" w:rsidR="006811F9" w:rsidRPr="00425E7D" w:rsidRDefault="006811F9" w:rsidP="006811F9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C02CCCD" w14:textId="17A46A83" w:rsidR="00F44E25" w:rsidRPr="00425E7D" w:rsidRDefault="00F44E25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MUGGA hole – It was pointed out that a small </w:t>
            </w:r>
            <w:r w:rsidR="006C67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hole had </w:t>
            </w:r>
            <w:r w:rsidR="001B7ACE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appeared</w:t>
            </w:r>
            <w:r w:rsidR="006C67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in the fence at the back of one of the football nets in the MUGGA </w:t>
            </w:r>
            <w:r w:rsidR="001B7ACE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fencing</w:t>
            </w:r>
            <w:r w:rsidR="006C67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Shelby to ask Russ to </w:t>
            </w:r>
            <w:proofErr w:type="gramStart"/>
            <w:r w:rsidR="006C67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take </w:t>
            </w:r>
            <w:r w:rsidR="001B7ACE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 look</w:t>
            </w:r>
            <w:proofErr w:type="gramEnd"/>
            <w:r w:rsidR="006C675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help out if possible.</w:t>
            </w:r>
          </w:p>
          <w:p w14:paraId="4989613B" w14:textId="77777777" w:rsidR="001B7ACE" w:rsidRPr="00425E7D" w:rsidRDefault="001B7ACE" w:rsidP="001B7ACE">
            <w:pPr>
              <w:pStyle w:val="ListParagrap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4CED6004" w14:textId="77777777" w:rsidR="001B7ACE" w:rsidRPr="00425E7D" w:rsidRDefault="001B7ACE" w:rsidP="001B7ACE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09E38928" w14:textId="3663DDDD" w:rsidR="006C6759" w:rsidRPr="00425E7D" w:rsidRDefault="00C31137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Music night – It was asked if we could have more music events, Helen to get a date together </w:t>
            </w:r>
            <w:r w:rsidR="00C37AB9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but charge a fee for the night.</w:t>
            </w:r>
          </w:p>
          <w:p w14:paraId="1F31B9C8" w14:textId="77777777" w:rsidR="001B7ACE" w:rsidRPr="00425E7D" w:rsidRDefault="001B7ACE" w:rsidP="001B7ACE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6CE0309C" w14:textId="77777777" w:rsidR="00C37AB9" w:rsidRPr="00425E7D" w:rsidRDefault="00656338" w:rsidP="00F5540A">
            <w:pPr>
              <w:numPr>
                <w:ilvl w:val="0"/>
                <w:numId w:val="16"/>
              </w:numPr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Youth </w:t>
            </w:r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club</w:t>
            </w: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equipment – Shelby was asked if the equipment in the shed could be looked over and redistributed so that shed space </w:t>
            </w:r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could</w:t>
            </w:r>
            <w:r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be freed</w:t>
            </w:r>
            <w:r w:rsidR="001B7ACE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up</w:t>
            </w:r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if </w:t>
            </w:r>
            <w:proofErr w:type="gramStart"/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possible</w:t>
            </w:r>
            <w:proofErr w:type="gramEnd"/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the centre would like to </w:t>
            </w:r>
            <w:r w:rsidR="00C73DC4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keep the large pool table for use on bar nights and </w:t>
            </w:r>
            <w:r w:rsidR="002A5F2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school holidays</w:t>
            </w:r>
            <w:r w:rsidR="00E1604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Shelby said she would </w:t>
            </w:r>
            <w:r w:rsidR="002A5F2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look</w:t>
            </w:r>
            <w:r w:rsidR="00E16048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at the constitution and see which </w:t>
            </w:r>
            <w:r w:rsidR="002A5F2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items it</w:t>
            </w:r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referred to</w:t>
            </w:r>
            <w:r w:rsidR="002A5F2C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and see what was </w:t>
            </w:r>
            <w:r w:rsidR="001B7ACE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possible</w:t>
            </w:r>
            <w:r w:rsidR="00BF42AD" w:rsidRPr="00425E7D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6FB5BD17" w14:textId="77777777" w:rsidR="001B7ACE" w:rsidRPr="00425E7D" w:rsidRDefault="001B7ACE" w:rsidP="001B7ACE">
            <w:pPr>
              <w:pStyle w:val="ListParagrap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50C82288" w14:textId="494164FD" w:rsidR="001B7ACE" w:rsidRPr="00425E7D" w:rsidRDefault="001B7ACE" w:rsidP="001B7ACE">
            <w:pPr>
              <w:ind w:left="720"/>
              <w:contextualSpacing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DE6DB0C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0777FFAF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29F0E21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516DBA7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C47AE97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5C07184B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5357246" w14:textId="22738404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69043DF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5222334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E77F870" w14:textId="1CB27E4B" w:rsidR="00B61A54" w:rsidRPr="008A0762" w:rsidRDefault="006811F9" w:rsidP="00D07A1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LD</w:t>
            </w:r>
          </w:p>
          <w:p w14:paraId="11154066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77DC2578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4B3AB27B" w14:textId="77777777" w:rsidR="00B61A54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51FEC4DE" w14:textId="77777777" w:rsidR="006811F9" w:rsidRDefault="006811F9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0AD90B81" w14:textId="77777777" w:rsidR="006811F9" w:rsidRPr="008A0762" w:rsidRDefault="006811F9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4347B2B5" w14:textId="74369353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751D895D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6DA8759F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2FE88C4E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580422AD" w14:textId="04830210" w:rsidR="00B61A54" w:rsidRPr="008A0762" w:rsidRDefault="006811F9" w:rsidP="00D07A12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SW</w:t>
            </w:r>
          </w:p>
          <w:p w14:paraId="3F251B2E" w14:textId="77777777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7F858A1D" w14:textId="77777777" w:rsidR="008A0762" w:rsidRPr="008A0762" w:rsidRDefault="008A0762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749F900C" w14:textId="5984086F" w:rsidR="00B61A54" w:rsidRPr="008A0762" w:rsidRDefault="00B61A54" w:rsidP="00D07A12">
            <w:pPr>
              <w:rPr>
                <w:rFonts w:cstheme="minorHAnsi"/>
                <w:b/>
                <w:color w:val="000000" w:themeColor="text1"/>
              </w:rPr>
            </w:pPr>
          </w:p>
          <w:p w14:paraId="6DBF1060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A1EAAEA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16B8F16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DD0E3C7" w14:textId="2F1683DC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7E740CD8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1E25AF9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8CFA2C7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1A3C492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84A0699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0689C08F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6C86908" w14:textId="18701E19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07D0DCB2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B9B40A5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683746F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8E1A030" w14:textId="1EE326A8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  <w:tr w:rsidR="00B61A54" w:rsidRPr="00A44313" w14:paraId="5685198B" w14:textId="77777777" w:rsidTr="00D07A12">
        <w:tc>
          <w:tcPr>
            <w:tcW w:w="440" w:type="dxa"/>
          </w:tcPr>
          <w:p w14:paraId="7BB63667" w14:textId="0A8A41D0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18521497" w14:textId="3C7924D6" w:rsidR="00B61A54" w:rsidRPr="00A44313" w:rsidRDefault="00B61A54" w:rsidP="00D07A12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440AF9">
              <w:rPr>
                <w:rFonts w:cstheme="minorHAnsi"/>
                <w:b/>
                <w:color w:val="000000" w:themeColor="text1"/>
              </w:rPr>
              <w:t xml:space="preserve">Date of Next meeting </w:t>
            </w:r>
            <w:proofErr w:type="gramStart"/>
            <w:r w:rsidRPr="00440AF9">
              <w:rPr>
                <w:rFonts w:cstheme="minorHAnsi"/>
                <w:b/>
                <w:color w:val="000000" w:themeColor="text1"/>
              </w:rPr>
              <w:t xml:space="preserve">  </w:t>
            </w:r>
            <w:r w:rsidR="00F1452D">
              <w:rPr>
                <w:rFonts w:cstheme="minorHAnsi"/>
                <w:b/>
                <w:color w:val="000000" w:themeColor="text1"/>
              </w:rPr>
              <w:t>:</w:t>
            </w:r>
            <w:proofErr w:type="gramEnd"/>
            <w:r w:rsidRPr="00440AF9">
              <w:rPr>
                <w:rFonts w:cstheme="minorHAnsi"/>
                <w:b/>
                <w:color w:val="000000" w:themeColor="text1"/>
              </w:rPr>
              <w:t xml:space="preserve">       </w:t>
            </w:r>
            <w:r w:rsidR="005D4933">
              <w:rPr>
                <w:rFonts w:cstheme="minorHAnsi"/>
                <w:b/>
                <w:color w:val="000000" w:themeColor="text1"/>
              </w:rPr>
              <w:t xml:space="preserve">December 14 </w:t>
            </w:r>
            <w:proofErr w:type="spellStart"/>
            <w:r w:rsidR="00F4742A">
              <w:rPr>
                <w:rFonts w:cstheme="minorHAnsi"/>
                <w:b/>
                <w:color w:val="000000" w:themeColor="text1"/>
              </w:rPr>
              <w:t>th</w:t>
            </w:r>
            <w:proofErr w:type="spellEnd"/>
            <w:r w:rsidR="00F4742A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440AF9" w:rsidRPr="00F1452D">
              <w:rPr>
                <w:rFonts w:cstheme="minorHAnsi"/>
                <w:b/>
                <w:color w:val="000000" w:themeColor="text1"/>
                <w:vertAlign w:val="superscript"/>
              </w:rPr>
              <w:t xml:space="preserve"> </w:t>
            </w:r>
            <w:r w:rsidR="00440AF9" w:rsidRPr="00F1452D">
              <w:rPr>
                <w:rFonts w:cstheme="minorHAnsi"/>
                <w:b/>
                <w:color w:val="000000" w:themeColor="text1"/>
              </w:rPr>
              <w:t>6pm</w:t>
            </w:r>
          </w:p>
        </w:tc>
        <w:tc>
          <w:tcPr>
            <w:tcW w:w="863" w:type="dxa"/>
          </w:tcPr>
          <w:p w14:paraId="36A1FEFA" w14:textId="024E49B8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4E2F9F68" w14:textId="3A4C0B14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561DD3C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A6E7C60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243C88D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EC5493C" w14:textId="49A404A3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CA2E3F1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1FECB269" w14:textId="49F230F2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  <w:tr w:rsidR="00B61A54" w:rsidRPr="00A44313" w14:paraId="347E7294" w14:textId="77777777" w:rsidTr="00784FEC">
        <w:trPr>
          <w:trHeight w:val="70"/>
        </w:trPr>
        <w:tc>
          <w:tcPr>
            <w:tcW w:w="440" w:type="dxa"/>
          </w:tcPr>
          <w:p w14:paraId="1F4098A6" w14:textId="16362C1F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0C2CCC02" w14:textId="06F50035" w:rsidR="00B61A54" w:rsidRPr="00A44313" w:rsidRDefault="00B61A54" w:rsidP="00D07A12">
            <w:pPr>
              <w:rPr>
                <w:rFonts w:cstheme="minorHAnsi"/>
                <w:bCs/>
                <w:color w:val="FF0000"/>
              </w:rPr>
            </w:pPr>
          </w:p>
        </w:tc>
        <w:tc>
          <w:tcPr>
            <w:tcW w:w="863" w:type="dxa"/>
          </w:tcPr>
          <w:p w14:paraId="5DF6E60A" w14:textId="77777777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2D9B28F1" w14:textId="06305B1E" w:rsidR="00B61A54" w:rsidRPr="00A44313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</w:tbl>
    <w:p w14:paraId="5C28CF22" w14:textId="2334A709" w:rsidR="00D612C2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Sect="002447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299C" w14:textId="77777777" w:rsidR="005B2241" w:rsidRDefault="005B2241" w:rsidP="00C20114">
      <w:pPr>
        <w:spacing w:after="0" w:line="240" w:lineRule="auto"/>
      </w:pPr>
      <w:r>
        <w:separator/>
      </w:r>
    </w:p>
  </w:endnote>
  <w:endnote w:type="continuationSeparator" w:id="0">
    <w:p w14:paraId="07FC4D8B" w14:textId="77777777" w:rsidR="005B2241" w:rsidRDefault="005B2241" w:rsidP="00C20114">
      <w:pPr>
        <w:spacing w:after="0" w:line="240" w:lineRule="auto"/>
      </w:pPr>
      <w:r>
        <w:continuationSeparator/>
      </w:r>
    </w:p>
  </w:endnote>
  <w:endnote w:type="continuationNotice" w:id="1">
    <w:p w14:paraId="6F3E8C66" w14:textId="77777777" w:rsidR="005B2241" w:rsidRDefault="005B2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CA65" w14:textId="77777777" w:rsidR="005B2241" w:rsidRDefault="005B2241" w:rsidP="00C20114">
      <w:pPr>
        <w:spacing w:after="0" w:line="240" w:lineRule="auto"/>
      </w:pPr>
      <w:r>
        <w:separator/>
      </w:r>
    </w:p>
  </w:footnote>
  <w:footnote w:type="continuationSeparator" w:id="0">
    <w:p w14:paraId="3D519A6E" w14:textId="77777777" w:rsidR="005B2241" w:rsidRDefault="005B2241" w:rsidP="00C20114">
      <w:pPr>
        <w:spacing w:after="0" w:line="240" w:lineRule="auto"/>
      </w:pPr>
      <w:r>
        <w:continuationSeparator/>
      </w:r>
    </w:p>
  </w:footnote>
  <w:footnote w:type="continuationNotice" w:id="1">
    <w:p w14:paraId="16809451" w14:textId="77777777" w:rsidR="005B2241" w:rsidRDefault="005B2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7422" w14:textId="27E7315C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4A8F"/>
    <w:multiLevelType w:val="hybridMultilevel"/>
    <w:tmpl w:val="0354F298"/>
    <w:lvl w:ilvl="0" w:tplc="898E7E5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28F6"/>
    <w:multiLevelType w:val="hybridMultilevel"/>
    <w:tmpl w:val="CCD0BF7E"/>
    <w:lvl w:ilvl="0" w:tplc="C84466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86B72"/>
    <w:multiLevelType w:val="hybridMultilevel"/>
    <w:tmpl w:val="581A325A"/>
    <w:lvl w:ilvl="0" w:tplc="8354C9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913D4"/>
    <w:multiLevelType w:val="hybridMultilevel"/>
    <w:tmpl w:val="AADA0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986"/>
    <w:multiLevelType w:val="hybridMultilevel"/>
    <w:tmpl w:val="2BA85A8E"/>
    <w:lvl w:ilvl="0" w:tplc="56D818E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2116B"/>
    <w:multiLevelType w:val="hybridMultilevel"/>
    <w:tmpl w:val="AC92E324"/>
    <w:lvl w:ilvl="0" w:tplc="AF38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427A4"/>
    <w:multiLevelType w:val="hybridMultilevel"/>
    <w:tmpl w:val="92E84558"/>
    <w:lvl w:ilvl="0" w:tplc="EBC214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3"/>
  </w:num>
  <w:num w:numId="2" w16cid:durableId="1083793368">
    <w:abstractNumId w:val="4"/>
  </w:num>
  <w:num w:numId="3" w16cid:durableId="173615261">
    <w:abstractNumId w:val="1"/>
  </w:num>
  <w:num w:numId="4" w16cid:durableId="865021192">
    <w:abstractNumId w:val="12"/>
  </w:num>
  <w:num w:numId="5" w16cid:durableId="1503011363">
    <w:abstractNumId w:val="11"/>
  </w:num>
  <w:num w:numId="6" w16cid:durableId="1289555289">
    <w:abstractNumId w:val="15"/>
  </w:num>
  <w:num w:numId="7" w16cid:durableId="1316641001">
    <w:abstractNumId w:val="8"/>
  </w:num>
  <w:num w:numId="8" w16cid:durableId="938757253">
    <w:abstractNumId w:val="13"/>
  </w:num>
  <w:num w:numId="9" w16cid:durableId="1438023138">
    <w:abstractNumId w:val="9"/>
  </w:num>
  <w:num w:numId="10" w16cid:durableId="807476413">
    <w:abstractNumId w:val="16"/>
  </w:num>
  <w:num w:numId="11" w16cid:durableId="1049458377">
    <w:abstractNumId w:val="10"/>
  </w:num>
  <w:num w:numId="12" w16cid:durableId="1983652127">
    <w:abstractNumId w:val="2"/>
  </w:num>
  <w:num w:numId="13" w16cid:durableId="1072193600">
    <w:abstractNumId w:val="5"/>
  </w:num>
  <w:num w:numId="14" w16cid:durableId="2131123718">
    <w:abstractNumId w:val="6"/>
  </w:num>
  <w:num w:numId="15" w16cid:durableId="3367907">
    <w:abstractNumId w:val="7"/>
  </w:num>
  <w:num w:numId="16" w16cid:durableId="1604220341">
    <w:abstractNumId w:val="14"/>
  </w:num>
  <w:num w:numId="17" w16cid:durableId="182119472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3646"/>
    <w:rsid w:val="00006B4C"/>
    <w:rsid w:val="00010A1E"/>
    <w:rsid w:val="000123E2"/>
    <w:rsid w:val="00012FF7"/>
    <w:rsid w:val="0001760A"/>
    <w:rsid w:val="00017AC1"/>
    <w:rsid w:val="0002043F"/>
    <w:rsid w:val="00020D5C"/>
    <w:rsid w:val="0002118C"/>
    <w:rsid w:val="00021B0E"/>
    <w:rsid w:val="00022A80"/>
    <w:rsid w:val="000230C4"/>
    <w:rsid w:val="00023555"/>
    <w:rsid w:val="000239EE"/>
    <w:rsid w:val="00024CF2"/>
    <w:rsid w:val="00027965"/>
    <w:rsid w:val="00027BE9"/>
    <w:rsid w:val="00030420"/>
    <w:rsid w:val="00030C74"/>
    <w:rsid w:val="00030D19"/>
    <w:rsid w:val="00032F43"/>
    <w:rsid w:val="0003326B"/>
    <w:rsid w:val="0003346C"/>
    <w:rsid w:val="000356FA"/>
    <w:rsid w:val="00036584"/>
    <w:rsid w:val="00040BE1"/>
    <w:rsid w:val="00041758"/>
    <w:rsid w:val="00041B34"/>
    <w:rsid w:val="000420E3"/>
    <w:rsid w:val="0004252C"/>
    <w:rsid w:val="000446EE"/>
    <w:rsid w:val="0004506F"/>
    <w:rsid w:val="00045636"/>
    <w:rsid w:val="000468BB"/>
    <w:rsid w:val="000477D9"/>
    <w:rsid w:val="000478EE"/>
    <w:rsid w:val="000479B9"/>
    <w:rsid w:val="000521C7"/>
    <w:rsid w:val="00053090"/>
    <w:rsid w:val="00054348"/>
    <w:rsid w:val="0005538B"/>
    <w:rsid w:val="0005741D"/>
    <w:rsid w:val="000606B8"/>
    <w:rsid w:val="00063B3B"/>
    <w:rsid w:val="00066A1A"/>
    <w:rsid w:val="000670A2"/>
    <w:rsid w:val="00070B94"/>
    <w:rsid w:val="000713D6"/>
    <w:rsid w:val="00071778"/>
    <w:rsid w:val="00071844"/>
    <w:rsid w:val="00074670"/>
    <w:rsid w:val="0007589D"/>
    <w:rsid w:val="00080523"/>
    <w:rsid w:val="000822D8"/>
    <w:rsid w:val="0008328E"/>
    <w:rsid w:val="00095EC2"/>
    <w:rsid w:val="00097A5D"/>
    <w:rsid w:val="00097E8A"/>
    <w:rsid w:val="000A1C9D"/>
    <w:rsid w:val="000A260B"/>
    <w:rsid w:val="000A397B"/>
    <w:rsid w:val="000A39A5"/>
    <w:rsid w:val="000A4E26"/>
    <w:rsid w:val="000A7A3A"/>
    <w:rsid w:val="000B036F"/>
    <w:rsid w:val="000B10FC"/>
    <w:rsid w:val="000B3705"/>
    <w:rsid w:val="000B3ADC"/>
    <w:rsid w:val="000B3B44"/>
    <w:rsid w:val="000B3C53"/>
    <w:rsid w:val="000B4D88"/>
    <w:rsid w:val="000B75FB"/>
    <w:rsid w:val="000C06D6"/>
    <w:rsid w:val="000C1EC7"/>
    <w:rsid w:val="000C26CF"/>
    <w:rsid w:val="000C5F9F"/>
    <w:rsid w:val="000C6476"/>
    <w:rsid w:val="000C7614"/>
    <w:rsid w:val="000D0B85"/>
    <w:rsid w:val="000D1562"/>
    <w:rsid w:val="000D3AD4"/>
    <w:rsid w:val="000D47B5"/>
    <w:rsid w:val="000D67AF"/>
    <w:rsid w:val="000E201E"/>
    <w:rsid w:val="000E3DA4"/>
    <w:rsid w:val="000E532E"/>
    <w:rsid w:val="000E60B0"/>
    <w:rsid w:val="000F19E0"/>
    <w:rsid w:val="000F4157"/>
    <w:rsid w:val="000F5A5B"/>
    <w:rsid w:val="0010037D"/>
    <w:rsid w:val="00100B73"/>
    <w:rsid w:val="001016E9"/>
    <w:rsid w:val="00101C35"/>
    <w:rsid w:val="0010447F"/>
    <w:rsid w:val="0010684A"/>
    <w:rsid w:val="00111597"/>
    <w:rsid w:val="001139AF"/>
    <w:rsid w:val="001143CE"/>
    <w:rsid w:val="00121D2C"/>
    <w:rsid w:val="00123411"/>
    <w:rsid w:val="0012387A"/>
    <w:rsid w:val="0012582A"/>
    <w:rsid w:val="00131E6D"/>
    <w:rsid w:val="00131FC5"/>
    <w:rsid w:val="0013264B"/>
    <w:rsid w:val="001328A8"/>
    <w:rsid w:val="00132FE9"/>
    <w:rsid w:val="001332B3"/>
    <w:rsid w:val="00133D03"/>
    <w:rsid w:val="00140313"/>
    <w:rsid w:val="0014338E"/>
    <w:rsid w:val="001444F1"/>
    <w:rsid w:val="00146782"/>
    <w:rsid w:val="00150294"/>
    <w:rsid w:val="001556BA"/>
    <w:rsid w:val="001633FC"/>
    <w:rsid w:val="00165680"/>
    <w:rsid w:val="001665E9"/>
    <w:rsid w:val="00171A2B"/>
    <w:rsid w:val="00172985"/>
    <w:rsid w:val="0017318A"/>
    <w:rsid w:val="0017386C"/>
    <w:rsid w:val="001757CF"/>
    <w:rsid w:val="0017696F"/>
    <w:rsid w:val="00176CB6"/>
    <w:rsid w:val="00177963"/>
    <w:rsid w:val="0018054F"/>
    <w:rsid w:val="00184E01"/>
    <w:rsid w:val="00185017"/>
    <w:rsid w:val="00185C2A"/>
    <w:rsid w:val="00187963"/>
    <w:rsid w:val="001907B3"/>
    <w:rsid w:val="0019128D"/>
    <w:rsid w:val="001913AD"/>
    <w:rsid w:val="00191BCD"/>
    <w:rsid w:val="00191E0F"/>
    <w:rsid w:val="00192E7C"/>
    <w:rsid w:val="0019415D"/>
    <w:rsid w:val="001964A6"/>
    <w:rsid w:val="001972AF"/>
    <w:rsid w:val="001A0029"/>
    <w:rsid w:val="001A1DE0"/>
    <w:rsid w:val="001A214C"/>
    <w:rsid w:val="001A2A07"/>
    <w:rsid w:val="001A4CAD"/>
    <w:rsid w:val="001A64AF"/>
    <w:rsid w:val="001B07C7"/>
    <w:rsid w:val="001B1FCE"/>
    <w:rsid w:val="001B5628"/>
    <w:rsid w:val="001B5FC3"/>
    <w:rsid w:val="001B686A"/>
    <w:rsid w:val="001B7ACE"/>
    <w:rsid w:val="001B7E42"/>
    <w:rsid w:val="001C0943"/>
    <w:rsid w:val="001C1E65"/>
    <w:rsid w:val="001C26B7"/>
    <w:rsid w:val="001C40F6"/>
    <w:rsid w:val="001C5004"/>
    <w:rsid w:val="001C692B"/>
    <w:rsid w:val="001D0547"/>
    <w:rsid w:val="001D1E9C"/>
    <w:rsid w:val="001D2F50"/>
    <w:rsid w:val="001D31DB"/>
    <w:rsid w:val="001D42EF"/>
    <w:rsid w:val="001D74F3"/>
    <w:rsid w:val="001E65F8"/>
    <w:rsid w:val="001E6FD8"/>
    <w:rsid w:val="001F0086"/>
    <w:rsid w:val="001F0FCE"/>
    <w:rsid w:val="001F2DDA"/>
    <w:rsid w:val="001F3C4E"/>
    <w:rsid w:val="001F52A2"/>
    <w:rsid w:val="001F5A79"/>
    <w:rsid w:val="001F5E3E"/>
    <w:rsid w:val="001F75CB"/>
    <w:rsid w:val="0020120B"/>
    <w:rsid w:val="00201EE7"/>
    <w:rsid w:val="0020277A"/>
    <w:rsid w:val="00204A55"/>
    <w:rsid w:val="00206860"/>
    <w:rsid w:val="00206D87"/>
    <w:rsid w:val="0021060E"/>
    <w:rsid w:val="00211851"/>
    <w:rsid w:val="00213DF0"/>
    <w:rsid w:val="0021532C"/>
    <w:rsid w:val="00215389"/>
    <w:rsid w:val="00216144"/>
    <w:rsid w:val="0021774D"/>
    <w:rsid w:val="00220ADD"/>
    <w:rsid w:val="002218F1"/>
    <w:rsid w:val="00222306"/>
    <w:rsid w:val="0022348B"/>
    <w:rsid w:val="00226693"/>
    <w:rsid w:val="002274B5"/>
    <w:rsid w:val="00231E98"/>
    <w:rsid w:val="00233002"/>
    <w:rsid w:val="00234ED7"/>
    <w:rsid w:val="00235EB9"/>
    <w:rsid w:val="00236B7E"/>
    <w:rsid w:val="00236BA6"/>
    <w:rsid w:val="00240361"/>
    <w:rsid w:val="0024038C"/>
    <w:rsid w:val="00243264"/>
    <w:rsid w:val="00244741"/>
    <w:rsid w:val="00246FC2"/>
    <w:rsid w:val="002508ED"/>
    <w:rsid w:val="00250B77"/>
    <w:rsid w:val="002512E3"/>
    <w:rsid w:val="00251C20"/>
    <w:rsid w:val="0025263E"/>
    <w:rsid w:val="002556AB"/>
    <w:rsid w:val="002562D8"/>
    <w:rsid w:val="00260D1D"/>
    <w:rsid w:val="0026127A"/>
    <w:rsid w:val="00263F77"/>
    <w:rsid w:val="00272BB5"/>
    <w:rsid w:val="00274ACA"/>
    <w:rsid w:val="00275837"/>
    <w:rsid w:val="002778C4"/>
    <w:rsid w:val="00281623"/>
    <w:rsid w:val="0028370D"/>
    <w:rsid w:val="00283798"/>
    <w:rsid w:val="0028439B"/>
    <w:rsid w:val="00284BC7"/>
    <w:rsid w:val="0028527A"/>
    <w:rsid w:val="00285331"/>
    <w:rsid w:val="00287863"/>
    <w:rsid w:val="00287EE2"/>
    <w:rsid w:val="00290A12"/>
    <w:rsid w:val="00290C9F"/>
    <w:rsid w:val="00294DFB"/>
    <w:rsid w:val="00294E25"/>
    <w:rsid w:val="002976E9"/>
    <w:rsid w:val="002A0301"/>
    <w:rsid w:val="002A0D74"/>
    <w:rsid w:val="002A0E8A"/>
    <w:rsid w:val="002A262B"/>
    <w:rsid w:val="002A5BFE"/>
    <w:rsid w:val="002A5F2C"/>
    <w:rsid w:val="002A732F"/>
    <w:rsid w:val="002B0262"/>
    <w:rsid w:val="002B0612"/>
    <w:rsid w:val="002B2159"/>
    <w:rsid w:val="002B6EEB"/>
    <w:rsid w:val="002C274D"/>
    <w:rsid w:val="002C4596"/>
    <w:rsid w:val="002C7114"/>
    <w:rsid w:val="002C738E"/>
    <w:rsid w:val="002D385E"/>
    <w:rsid w:val="002D4392"/>
    <w:rsid w:val="002D4468"/>
    <w:rsid w:val="002D457F"/>
    <w:rsid w:val="002D661F"/>
    <w:rsid w:val="002E013E"/>
    <w:rsid w:val="002E0E17"/>
    <w:rsid w:val="002E4310"/>
    <w:rsid w:val="002E62D4"/>
    <w:rsid w:val="002E757B"/>
    <w:rsid w:val="002F0965"/>
    <w:rsid w:val="002F285A"/>
    <w:rsid w:val="002F4653"/>
    <w:rsid w:val="002F5A70"/>
    <w:rsid w:val="003000CA"/>
    <w:rsid w:val="003001C8"/>
    <w:rsid w:val="0030122E"/>
    <w:rsid w:val="00302526"/>
    <w:rsid w:val="00303030"/>
    <w:rsid w:val="00303AB9"/>
    <w:rsid w:val="00306FD8"/>
    <w:rsid w:val="00313256"/>
    <w:rsid w:val="00313F3B"/>
    <w:rsid w:val="00314FAF"/>
    <w:rsid w:val="00315445"/>
    <w:rsid w:val="0032157F"/>
    <w:rsid w:val="00321DF1"/>
    <w:rsid w:val="003224BD"/>
    <w:rsid w:val="0032297E"/>
    <w:rsid w:val="00323D9A"/>
    <w:rsid w:val="003260C7"/>
    <w:rsid w:val="003267E6"/>
    <w:rsid w:val="0033011B"/>
    <w:rsid w:val="00334A68"/>
    <w:rsid w:val="003359CF"/>
    <w:rsid w:val="00340921"/>
    <w:rsid w:val="00340D62"/>
    <w:rsid w:val="00340F30"/>
    <w:rsid w:val="00343C7C"/>
    <w:rsid w:val="00343CA1"/>
    <w:rsid w:val="0034466D"/>
    <w:rsid w:val="00345B5E"/>
    <w:rsid w:val="00345DB8"/>
    <w:rsid w:val="00346AFE"/>
    <w:rsid w:val="00352F60"/>
    <w:rsid w:val="00354A19"/>
    <w:rsid w:val="00356BA9"/>
    <w:rsid w:val="00356CA3"/>
    <w:rsid w:val="003573F8"/>
    <w:rsid w:val="00357C8E"/>
    <w:rsid w:val="003604E5"/>
    <w:rsid w:val="003621EC"/>
    <w:rsid w:val="00363DDC"/>
    <w:rsid w:val="003667F0"/>
    <w:rsid w:val="003708B7"/>
    <w:rsid w:val="00371B35"/>
    <w:rsid w:val="0037549B"/>
    <w:rsid w:val="0037684A"/>
    <w:rsid w:val="0037694C"/>
    <w:rsid w:val="00377619"/>
    <w:rsid w:val="00377BCB"/>
    <w:rsid w:val="00383390"/>
    <w:rsid w:val="0038469F"/>
    <w:rsid w:val="0038491B"/>
    <w:rsid w:val="0038605C"/>
    <w:rsid w:val="00390001"/>
    <w:rsid w:val="00391317"/>
    <w:rsid w:val="003943AB"/>
    <w:rsid w:val="00394721"/>
    <w:rsid w:val="00395838"/>
    <w:rsid w:val="00395D0E"/>
    <w:rsid w:val="003A1133"/>
    <w:rsid w:val="003A1B15"/>
    <w:rsid w:val="003A3F0A"/>
    <w:rsid w:val="003A512B"/>
    <w:rsid w:val="003B2402"/>
    <w:rsid w:val="003B3466"/>
    <w:rsid w:val="003B38F7"/>
    <w:rsid w:val="003B3E23"/>
    <w:rsid w:val="003B5652"/>
    <w:rsid w:val="003C1FA7"/>
    <w:rsid w:val="003C4D34"/>
    <w:rsid w:val="003C5B67"/>
    <w:rsid w:val="003C76A2"/>
    <w:rsid w:val="003D052F"/>
    <w:rsid w:val="003D0FAA"/>
    <w:rsid w:val="003D2883"/>
    <w:rsid w:val="003D29C8"/>
    <w:rsid w:val="003D3E05"/>
    <w:rsid w:val="003D3E8B"/>
    <w:rsid w:val="003D5B05"/>
    <w:rsid w:val="003D66FE"/>
    <w:rsid w:val="003E0124"/>
    <w:rsid w:val="003E0B2F"/>
    <w:rsid w:val="003E61D9"/>
    <w:rsid w:val="003E7D8B"/>
    <w:rsid w:val="003F02CE"/>
    <w:rsid w:val="003F2A01"/>
    <w:rsid w:val="003F3D7B"/>
    <w:rsid w:val="003F4036"/>
    <w:rsid w:val="003F42CF"/>
    <w:rsid w:val="003F4B4F"/>
    <w:rsid w:val="003F4EB7"/>
    <w:rsid w:val="003F4F0A"/>
    <w:rsid w:val="003F5268"/>
    <w:rsid w:val="003F5D57"/>
    <w:rsid w:val="003F61B5"/>
    <w:rsid w:val="003F65BF"/>
    <w:rsid w:val="003F71F4"/>
    <w:rsid w:val="003F7D87"/>
    <w:rsid w:val="00400930"/>
    <w:rsid w:val="00406468"/>
    <w:rsid w:val="004069E9"/>
    <w:rsid w:val="00412CFB"/>
    <w:rsid w:val="004164CF"/>
    <w:rsid w:val="00420421"/>
    <w:rsid w:val="0042196B"/>
    <w:rsid w:val="00421CE8"/>
    <w:rsid w:val="00422691"/>
    <w:rsid w:val="004257C5"/>
    <w:rsid w:val="00425E7D"/>
    <w:rsid w:val="004260F4"/>
    <w:rsid w:val="00426AEC"/>
    <w:rsid w:val="00430A69"/>
    <w:rsid w:val="00431E53"/>
    <w:rsid w:val="00434274"/>
    <w:rsid w:val="0043485E"/>
    <w:rsid w:val="00436638"/>
    <w:rsid w:val="00440531"/>
    <w:rsid w:val="00440AF9"/>
    <w:rsid w:val="00440D1B"/>
    <w:rsid w:val="00442A99"/>
    <w:rsid w:val="00443CC6"/>
    <w:rsid w:val="00444494"/>
    <w:rsid w:val="00445CAE"/>
    <w:rsid w:val="00453F90"/>
    <w:rsid w:val="00454E1E"/>
    <w:rsid w:val="004567B4"/>
    <w:rsid w:val="00456F4B"/>
    <w:rsid w:val="00457ABA"/>
    <w:rsid w:val="00460453"/>
    <w:rsid w:val="00462A29"/>
    <w:rsid w:val="00463AF6"/>
    <w:rsid w:val="00467B23"/>
    <w:rsid w:val="00467E3D"/>
    <w:rsid w:val="004703D0"/>
    <w:rsid w:val="00470774"/>
    <w:rsid w:val="00470C37"/>
    <w:rsid w:val="00472764"/>
    <w:rsid w:val="004748C7"/>
    <w:rsid w:val="00475769"/>
    <w:rsid w:val="0047666F"/>
    <w:rsid w:val="00476AD2"/>
    <w:rsid w:val="00477BF6"/>
    <w:rsid w:val="004816A3"/>
    <w:rsid w:val="0048264A"/>
    <w:rsid w:val="00482B59"/>
    <w:rsid w:val="00485296"/>
    <w:rsid w:val="00486DEE"/>
    <w:rsid w:val="004873DF"/>
    <w:rsid w:val="00491043"/>
    <w:rsid w:val="004913DA"/>
    <w:rsid w:val="004918FC"/>
    <w:rsid w:val="0049280E"/>
    <w:rsid w:val="00493299"/>
    <w:rsid w:val="00493E3D"/>
    <w:rsid w:val="004975E2"/>
    <w:rsid w:val="00497C87"/>
    <w:rsid w:val="004A0937"/>
    <w:rsid w:val="004A1320"/>
    <w:rsid w:val="004A34D0"/>
    <w:rsid w:val="004A4363"/>
    <w:rsid w:val="004A5A75"/>
    <w:rsid w:val="004A5CB9"/>
    <w:rsid w:val="004A74AF"/>
    <w:rsid w:val="004B20B2"/>
    <w:rsid w:val="004B3475"/>
    <w:rsid w:val="004B40C0"/>
    <w:rsid w:val="004B4549"/>
    <w:rsid w:val="004B4FE6"/>
    <w:rsid w:val="004B748A"/>
    <w:rsid w:val="004C1D2F"/>
    <w:rsid w:val="004C2ADA"/>
    <w:rsid w:val="004C2D7B"/>
    <w:rsid w:val="004C2E1D"/>
    <w:rsid w:val="004C5100"/>
    <w:rsid w:val="004C6677"/>
    <w:rsid w:val="004C7685"/>
    <w:rsid w:val="004C790E"/>
    <w:rsid w:val="004D0102"/>
    <w:rsid w:val="004D0936"/>
    <w:rsid w:val="004D2215"/>
    <w:rsid w:val="004D5700"/>
    <w:rsid w:val="004D57A8"/>
    <w:rsid w:val="004D5E59"/>
    <w:rsid w:val="004D6477"/>
    <w:rsid w:val="004D6FC6"/>
    <w:rsid w:val="004E18D1"/>
    <w:rsid w:val="004E18E0"/>
    <w:rsid w:val="004E1908"/>
    <w:rsid w:val="004E25EB"/>
    <w:rsid w:val="004E32F5"/>
    <w:rsid w:val="004E62DA"/>
    <w:rsid w:val="004E6458"/>
    <w:rsid w:val="004E76A9"/>
    <w:rsid w:val="004E7B84"/>
    <w:rsid w:val="004F032A"/>
    <w:rsid w:val="004F1F35"/>
    <w:rsid w:val="004F2B61"/>
    <w:rsid w:val="004F7B45"/>
    <w:rsid w:val="0050010A"/>
    <w:rsid w:val="00502E51"/>
    <w:rsid w:val="00503663"/>
    <w:rsid w:val="0050606C"/>
    <w:rsid w:val="0051331A"/>
    <w:rsid w:val="005139A4"/>
    <w:rsid w:val="00513C61"/>
    <w:rsid w:val="00523FB3"/>
    <w:rsid w:val="00525693"/>
    <w:rsid w:val="00525F62"/>
    <w:rsid w:val="0052694A"/>
    <w:rsid w:val="00527285"/>
    <w:rsid w:val="005273FC"/>
    <w:rsid w:val="00532923"/>
    <w:rsid w:val="00533E60"/>
    <w:rsid w:val="0053424C"/>
    <w:rsid w:val="00535B9B"/>
    <w:rsid w:val="0053628D"/>
    <w:rsid w:val="00537348"/>
    <w:rsid w:val="005402B4"/>
    <w:rsid w:val="00541709"/>
    <w:rsid w:val="00543033"/>
    <w:rsid w:val="00543E8F"/>
    <w:rsid w:val="00544E0F"/>
    <w:rsid w:val="005457BB"/>
    <w:rsid w:val="00546DA8"/>
    <w:rsid w:val="005475F4"/>
    <w:rsid w:val="00553800"/>
    <w:rsid w:val="00554E8B"/>
    <w:rsid w:val="00554FF7"/>
    <w:rsid w:val="00556091"/>
    <w:rsid w:val="005564E5"/>
    <w:rsid w:val="00560459"/>
    <w:rsid w:val="005612FE"/>
    <w:rsid w:val="00563B45"/>
    <w:rsid w:val="00565327"/>
    <w:rsid w:val="005675AE"/>
    <w:rsid w:val="00571CEC"/>
    <w:rsid w:val="00573AEB"/>
    <w:rsid w:val="0057459A"/>
    <w:rsid w:val="00575DA3"/>
    <w:rsid w:val="00577186"/>
    <w:rsid w:val="00577E57"/>
    <w:rsid w:val="00581114"/>
    <w:rsid w:val="00582812"/>
    <w:rsid w:val="00583B74"/>
    <w:rsid w:val="0058412A"/>
    <w:rsid w:val="00585143"/>
    <w:rsid w:val="005872AA"/>
    <w:rsid w:val="0059070B"/>
    <w:rsid w:val="00590D53"/>
    <w:rsid w:val="00590D69"/>
    <w:rsid w:val="005912CB"/>
    <w:rsid w:val="00591792"/>
    <w:rsid w:val="00591B1B"/>
    <w:rsid w:val="005927D0"/>
    <w:rsid w:val="00594103"/>
    <w:rsid w:val="005944BA"/>
    <w:rsid w:val="00595A0A"/>
    <w:rsid w:val="005965A9"/>
    <w:rsid w:val="005965AB"/>
    <w:rsid w:val="005A3841"/>
    <w:rsid w:val="005A5586"/>
    <w:rsid w:val="005A7820"/>
    <w:rsid w:val="005B071B"/>
    <w:rsid w:val="005B0AAF"/>
    <w:rsid w:val="005B17CD"/>
    <w:rsid w:val="005B1973"/>
    <w:rsid w:val="005B2241"/>
    <w:rsid w:val="005B3FF2"/>
    <w:rsid w:val="005B594C"/>
    <w:rsid w:val="005B6813"/>
    <w:rsid w:val="005C0378"/>
    <w:rsid w:val="005C0404"/>
    <w:rsid w:val="005C089E"/>
    <w:rsid w:val="005C538F"/>
    <w:rsid w:val="005C59B5"/>
    <w:rsid w:val="005C6F21"/>
    <w:rsid w:val="005D0781"/>
    <w:rsid w:val="005D07E1"/>
    <w:rsid w:val="005D1408"/>
    <w:rsid w:val="005D1682"/>
    <w:rsid w:val="005D1701"/>
    <w:rsid w:val="005D1A50"/>
    <w:rsid w:val="005D1BB9"/>
    <w:rsid w:val="005D260F"/>
    <w:rsid w:val="005D2FBE"/>
    <w:rsid w:val="005D4933"/>
    <w:rsid w:val="005D4FAB"/>
    <w:rsid w:val="005D6144"/>
    <w:rsid w:val="005D680D"/>
    <w:rsid w:val="005D74FF"/>
    <w:rsid w:val="005D7BB3"/>
    <w:rsid w:val="005E193E"/>
    <w:rsid w:val="005E1EC0"/>
    <w:rsid w:val="005E5A95"/>
    <w:rsid w:val="005E6D8F"/>
    <w:rsid w:val="005E6F4E"/>
    <w:rsid w:val="005E764D"/>
    <w:rsid w:val="005F1340"/>
    <w:rsid w:val="005F1582"/>
    <w:rsid w:val="005F4278"/>
    <w:rsid w:val="005F6CFF"/>
    <w:rsid w:val="005F7E60"/>
    <w:rsid w:val="0060246B"/>
    <w:rsid w:val="006032B4"/>
    <w:rsid w:val="006061A2"/>
    <w:rsid w:val="0060688F"/>
    <w:rsid w:val="006068FF"/>
    <w:rsid w:val="00607765"/>
    <w:rsid w:val="006100D6"/>
    <w:rsid w:val="00610D97"/>
    <w:rsid w:val="00613DE7"/>
    <w:rsid w:val="00614599"/>
    <w:rsid w:val="0061496A"/>
    <w:rsid w:val="0061503F"/>
    <w:rsid w:val="00616DD5"/>
    <w:rsid w:val="006259DE"/>
    <w:rsid w:val="00625B26"/>
    <w:rsid w:val="006262D0"/>
    <w:rsid w:val="006271D8"/>
    <w:rsid w:val="00631101"/>
    <w:rsid w:val="0063402C"/>
    <w:rsid w:val="0063424D"/>
    <w:rsid w:val="006345EE"/>
    <w:rsid w:val="00634EDA"/>
    <w:rsid w:val="00636312"/>
    <w:rsid w:val="006403E7"/>
    <w:rsid w:val="00641201"/>
    <w:rsid w:val="00643C2D"/>
    <w:rsid w:val="00643FF4"/>
    <w:rsid w:val="00645142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56338"/>
    <w:rsid w:val="00660599"/>
    <w:rsid w:val="00664748"/>
    <w:rsid w:val="00667C90"/>
    <w:rsid w:val="00670DC4"/>
    <w:rsid w:val="0067180A"/>
    <w:rsid w:val="0067304E"/>
    <w:rsid w:val="006733FD"/>
    <w:rsid w:val="006740EC"/>
    <w:rsid w:val="00677211"/>
    <w:rsid w:val="006811F9"/>
    <w:rsid w:val="006819F0"/>
    <w:rsid w:val="006821B6"/>
    <w:rsid w:val="00682DA0"/>
    <w:rsid w:val="006834CA"/>
    <w:rsid w:val="006852EE"/>
    <w:rsid w:val="00691480"/>
    <w:rsid w:val="00691C81"/>
    <w:rsid w:val="0069326E"/>
    <w:rsid w:val="006943BE"/>
    <w:rsid w:val="00695A2D"/>
    <w:rsid w:val="00695CAB"/>
    <w:rsid w:val="00695E21"/>
    <w:rsid w:val="00696E07"/>
    <w:rsid w:val="006A1A22"/>
    <w:rsid w:val="006A2BF1"/>
    <w:rsid w:val="006A586F"/>
    <w:rsid w:val="006A6747"/>
    <w:rsid w:val="006B302D"/>
    <w:rsid w:val="006B35AB"/>
    <w:rsid w:val="006B3E22"/>
    <w:rsid w:val="006B4561"/>
    <w:rsid w:val="006B5FE4"/>
    <w:rsid w:val="006B68ED"/>
    <w:rsid w:val="006C3F8A"/>
    <w:rsid w:val="006C5086"/>
    <w:rsid w:val="006C6759"/>
    <w:rsid w:val="006D0DC9"/>
    <w:rsid w:val="006D133E"/>
    <w:rsid w:val="006D30AE"/>
    <w:rsid w:val="006D7E1E"/>
    <w:rsid w:val="006E1B2B"/>
    <w:rsid w:val="006E5392"/>
    <w:rsid w:val="006F067E"/>
    <w:rsid w:val="006F33D1"/>
    <w:rsid w:val="006F35C9"/>
    <w:rsid w:val="006F64F1"/>
    <w:rsid w:val="006F71A9"/>
    <w:rsid w:val="00701987"/>
    <w:rsid w:val="00703410"/>
    <w:rsid w:val="00704DCD"/>
    <w:rsid w:val="0070726B"/>
    <w:rsid w:val="00707594"/>
    <w:rsid w:val="00707B08"/>
    <w:rsid w:val="00707DC0"/>
    <w:rsid w:val="00710C07"/>
    <w:rsid w:val="0071354F"/>
    <w:rsid w:val="00721EFC"/>
    <w:rsid w:val="00725815"/>
    <w:rsid w:val="00725D3D"/>
    <w:rsid w:val="00731244"/>
    <w:rsid w:val="007359A3"/>
    <w:rsid w:val="007369BB"/>
    <w:rsid w:val="007372DC"/>
    <w:rsid w:val="00737F38"/>
    <w:rsid w:val="0074054B"/>
    <w:rsid w:val="0074324A"/>
    <w:rsid w:val="0074348A"/>
    <w:rsid w:val="00743705"/>
    <w:rsid w:val="0074519A"/>
    <w:rsid w:val="00746E4A"/>
    <w:rsid w:val="00750790"/>
    <w:rsid w:val="00750929"/>
    <w:rsid w:val="00752C73"/>
    <w:rsid w:val="00753CC0"/>
    <w:rsid w:val="00754F70"/>
    <w:rsid w:val="007565D8"/>
    <w:rsid w:val="00756BD4"/>
    <w:rsid w:val="007606B3"/>
    <w:rsid w:val="00761524"/>
    <w:rsid w:val="007643CF"/>
    <w:rsid w:val="00764EFA"/>
    <w:rsid w:val="00766F83"/>
    <w:rsid w:val="0076722C"/>
    <w:rsid w:val="0076760C"/>
    <w:rsid w:val="00770F7A"/>
    <w:rsid w:val="00772BED"/>
    <w:rsid w:val="00776B91"/>
    <w:rsid w:val="00777168"/>
    <w:rsid w:val="00780062"/>
    <w:rsid w:val="00781ED2"/>
    <w:rsid w:val="00784FEC"/>
    <w:rsid w:val="007856D3"/>
    <w:rsid w:val="0079196C"/>
    <w:rsid w:val="0079484E"/>
    <w:rsid w:val="007968BE"/>
    <w:rsid w:val="007A06F0"/>
    <w:rsid w:val="007A1ED3"/>
    <w:rsid w:val="007A23D5"/>
    <w:rsid w:val="007A3697"/>
    <w:rsid w:val="007A4159"/>
    <w:rsid w:val="007A510F"/>
    <w:rsid w:val="007A598B"/>
    <w:rsid w:val="007A5EE5"/>
    <w:rsid w:val="007A67F4"/>
    <w:rsid w:val="007B0610"/>
    <w:rsid w:val="007B168B"/>
    <w:rsid w:val="007B3FBF"/>
    <w:rsid w:val="007B468F"/>
    <w:rsid w:val="007B4E7C"/>
    <w:rsid w:val="007B5A0C"/>
    <w:rsid w:val="007B6DA5"/>
    <w:rsid w:val="007C12DC"/>
    <w:rsid w:val="007C139A"/>
    <w:rsid w:val="007C2138"/>
    <w:rsid w:val="007C6CE1"/>
    <w:rsid w:val="007C7B9C"/>
    <w:rsid w:val="007D0470"/>
    <w:rsid w:val="007D0E8F"/>
    <w:rsid w:val="007D21FF"/>
    <w:rsid w:val="007D31CF"/>
    <w:rsid w:val="007D41FC"/>
    <w:rsid w:val="007D63D6"/>
    <w:rsid w:val="007E195C"/>
    <w:rsid w:val="007E213C"/>
    <w:rsid w:val="007E4412"/>
    <w:rsid w:val="007F01B4"/>
    <w:rsid w:val="007F0A2C"/>
    <w:rsid w:val="007F2084"/>
    <w:rsid w:val="007F3E56"/>
    <w:rsid w:val="007F5D94"/>
    <w:rsid w:val="007F7229"/>
    <w:rsid w:val="007F7A19"/>
    <w:rsid w:val="00800518"/>
    <w:rsid w:val="00800CBB"/>
    <w:rsid w:val="00802968"/>
    <w:rsid w:val="00802C96"/>
    <w:rsid w:val="00814130"/>
    <w:rsid w:val="00814635"/>
    <w:rsid w:val="00814F7E"/>
    <w:rsid w:val="00814FF2"/>
    <w:rsid w:val="00815634"/>
    <w:rsid w:val="00815A81"/>
    <w:rsid w:val="0081654F"/>
    <w:rsid w:val="00816A12"/>
    <w:rsid w:val="00817337"/>
    <w:rsid w:val="008211DB"/>
    <w:rsid w:val="00821E50"/>
    <w:rsid w:val="008228EB"/>
    <w:rsid w:val="00825A75"/>
    <w:rsid w:val="00826392"/>
    <w:rsid w:val="0083185B"/>
    <w:rsid w:val="00832297"/>
    <w:rsid w:val="00833FCC"/>
    <w:rsid w:val="00833FE9"/>
    <w:rsid w:val="00834F77"/>
    <w:rsid w:val="00835831"/>
    <w:rsid w:val="00840CF2"/>
    <w:rsid w:val="008415F4"/>
    <w:rsid w:val="00842FAD"/>
    <w:rsid w:val="008437FE"/>
    <w:rsid w:val="00843DBA"/>
    <w:rsid w:val="00844CEF"/>
    <w:rsid w:val="00846700"/>
    <w:rsid w:val="00847E45"/>
    <w:rsid w:val="008509EB"/>
    <w:rsid w:val="0085228D"/>
    <w:rsid w:val="00852DFE"/>
    <w:rsid w:val="00854F68"/>
    <w:rsid w:val="0085584F"/>
    <w:rsid w:val="00855B8E"/>
    <w:rsid w:val="00856377"/>
    <w:rsid w:val="0085682F"/>
    <w:rsid w:val="008669E2"/>
    <w:rsid w:val="00867BBD"/>
    <w:rsid w:val="00871722"/>
    <w:rsid w:val="008729DA"/>
    <w:rsid w:val="008730B6"/>
    <w:rsid w:val="00874248"/>
    <w:rsid w:val="00876844"/>
    <w:rsid w:val="00876D48"/>
    <w:rsid w:val="008802EF"/>
    <w:rsid w:val="008806FE"/>
    <w:rsid w:val="00880A38"/>
    <w:rsid w:val="00880D85"/>
    <w:rsid w:val="00882F54"/>
    <w:rsid w:val="00883052"/>
    <w:rsid w:val="00883244"/>
    <w:rsid w:val="00883F3C"/>
    <w:rsid w:val="00885BA2"/>
    <w:rsid w:val="00886BFC"/>
    <w:rsid w:val="00887088"/>
    <w:rsid w:val="0088790B"/>
    <w:rsid w:val="00891B4A"/>
    <w:rsid w:val="00894A41"/>
    <w:rsid w:val="00896E63"/>
    <w:rsid w:val="008A0015"/>
    <w:rsid w:val="008A0762"/>
    <w:rsid w:val="008A2241"/>
    <w:rsid w:val="008A3671"/>
    <w:rsid w:val="008A5CAA"/>
    <w:rsid w:val="008B36D6"/>
    <w:rsid w:val="008B4E43"/>
    <w:rsid w:val="008B7173"/>
    <w:rsid w:val="008B7359"/>
    <w:rsid w:val="008B79AE"/>
    <w:rsid w:val="008C12BB"/>
    <w:rsid w:val="008C1C5E"/>
    <w:rsid w:val="008C2BDA"/>
    <w:rsid w:val="008C3B8C"/>
    <w:rsid w:val="008C6C85"/>
    <w:rsid w:val="008D08F4"/>
    <w:rsid w:val="008D77FB"/>
    <w:rsid w:val="008D7E8E"/>
    <w:rsid w:val="008E0568"/>
    <w:rsid w:val="008E0C7A"/>
    <w:rsid w:val="008E31FE"/>
    <w:rsid w:val="008E432D"/>
    <w:rsid w:val="008E5529"/>
    <w:rsid w:val="008E5A1B"/>
    <w:rsid w:val="008E6C58"/>
    <w:rsid w:val="008F00B6"/>
    <w:rsid w:val="008F16D0"/>
    <w:rsid w:val="008F29AD"/>
    <w:rsid w:val="008F56A7"/>
    <w:rsid w:val="008F5A26"/>
    <w:rsid w:val="00900416"/>
    <w:rsid w:val="009006AE"/>
    <w:rsid w:val="009043B7"/>
    <w:rsid w:val="009056E4"/>
    <w:rsid w:val="009106FB"/>
    <w:rsid w:val="0091097E"/>
    <w:rsid w:val="009110F3"/>
    <w:rsid w:val="00911163"/>
    <w:rsid w:val="009118D9"/>
    <w:rsid w:val="00912278"/>
    <w:rsid w:val="0091463C"/>
    <w:rsid w:val="00915987"/>
    <w:rsid w:val="0091624D"/>
    <w:rsid w:val="00917C31"/>
    <w:rsid w:val="009228F3"/>
    <w:rsid w:val="00923C1A"/>
    <w:rsid w:val="00924689"/>
    <w:rsid w:val="00925436"/>
    <w:rsid w:val="00927351"/>
    <w:rsid w:val="00931144"/>
    <w:rsid w:val="009320DC"/>
    <w:rsid w:val="009321AC"/>
    <w:rsid w:val="0093313C"/>
    <w:rsid w:val="009342A3"/>
    <w:rsid w:val="00934D9C"/>
    <w:rsid w:val="00937302"/>
    <w:rsid w:val="00937AF1"/>
    <w:rsid w:val="0094188E"/>
    <w:rsid w:val="00941CD2"/>
    <w:rsid w:val="00942223"/>
    <w:rsid w:val="00942CA1"/>
    <w:rsid w:val="009433B3"/>
    <w:rsid w:val="00943581"/>
    <w:rsid w:val="0094378A"/>
    <w:rsid w:val="009440AF"/>
    <w:rsid w:val="0094495A"/>
    <w:rsid w:val="00944B49"/>
    <w:rsid w:val="009450CD"/>
    <w:rsid w:val="00946DAA"/>
    <w:rsid w:val="009506C9"/>
    <w:rsid w:val="00951D3A"/>
    <w:rsid w:val="009525BC"/>
    <w:rsid w:val="009530CE"/>
    <w:rsid w:val="00953EE4"/>
    <w:rsid w:val="00953F9D"/>
    <w:rsid w:val="00955F19"/>
    <w:rsid w:val="00956360"/>
    <w:rsid w:val="009565DF"/>
    <w:rsid w:val="00956686"/>
    <w:rsid w:val="009571BB"/>
    <w:rsid w:val="00961CA1"/>
    <w:rsid w:val="0096250C"/>
    <w:rsid w:val="00966D8C"/>
    <w:rsid w:val="009672A9"/>
    <w:rsid w:val="00967451"/>
    <w:rsid w:val="00967990"/>
    <w:rsid w:val="00970C80"/>
    <w:rsid w:val="00971198"/>
    <w:rsid w:val="00971DB5"/>
    <w:rsid w:val="009733BA"/>
    <w:rsid w:val="00974BF0"/>
    <w:rsid w:val="00974E06"/>
    <w:rsid w:val="009753F6"/>
    <w:rsid w:val="0097569E"/>
    <w:rsid w:val="009772CB"/>
    <w:rsid w:val="009813C4"/>
    <w:rsid w:val="0098210A"/>
    <w:rsid w:val="009828F9"/>
    <w:rsid w:val="00982D03"/>
    <w:rsid w:val="00983680"/>
    <w:rsid w:val="00983A20"/>
    <w:rsid w:val="00985746"/>
    <w:rsid w:val="00985AB0"/>
    <w:rsid w:val="00991A19"/>
    <w:rsid w:val="00992F6C"/>
    <w:rsid w:val="00994D65"/>
    <w:rsid w:val="00995F9C"/>
    <w:rsid w:val="009A0819"/>
    <w:rsid w:val="009A1FD8"/>
    <w:rsid w:val="009A5766"/>
    <w:rsid w:val="009A5EF5"/>
    <w:rsid w:val="009A6063"/>
    <w:rsid w:val="009A7BFA"/>
    <w:rsid w:val="009B5DE5"/>
    <w:rsid w:val="009B773E"/>
    <w:rsid w:val="009B7A99"/>
    <w:rsid w:val="009C0768"/>
    <w:rsid w:val="009C0809"/>
    <w:rsid w:val="009C094E"/>
    <w:rsid w:val="009C1E05"/>
    <w:rsid w:val="009C3FE2"/>
    <w:rsid w:val="009C42AC"/>
    <w:rsid w:val="009C4A63"/>
    <w:rsid w:val="009C4B6B"/>
    <w:rsid w:val="009D131C"/>
    <w:rsid w:val="009D2FD9"/>
    <w:rsid w:val="009D34D9"/>
    <w:rsid w:val="009D6A42"/>
    <w:rsid w:val="009D6E00"/>
    <w:rsid w:val="009D6F11"/>
    <w:rsid w:val="009E25F3"/>
    <w:rsid w:val="009E26AB"/>
    <w:rsid w:val="009E339A"/>
    <w:rsid w:val="009E7739"/>
    <w:rsid w:val="00A0463E"/>
    <w:rsid w:val="00A05C65"/>
    <w:rsid w:val="00A14849"/>
    <w:rsid w:val="00A15399"/>
    <w:rsid w:val="00A15D22"/>
    <w:rsid w:val="00A17063"/>
    <w:rsid w:val="00A17708"/>
    <w:rsid w:val="00A23D5E"/>
    <w:rsid w:val="00A25874"/>
    <w:rsid w:val="00A268E5"/>
    <w:rsid w:val="00A3047E"/>
    <w:rsid w:val="00A331FB"/>
    <w:rsid w:val="00A3321A"/>
    <w:rsid w:val="00A34C29"/>
    <w:rsid w:val="00A40044"/>
    <w:rsid w:val="00A42002"/>
    <w:rsid w:val="00A42B2D"/>
    <w:rsid w:val="00A42C9A"/>
    <w:rsid w:val="00A43EE9"/>
    <w:rsid w:val="00A44313"/>
    <w:rsid w:val="00A45588"/>
    <w:rsid w:val="00A45626"/>
    <w:rsid w:val="00A46915"/>
    <w:rsid w:val="00A46A6C"/>
    <w:rsid w:val="00A505D0"/>
    <w:rsid w:val="00A5262B"/>
    <w:rsid w:val="00A52B76"/>
    <w:rsid w:val="00A54529"/>
    <w:rsid w:val="00A54AD3"/>
    <w:rsid w:val="00A54EF2"/>
    <w:rsid w:val="00A54F5B"/>
    <w:rsid w:val="00A551A9"/>
    <w:rsid w:val="00A554F9"/>
    <w:rsid w:val="00A56150"/>
    <w:rsid w:val="00A61AEC"/>
    <w:rsid w:val="00A6201E"/>
    <w:rsid w:val="00A62B38"/>
    <w:rsid w:val="00A64DEC"/>
    <w:rsid w:val="00A655EA"/>
    <w:rsid w:val="00A66802"/>
    <w:rsid w:val="00A669C3"/>
    <w:rsid w:val="00A66EB0"/>
    <w:rsid w:val="00A6736A"/>
    <w:rsid w:val="00A70640"/>
    <w:rsid w:val="00A70B18"/>
    <w:rsid w:val="00A75C83"/>
    <w:rsid w:val="00A779A2"/>
    <w:rsid w:val="00A80C43"/>
    <w:rsid w:val="00A814A3"/>
    <w:rsid w:val="00A81D99"/>
    <w:rsid w:val="00A82128"/>
    <w:rsid w:val="00A82D87"/>
    <w:rsid w:val="00A8303E"/>
    <w:rsid w:val="00A833A9"/>
    <w:rsid w:val="00A84DDB"/>
    <w:rsid w:val="00A84F51"/>
    <w:rsid w:val="00A861B5"/>
    <w:rsid w:val="00A92027"/>
    <w:rsid w:val="00A92B04"/>
    <w:rsid w:val="00A94B18"/>
    <w:rsid w:val="00A9620C"/>
    <w:rsid w:val="00A96AED"/>
    <w:rsid w:val="00AA04B3"/>
    <w:rsid w:val="00AA1108"/>
    <w:rsid w:val="00AA1996"/>
    <w:rsid w:val="00AA1ABF"/>
    <w:rsid w:val="00AA26A4"/>
    <w:rsid w:val="00AA26C2"/>
    <w:rsid w:val="00AA4354"/>
    <w:rsid w:val="00AA4DAE"/>
    <w:rsid w:val="00AA5CFA"/>
    <w:rsid w:val="00AA77C8"/>
    <w:rsid w:val="00AB08F7"/>
    <w:rsid w:val="00AB2127"/>
    <w:rsid w:val="00AB2DB7"/>
    <w:rsid w:val="00AB2DD0"/>
    <w:rsid w:val="00AB3372"/>
    <w:rsid w:val="00AB420C"/>
    <w:rsid w:val="00AB62F1"/>
    <w:rsid w:val="00AB6335"/>
    <w:rsid w:val="00AC1349"/>
    <w:rsid w:val="00AC155A"/>
    <w:rsid w:val="00AC1F16"/>
    <w:rsid w:val="00AC223B"/>
    <w:rsid w:val="00AC4B84"/>
    <w:rsid w:val="00AC5881"/>
    <w:rsid w:val="00AC588E"/>
    <w:rsid w:val="00AC5C38"/>
    <w:rsid w:val="00AC70AD"/>
    <w:rsid w:val="00AC737C"/>
    <w:rsid w:val="00AC7CB2"/>
    <w:rsid w:val="00AC7FA9"/>
    <w:rsid w:val="00AD0271"/>
    <w:rsid w:val="00AD158B"/>
    <w:rsid w:val="00AD33CE"/>
    <w:rsid w:val="00AD5625"/>
    <w:rsid w:val="00AD7A00"/>
    <w:rsid w:val="00AE153E"/>
    <w:rsid w:val="00AE5DFE"/>
    <w:rsid w:val="00AF061E"/>
    <w:rsid w:val="00AF0872"/>
    <w:rsid w:val="00AF216C"/>
    <w:rsid w:val="00AF3284"/>
    <w:rsid w:val="00B01B6A"/>
    <w:rsid w:val="00B061F6"/>
    <w:rsid w:val="00B06895"/>
    <w:rsid w:val="00B06B17"/>
    <w:rsid w:val="00B07616"/>
    <w:rsid w:val="00B11F6E"/>
    <w:rsid w:val="00B12822"/>
    <w:rsid w:val="00B13931"/>
    <w:rsid w:val="00B14A9E"/>
    <w:rsid w:val="00B152EA"/>
    <w:rsid w:val="00B16C9E"/>
    <w:rsid w:val="00B16DB7"/>
    <w:rsid w:val="00B177CE"/>
    <w:rsid w:val="00B17EFD"/>
    <w:rsid w:val="00B17F2C"/>
    <w:rsid w:val="00B203A2"/>
    <w:rsid w:val="00B20FA3"/>
    <w:rsid w:val="00B21122"/>
    <w:rsid w:val="00B218D8"/>
    <w:rsid w:val="00B21C6C"/>
    <w:rsid w:val="00B22A24"/>
    <w:rsid w:val="00B2677A"/>
    <w:rsid w:val="00B26C1F"/>
    <w:rsid w:val="00B26DD7"/>
    <w:rsid w:val="00B3364E"/>
    <w:rsid w:val="00B35E97"/>
    <w:rsid w:val="00B41440"/>
    <w:rsid w:val="00B41849"/>
    <w:rsid w:val="00B44934"/>
    <w:rsid w:val="00B4568D"/>
    <w:rsid w:val="00B46DC7"/>
    <w:rsid w:val="00B50494"/>
    <w:rsid w:val="00B51489"/>
    <w:rsid w:val="00B51E83"/>
    <w:rsid w:val="00B55B80"/>
    <w:rsid w:val="00B55DE2"/>
    <w:rsid w:val="00B605C5"/>
    <w:rsid w:val="00B61A54"/>
    <w:rsid w:val="00B62C76"/>
    <w:rsid w:val="00B636D4"/>
    <w:rsid w:val="00B647B5"/>
    <w:rsid w:val="00B6739C"/>
    <w:rsid w:val="00B704FA"/>
    <w:rsid w:val="00B70BBF"/>
    <w:rsid w:val="00B72616"/>
    <w:rsid w:val="00B75376"/>
    <w:rsid w:val="00B75EBB"/>
    <w:rsid w:val="00B80813"/>
    <w:rsid w:val="00B80FD5"/>
    <w:rsid w:val="00B82E07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250E"/>
    <w:rsid w:val="00BA4255"/>
    <w:rsid w:val="00BA544A"/>
    <w:rsid w:val="00BA7316"/>
    <w:rsid w:val="00BA79BE"/>
    <w:rsid w:val="00BB24B2"/>
    <w:rsid w:val="00BB3A2A"/>
    <w:rsid w:val="00BB7532"/>
    <w:rsid w:val="00BB772A"/>
    <w:rsid w:val="00BB7998"/>
    <w:rsid w:val="00BC043A"/>
    <w:rsid w:val="00BC1975"/>
    <w:rsid w:val="00BC447E"/>
    <w:rsid w:val="00BC73AB"/>
    <w:rsid w:val="00BC7854"/>
    <w:rsid w:val="00BC7AC9"/>
    <w:rsid w:val="00BD1CA3"/>
    <w:rsid w:val="00BD2678"/>
    <w:rsid w:val="00BD4EC9"/>
    <w:rsid w:val="00BD5FFF"/>
    <w:rsid w:val="00BD6057"/>
    <w:rsid w:val="00BD61F6"/>
    <w:rsid w:val="00BD6319"/>
    <w:rsid w:val="00BE038F"/>
    <w:rsid w:val="00BE1304"/>
    <w:rsid w:val="00BE6C8D"/>
    <w:rsid w:val="00BE7141"/>
    <w:rsid w:val="00BE7F46"/>
    <w:rsid w:val="00BF0077"/>
    <w:rsid w:val="00BF1467"/>
    <w:rsid w:val="00BF1BFC"/>
    <w:rsid w:val="00BF1D6C"/>
    <w:rsid w:val="00BF38F3"/>
    <w:rsid w:val="00BF42AD"/>
    <w:rsid w:val="00BF48FB"/>
    <w:rsid w:val="00BF4A99"/>
    <w:rsid w:val="00BF58DF"/>
    <w:rsid w:val="00BF5FD5"/>
    <w:rsid w:val="00C009A8"/>
    <w:rsid w:val="00C01D70"/>
    <w:rsid w:val="00C10468"/>
    <w:rsid w:val="00C11147"/>
    <w:rsid w:val="00C11706"/>
    <w:rsid w:val="00C11AD6"/>
    <w:rsid w:val="00C12BFB"/>
    <w:rsid w:val="00C148AB"/>
    <w:rsid w:val="00C14B1F"/>
    <w:rsid w:val="00C158BA"/>
    <w:rsid w:val="00C15EDD"/>
    <w:rsid w:val="00C17A41"/>
    <w:rsid w:val="00C20114"/>
    <w:rsid w:val="00C20B31"/>
    <w:rsid w:val="00C21731"/>
    <w:rsid w:val="00C224AF"/>
    <w:rsid w:val="00C23C3B"/>
    <w:rsid w:val="00C267C7"/>
    <w:rsid w:val="00C30C59"/>
    <w:rsid w:val="00C31137"/>
    <w:rsid w:val="00C31610"/>
    <w:rsid w:val="00C32864"/>
    <w:rsid w:val="00C32DEB"/>
    <w:rsid w:val="00C3395B"/>
    <w:rsid w:val="00C33F19"/>
    <w:rsid w:val="00C34199"/>
    <w:rsid w:val="00C34D63"/>
    <w:rsid w:val="00C35267"/>
    <w:rsid w:val="00C37AB9"/>
    <w:rsid w:val="00C418BB"/>
    <w:rsid w:val="00C43374"/>
    <w:rsid w:val="00C43D7F"/>
    <w:rsid w:val="00C44EFC"/>
    <w:rsid w:val="00C467D6"/>
    <w:rsid w:val="00C47052"/>
    <w:rsid w:val="00C47B4F"/>
    <w:rsid w:val="00C514DD"/>
    <w:rsid w:val="00C51E3F"/>
    <w:rsid w:val="00C525D9"/>
    <w:rsid w:val="00C533B2"/>
    <w:rsid w:val="00C549CB"/>
    <w:rsid w:val="00C55979"/>
    <w:rsid w:val="00C5616F"/>
    <w:rsid w:val="00C56534"/>
    <w:rsid w:val="00C619AF"/>
    <w:rsid w:val="00C63625"/>
    <w:rsid w:val="00C664DC"/>
    <w:rsid w:val="00C67448"/>
    <w:rsid w:val="00C676ED"/>
    <w:rsid w:val="00C70729"/>
    <w:rsid w:val="00C7190F"/>
    <w:rsid w:val="00C73DC4"/>
    <w:rsid w:val="00C76E4F"/>
    <w:rsid w:val="00C77321"/>
    <w:rsid w:val="00C8049D"/>
    <w:rsid w:val="00C811AB"/>
    <w:rsid w:val="00C81310"/>
    <w:rsid w:val="00C814E8"/>
    <w:rsid w:val="00C83A18"/>
    <w:rsid w:val="00C83F61"/>
    <w:rsid w:val="00C85D3A"/>
    <w:rsid w:val="00C85DFA"/>
    <w:rsid w:val="00C861D2"/>
    <w:rsid w:val="00C90678"/>
    <w:rsid w:val="00C90855"/>
    <w:rsid w:val="00C90B2A"/>
    <w:rsid w:val="00C90C13"/>
    <w:rsid w:val="00C91D18"/>
    <w:rsid w:val="00C92272"/>
    <w:rsid w:val="00C92D8C"/>
    <w:rsid w:val="00C938CA"/>
    <w:rsid w:val="00C9412B"/>
    <w:rsid w:val="00C94FD1"/>
    <w:rsid w:val="00C95D9F"/>
    <w:rsid w:val="00C95FEB"/>
    <w:rsid w:val="00C96CE2"/>
    <w:rsid w:val="00C97276"/>
    <w:rsid w:val="00CA08B2"/>
    <w:rsid w:val="00CA4129"/>
    <w:rsid w:val="00CA5006"/>
    <w:rsid w:val="00CA553C"/>
    <w:rsid w:val="00CA5797"/>
    <w:rsid w:val="00CA6309"/>
    <w:rsid w:val="00CA7704"/>
    <w:rsid w:val="00CA7AB4"/>
    <w:rsid w:val="00CB17DC"/>
    <w:rsid w:val="00CB1FF7"/>
    <w:rsid w:val="00CB42F1"/>
    <w:rsid w:val="00CB5CE4"/>
    <w:rsid w:val="00CB5E64"/>
    <w:rsid w:val="00CB6216"/>
    <w:rsid w:val="00CB76A0"/>
    <w:rsid w:val="00CB7B0A"/>
    <w:rsid w:val="00CB7D00"/>
    <w:rsid w:val="00CC328A"/>
    <w:rsid w:val="00CC3944"/>
    <w:rsid w:val="00CD2B73"/>
    <w:rsid w:val="00CD52FB"/>
    <w:rsid w:val="00CD73F0"/>
    <w:rsid w:val="00CE3160"/>
    <w:rsid w:val="00CE482B"/>
    <w:rsid w:val="00CF290F"/>
    <w:rsid w:val="00CF3F4C"/>
    <w:rsid w:val="00CF5630"/>
    <w:rsid w:val="00CF56E7"/>
    <w:rsid w:val="00CF5823"/>
    <w:rsid w:val="00CF5943"/>
    <w:rsid w:val="00CF5E38"/>
    <w:rsid w:val="00CF60C4"/>
    <w:rsid w:val="00CF60C8"/>
    <w:rsid w:val="00CF616E"/>
    <w:rsid w:val="00CF63F0"/>
    <w:rsid w:val="00CF6FE3"/>
    <w:rsid w:val="00CF7FC6"/>
    <w:rsid w:val="00D00B33"/>
    <w:rsid w:val="00D00E1B"/>
    <w:rsid w:val="00D0264C"/>
    <w:rsid w:val="00D02B64"/>
    <w:rsid w:val="00D02B99"/>
    <w:rsid w:val="00D02CC8"/>
    <w:rsid w:val="00D03C1A"/>
    <w:rsid w:val="00D05552"/>
    <w:rsid w:val="00D068E1"/>
    <w:rsid w:val="00D07A12"/>
    <w:rsid w:val="00D1083E"/>
    <w:rsid w:val="00D10E52"/>
    <w:rsid w:val="00D11CFD"/>
    <w:rsid w:val="00D136EA"/>
    <w:rsid w:val="00D14CDF"/>
    <w:rsid w:val="00D14CFB"/>
    <w:rsid w:val="00D1606B"/>
    <w:rsid w:val="00D17ADF"/>
    <w:rsid w:val="00D20C16"/>
    <w:rsid w:val="00D22BA4"/>
    <w:rsid w:val="00D22D40"/>
    <w:rsid w:val="00D261D2"/>
    <w:rsid w:val="00D36317"/>
    <w:rsid w:val="00D42446"/>
    <w:rsid w:val="00D44D1B"/>
    <w:rsid w:val="00D44EEB"/>
    <w:rsid w:val="00D45FD4"/>
    <w:rsid w:val="00D46AC3"/>
    <w:rsid w:val="00D50D59"/>
    <w:rsid w:val="00D531AD"/>
    <w:rsid w:val="00D567CE"/>
    <w:rsid w:val="00D56B6B"/>
    <w:rsid w:val="00D57094"/>
    <w:rsid w:val="00D60B6A"/>
    <w:rsid w:val="00D612C2"/>
    <w:rsid w:val="00D6155B"/>
    <w:rsid w:val="00D6540E"/>
    <w:rsid w:val="00D6561D"/>
    <w:rsid w:val="00D67B95"/>
    <w:rsid w:val="00D70522"/>
    <w:rsid w:val="00D73329"/>
    <w:rsid w:val="00D74BAE"/>
    <w:rsid w:val="00D74BBF"/>
    <w:rsid w:val="00D75ECC"/>
    <w:rsid w:val="00D7787A"/>
    <w:rsid w:val="00D7798D"/>
    <w:rsid w:val="00D80FC7"/>
    <w:rsid w:val="00D827BA"/>
    <w:rsid w:val="00D83F6D"/>
    <w:rsid w:val="00D84120"/>
    <w:rsid w:val="00D84702"/>
    <w:rsid w:val="00D9049C"/>
    <w:rsid w:val="00D91293"/>
    <w:rsid w:val="00D934A1"/>
    <w:rsid w:val="00D956C4"/>
    <w:rsid w:val="00D96846"/>
    <w:rsid w:val="00D97956"/>
    <w:rsid w:val="00D97F31"/>
    <w:rsid w:val="00DA1FE0"/>
    <w:rsid w:val="00DA3DA3"/>
    <w:rsid w:val="00DA43D2"/>
    <w:rsid w:val="00DA4E16"/>
    <w:rsid w:val="00DA51B9"/>
    <w:rsid w:val="00DA51D3"/>
    <w:rsid w:val="00DA5656"/>
    <w:rsid w:val="00DA7974"/>
    <w:rsid w:val="00DB09D0"/>
    <w:rsid w:val="00DB11C4"/>
    <w:rsid w:val="00DB25FC"/>
    <w:rsid w:val="00DB32DA"/>
    <w:rsid w:val="00DB3AF7"/>
    <w:rsid w:val="00DB5629"/>
    <w:rsid w:val="00DB631A"/>
    <w:rsid w:val="00DB6C4F"/>
    <w:rsid w:val="00DC044B"/>
    <w:rsid w:val="00DC46C8"/>
    <w:rsid w:val="00DC6FFC"/>
    <w:rsid w:val="00DD0635"/>
    <w:rsid w:val="00DD26C5"/>
    <w:rsid w:val="00DD3F2B"/>
    <w:rsid w:val="00DD67CD"/>
    <w:rsid w:val="00DD6A91"/>
    <w:rsid w:val="00DE29B7"/>
    <w:rsid w:val="00DE4FC0"/>
    <w:rsid w:val="00DE5EAA"/>
    <w:rsid w:val="00DF011C"/>
    <w:rsid w:val="00DF2B45"/>
    <w:rsid w:val="00DF3DDA"/>
    <w:rsid w:val="00DF4364"/>
    <w:rsid w:val="00DF4D11"/>
    <w:rsid w:val="00DF6AF2"/>
    <w:rsid w:val="00E0004F"/>
    <w:rsid w:val="00E01CC1"/>
    <w:rsid w:val="00E020EE"/>
    <w:rsid w:val="00E04121"/>
    <w:rsid w:val="00E042F6"/>
    <w:rsid w:val="00E043D5"/>
    <w:rsid w:val="00E0493B"/>
    <w:rsid w:val="00E05102"/>
    <w:rsid w:val="00E060A0"/>
    <w:rsid w:val="00E072AD"/>
    <w:rsid w:val="00E10600"/>
    <w:rsid w:val="00E10E10"/>
    <w:rsid w:val="00E10EB4"/>
    <w:rsid w:val="00E113B4"/>
    <w:rsid w:val="00E129A2"/>
    <w:rsid w:val="00E14BFE"/>
    <w:rsid w:val="00E15262"/>
    <w:rsid w:val="00E16048"/>
    <w:rsid w:val="00E236AA"/>
    <w:rsid w:val="00E301FC"/>
    <w:rsid w:val="00E31870"/>
    <w:rsid w:val="00E33468"/>
    <w:rsid w:val="00E334A8"/>
    <w:rsid w:val="00E3364D"/>
    <w:rsid w:val="00E34FC7"/>
    <w:rsid w:val="00E352AE"/>
    <w:rsid w:val="00E361EF"/>
    <w:rsid w:val="00E373D4"/>
    <w:rsid w:val="00E37AF2"/>
    <w:rsid w:val="00E411E7"/>
    <w:rsid w:val="00E41323"/>
    <w:rsid w:val="00E4263D"/>
    <w:rsid w:val="00E42F68"/>
    <w:rsid w:val="00E43741"/>
    <w:rsid w:val="00E43D96"/>
    <w:rsid w:val="00E43E60"/>
    <w:rsid w:val="00E442F7"/>
    <w:rsid w:val="00E45F08"/>
    <w:rsid w:val="00E46001"/>
    <w:rsid w:val="00E4736C"/>
    <w:rsid w:val="00E5253E"/>
    <w:rsid w:val="00E52D16"/>
    <w:rsid w:val="00E54484"/>
    <w:rsid w:val="00E5449F"/>
    <w:rsid w:val="00E545A6"/>
    <w:rsid w:val="00E54C7A"/>
    <w:rsid w:val="00E55259"/>
    <w:rsid w:val="00E5552C"/>
    <w:rsid w:val="00E60ACD"/>
    <w:rsid w:val="00E60C86"/>
    <w:rsid w:val="00E612C2"/>
    <w:rsid w:val="00E64994"/>
    <w:rsid w:val="00E71CD1"/>
    <w:rsid w:val="00E72481"/>
    <w:rsid w:val="00E72A0F"/>
    <w:rsid w:val="00E72CFF"/>
    <w:rsid w:val="00E734A9"/>
    <w:rsid w:val="00E7387A"/>
    <w:rsid w:val="00E76A4F"/>
    <w:rsid w:val="00E773F3"/>
    <w:rsid w:val="00E7785C"/>
    <w:rsid w:val="00E77AA3"/>
    <w:rsid w:val="00E77E84"/>
    <w:rsid w:val="00E802CA"/>
    <w:rsid w:val="00E8076E"/>
    <w:rsid w:val="00E81606"/>
    <w:rsid w:val="00E81959"/>
    <w:rsid w:val="00E84444"/>
    <w:rsid w:val="00E84A7D"/>
    <w:rsid w:val="00E84AB2"/>
    <w:rsid w:val="00E85BF5"/>
    <w:rsid w:val="00E863D9"/>
    <w:rsid w:val="00E86A5D"/>
    <w:rsid w:val="00E87979"/>
    <w:rsid w:val="00E87B57"/>
    <w:rsid w:val="00E941E1"/>
    <w:rsid w:val="00EA02B4"/>
    <w:rsid w:val="00EA0622"/>
    <w:rsid w:val="00EA46A2"/>
    <w:rsid w:val="00EA5A08"/>
    <w:rsid w:val="00EA6BB4"/>
    <w:rsid w:val="00EA77B8"/>
    <w:rsid w:val="00EB0D48"/>
    <w:rsid w:val="00EB122C"/>
    <w:rsid w:val="00EB1C00"/>
    <w:rsid w:val="00EB297D"/>
    <w:rsid w:val="00EB6941"/>
    <w:rsid w:val="00EB6C0F"/>
    <w:rsid w:val="00EC1CE5"/>
    <w:rsid w:val="00EC1D6A"/>
    <w:rsid w:val="00EC319D"/>
    <w:rsid w:val="00EC3D8A"/>
    <w:rsid w:val="00EC4E33"/>
    <w:rsid w:val="00ED5DFC"/>
    <w:rsid w:val="00ED6002"/>
    <w:rsid w:val="00ED6178"/>
    <w:rsid w:val="00ED7D56"/>
    <w:rsid w:val="00EE0AA1"/>
    <w:rsid w:val="00EE1058"/>
    <w:rsid w:val="00EE441A"/>
    <w:rsid w:val="00EE53CF"/>
    <w:rsid w:val="00EE64D5"/>
    <w:rsid w:val="00EE67DA"/>
    <w:rsid w:val="00EE6C7E"/>
    <w:rsid w:val="00EF023A"/>
    <w:rsid w:val="00EF1A74"/>
    <w:rsid w:val="00EF5529"/>
    <w:rsid w:val="00EF60CE"/>
    <w:rsid w:val="00EF70FF"/>
    <w:rsid w:val="00EF7DDF"/>
    <w:rsid w:val="00F01BDA"/>
    <w:rsid w:val="00F020EA"/>
    <w:rsid w:val="00F03094"/>
    <w:rsid w:val="00F04860"/>
    <w:rsid w:val="00F06689"/>
    <w:rsid w:val="00F07633"/>
    <w:rsid w:val="00F07EFC"/>
    <w:rsid w:val="00F10006"/>
    <w:rsid w:val="00F1452D"/>
    <w:rsid w:val="00F14531"/>
    <w:rsid w:val="00F16035"/>
    <w:rsid w:val="00F176EC"/>
    <w:rsid w:val="00F215C4"/>
    <w:rsid w:val="00F227DB"/>
    <w:rsid w:val="00F2467B"/>
    <w:rsid w:val="00F27465"/>
    <w:rsid w:val="00F3310F"/>
    <w:rsid w:val="00F34FB2"/>
    <w:rsid w:val="00F350B4"/>
    <w:rsid w:val="00F405F5"/>
    <w:rsid w:val="00F409B2"/>
    <w:rsid w:val="00F43329"/>
    <w:rsid w:val="00F43DF3"/>
    <w:rsid w:val="00F449C3"/>
    <w:rsid w:val="00F44C42"/>
    <w:rsid w:val="00F44E25"/>
    <w:rsid w:val="00F4658F"/>
    <w:rsid w:val="00F4742A"/>
    <w:rsid w:val="00F5540A"/>
    <w:rsid w:val="00F57D82"/>
    <w:rsid w:val="00F609C8"/>
    <w:rsid w:val="00F60DCF"/>
    <w:rsid w:val="00F60FFF"/>
    <w:rsid w:val="00F6465C"/>
    <w:rsid w:val="00F65EEE"/>
    <w:rsid w:val="00F66464"/>
    <w:rsid w:val="00F67434"/>
    <w:rsid w:val="00F67B0E"/>
    <w:rsid w:val="00F70948"/>
    <w:rsid w:val="00F75C48"/>
    <w:rsid w:val="00F7694D"/>
    <w:rsid w:val="00F772AF"/>
    <w:rsid w:val="00F773F8"/>
    <w:rsid w:val="00F85C94"/>
    <w:rsid w:val="00F90958"/>
    <w:rsid w:val="00F91EDB"/>
    <w:rsid w:val="00F94174"/>
    <w:rsid w:val="00F9608C"/>
    <w:rsid w:val="00FA01A1"/>
    <w:rsid w:val="00FA0D48"/>
    <w:rsid w:val="00FA4AF0"/>
    <w:rsid w:val="00FA4BB8"/>
    <w:rsid w:val="00FA65F2"/>
    <w:rsid w:val="00FA682B"/>
    <w:rsid w:val="00FB12EC"/>
    <w:rsid w:val="00FB2C71"/>
    <w:rsid w:val="00FB2C81"/>
    <w:rsid w:val="00FB6021"/>
    <w:rsid w:val="00FB7781"/>
    <w:rsid w:val="00FC5282"/>
    <w:rsid w:val="00FC6949"/>
    <w:rsid w:val="00FD1674"/>
    <w:rsid w:val="00FD6D53"/>
    <w:rsid w:val="00FD75E5"/>
    <w:rsid w:val="00FD79BA"/>
    <w:rsid w:val="00FE5A8C"/>
    <w:rsid w:val="00FF1586"/>
    <w:rsid w:val="00FF167F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2" ma:contentTypeDescription="Create a new document." ma:contentTypeScope="" ma:versionID="74d7ee975a0bb99c2fafe36ed2483e68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c57d5c63450eba9a951fffb69c885f3b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15A37-23A5-4AF0-8CA4-92696C978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1534</Words>
  <Characters>6907</Characters>
  <Application>Microsoft Office Word</Application>
  <DocSecurity>0</DocSecurity>
  <Lines>345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117</cp:revision>
  <cp:lastPrinted>2023-12-14T13:06:00Z</cp:lastPrinted>
  <dcterms:created xsi:type="dcterms:W3CDTF">2023-11-07T13:11:00Z</dcterms:created>
  <dcterms:modified xsi:type="dcterms:W3CDTF">2023-12-15T14:14:00Z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