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60705" w14:textId="4A5F9AF4" w:rsidR="00A14849" w:rsidRPr="007C7B9C" w:rsidRDefault="00A14849" w:rsidP="007C7B9C">
      <w:pPr>
        <w:spacing w:after="0"/>
        <w:jc w:val="center"/>
        <w:rPr>
          <w:rFonts w:cstheme="minorHAnsi"/>
          <w:b/>
          <w:bCs/>
        </w:rPr>
      </w:pPr>
      <w:r w:rsidRPr="007C7B9C">
        <w:rPr>
          <w:rFonts w:cstheme="minorHAnsi"/>
          <w:b/>
          <w:bCs/>
        </w:rPr>
        <w:t>JBC</w:t>
      </w:r>
      <w:r w:rsidR="00927351">
        <w:rPr>
          <w:rFonts w:cstheme="minorHAnsi"/>
          <w:b/>
          <w:bCs/>
        </w:rPr>
        <w:t>DT</w:t>
      </w:r>
      <w:r w:rsidRPr="007C7B9C">
        <w:rPr>
          <w:rFonts w:cstheme="minorHAnsi"/>
          <w:b/>
          <w:bCs/>
        </w:rPr>
        <w:t xml:space="preserve"> Board Meeting</w:t>
      </w:r>
    </w:p>
    <w:p w14:paraId="36B82482" w14:textId="32EB035B" w:rsidR="00A14849" w:rsidRPr="007C7B9C" w:rsidRDefault="007C12DC" w:rsidP="00A66802">
      <w:pPr>
        <w:spacing w:after="0"/>
        <w:jc w:val="center"/>
        <w:rPr>
          <w:rFonts w:cstheme="minorHAnsi"/>
        </w:rPr>
      </w:pPr>
      <w:r>
        <w:rPr>
          <w:rFonts w:cstheme="minorHAnsi"/>
        </w:rPr>
        <w:t xml:space="preserve">Thursday </w:t>
      </w:r>
      <w:r w:rsidR="009D2FD9">
        <w:rPr>
          <w:rFonts w:cstheme="minorHAnsi"/>
        </w:rPr>
        <w:t>0</w:t>
      </w:r>
      <w:r w:rsidR="00C20B31">
        <w:rPr>
          <w:rFonts w:cstheme="minorHAnsi"/>
        </w:rPr>
        <w:t>2</w:t>
      </w:r>
      <w:r w:rsidR="009D2FD9" w:rsidRPr="009D2FD9">
        <w:rPr>
          <w:rFonts w:cstheme="minorHAnsi"/>
          <w:vertAlign w:val="superscript"/>
        </w:rPr>
        <w:t>th</w:t>
      </w:r>
      <w:r w:rsidR="009D2FD9">
        <w:rPr>
          <w:rFonts w:cstheme="minorHAnsi"/>
        </w:rPr>
        <w:t xml:space="preserve"> </w:t>
      </w:r>
      <w:r w:rsidR="00C20B31">
        <w:rPr>
          <w:rFonts w:cstheme="minorHAnsi"/>
        </w:rPr>
        <w:t>May</w:t>
      </w:r>
      <w:r w:rsidR="00571CEC">
        <w:rPr>
          <w:rFonts w:cstheme="minorHAnsi"/>
        </w:rPr>
        <w:t xml:space="preserve"> 202</w:t>
      </w:r>
      <w:r w:rsidR="00E334A8">
        <w:rPr>
          <w:rFonts w:cstheme="minorHAnsi"/>
        </w:rPr>
        <w:t>3</w:t>
      </w:r>
      <w:r w:rsidR="00571CEC">
        <w:rPr>
          <w:rFonts w:cstheme="minorHAnsi"/>
        </w:rPr>
        <w:t xml:space="preserve"> at </w:t>
      </w:r>
      <w:r w:rsidR="00FB12EC">
        <w:rPr>
          <w:rFonts w:cstheme="minorHAnsi"/>
        </w:rPr>
        <w:t>6pm</w:t>
      </w:r>
      <w:r w:rsidR="00571CEC">
        <w:rPr>
          <w:rFonts w:cstheme="minorHAnsi"/>
        </w:rPr>
        <w:t xml:space="preserve"> </w:t>
      </w:r>
    </w:p>
    <w:p w14:paraId="515D52F6" w14:textId="77777777" w:rsidR="00A14849" w:rsidRPr="007C7B9C" w:rsidRDefault="00A14849" w:rsidP="00A66802">
      <w:pPr>
        <w:spacing w:after="0"/>
        <w:jc w:val="center"/>
        <w:rPr>
          <w:rFonts w:cstheme="minorHAnsi"/>
        </w:rPr>
      </w:pPr>
      <w:r w:rsidRPr="007C7B9C">
        <w:rPr>
          <w:rFonts w:cstheme="minorHAnsi"/>
        </w:rPr>
        <w:t>At the Johnstonebridge Centre</w:t>
      </w:r>
    </w:p>
    <w:p w14:paraId="7F28251D" w14:textId="38523AB2" w:rsidR="00A14849" w:rsidRPr="007C7B9C" w:rsidRDefault="00A14849" w:rsidP="007C7B9C">
      <w:pPr>
        <w:spacing w:after="0"/>
        <w:rPr>
          <w:rFonts w:cstheme="minorHAnsi"/>
          <w:b/>
          <w:bCs/>
        </w:rPr>
      </w:pPr>
      <w:r w:rsidRPr="007C7B9C">
        <w:rPr>
          <w:rFonts w:cstheme="minorHAnsi"/>
          <w:b/>
          <w:bCs/>
        </w:rPr>
        <w:t>Members Present:</w:t>
      </w:r>
    </w:p>
    <w:p w14:paraId="4224BEB9" w14:textId="09418E67" w:rsidR="00A14849" w:rsidRPr="00D7787A" w:rsidRDefault="009106FB" w:rsidP="00A66802">
      <w:pPr>
        <w:spacing w:after="0" w:line="240" w:lineRule="auto"/>
        <w:rPr>
          <w:rFonts w:asciiTheme="majorHAnsi" w:hAnsiTheme="majorHAnsi" w:cstheme="majorHAnsi"/>
        </w:rPr>
      </w:pPr>
      <w:r w:rsidRPr="00D7787A">
        <w:rPr>
          <w:rFonts w:asciiTheme="majorHAnsi" w:hAnsiTheme="majorHAnsi" w:cstheme="majorHAnsi"/>
        </w:rPr>
        <w:t>David Johnstone</w:t>
      </w:r>
    </w:p>
    <w:p w14:paraId="54CE3D15" w14:textId="5DA5168F" w:rsidR="00B177CE" w:rsidRPr="00D7787A" w:rsidRDefault="00B177CE" w:rsidP="00A66802">
      <w:pPr>
        <w:spacing w:after="0" w:line="240" w:lineRule="auto"/>
        <w:rPr>
          <w:rFonts w:asciiTheme="majorHAnsi" w:hAnsiTheme="majorHAnsi" w:cstheme="majorHAnsi"/>
        </w:rPr>
      </w:pPr>
      <w:r w:rsidRPr="00D7787A">
        <w:rPr>
          <w:rFonts w:asciiTheme="majorHAnsi" w:hAnsiTheme="majorHAnsi" w:cstheme="majorHAnsi"/>
        </w:rPr>
        <w:t>Julia Barnard</w:t>
      </w:r>
    </w:p>
    <w:p w14:paraId="16B59C59" w14:textId="77777777" w:rsidR="00A14849" w:rsidRPr="00D7787A" w:rsidRDefault="00A14849" w:rsidP="00A66802">
      <w:pPr>
        <w:spacing w:after="0" w:line="240" w:lineRule="auto"/>
        <w:rPr>
          <w:rFonts w:asciiTheme="majorHAnsi" w:hAnsiTheme="majorHAnsi" w:cstheme="majorHAnsi"/>
        </w:rPr>
      </w:pPr>
      <w:r w:rsidRPr="00D7787A">
        <w:rPr>
          <w:rFonts w:asciiTheme="majorHAnsi" w:hAnsiTheme="majorHAnsi" w:cstheme="majorHAnsi"/>
        </w:rPr>
        <w:t>George Muirhead</w:t>
      </w:r>
    </w:p>
    <w:p w14:paraId="264F19BB" w14:textId="7E6D8673" w:rsidR="00A14849" w:rsidRPr="00D7787A" w:rsidRDefault="00A14849" w:rsidP="00A66802">
      <w:pPr>
        <w:spacing w:after="0" w:line="240" w:lineRule="auto"/>
        <w:rPr>
          <w:rFonts w:asciiTheme="majorHAnsi" w:hAnsiTheme="majorHAnsi" w:cstheme="majorHAnsi"/>
        </w:rPr>
      </w:pPr>
      <w:r w:rsidRPr="00D7787A">
        <w:rPr>
          <w:rFonts w:asciiTheme="majorHAnsi" w:hAnsiTheme="majorHAnsi" w:cstheme="majorHAnsi"/>
        </w:rPr>
        <w:t>John Graham</w:t>
      </w:r>
    </w:p>
    <w:p w14:paraId="3896FACA" w14:textId="28F6C67C" w:rsidR="007C12DC" w:rsidRPr="00D7787A" w:rsidRDefault="00B647B5" w:rsidP="00A66802">
      <w:pPr>
        <w:spacing w:after="0" w:line="240" w:lineRule="auto"/>
        <w:rPr>
          <w:rFonts w:asciiTheme="majorHAnsi" w:hAnsiTheme="majorHAnsi" w:cstheme="majorHAnsi"/>
        </w:rPr>
      </w:pPr>
      <w:r w:rsidRPr="00D7787A">
        <w:rPr>
          <w:rFonts w:asciiTheme="majorHAnsi" w:hAnsiTheme="majorHAnsi" w:cstheme="majorHAnsi"/>
        </w:rPr>
        <w:t>Billy Lockhart</w:t>
      </w:r>
    </w:p>
    <w:p w14:paraId="1326D20B" w14:textId="7A13B735" w:rsidR="007C12DC" w:rsidRPr="00D7787A" w:rsidRDefault="006740EC" w:rsidP="00A66802">
      <w:pPr>
        <w:spacing w:after="0" w:line="240" w:lineRule="auto"/>
        <w:rPr>
          <w:rFonts w:asciiTheme="majorHAnsi" w:hAnsiTheme="majorHAnsi" w:cstheme="majorHAnsi"/>
        </w:rPr>
      </w:pPr>
      <w:r w:rsidRPr="00D7787A">
        <w:rPr>
          <w:rFonts w:asciiTheme="majorHAnsi" w:hAnsiTheme="majorHAnsi" w:cstheme="majorHAnsi"/>
        </w:rPr>
        <w:t xml:space="preserve">Wendy </w:t>
      </w:r>
      <w:r w:rsidR="00BF0077" w:rsidRPr="00D7787A">
        <w:rPr>
          <w:rFonts w:asciiTheme="majorHAnsi" w:hAnsiTheme="majorHAnsi" w:cstheme="majorHAnsi"/>
        </w:rPr>
        <w:t>Telford</w:t>
      </w:r>
    </w:p>
    <w:p w14:paraId="7EE63437" w14:textId="3433A2DA" w:rsidR="00946DAA" w:rsidRDefault="00946DAA" w:rsidP="00A66802">
      <w:pPr>
        <w:spacing w:after="0" w:line="240" w:lineRule="auto"/>
        <w:rPr>
          <w:rFonts w:asciiTheme="majorHAnsi" w:hAnsiTheme="majorHAnsi" w:cstheme="majorHAnsi"/>
        </w:rPr>
      </w:pPr>
      <w:r w:rsidRPr="00D7787A">
        <w:rPr>
          <w:rFonts w:asciiTheme="majorHAnsi" w:hAnsiTheme="majorHAnsi" w:cstheme="majorHAnsi"/>
        </w:rPr>
        <w:t xml:space="preserve">Noel </w:t>
      </w:r>
      <w:r w:rsidR="00C81310" w:rsidRPr="00D7787A">
        <w:rPr>
          <w:rFonts w:asciiTheme="majorHAnsi" w:hAnsiTheme="majorHAnsi" w:cstheme="majorHAnsi"/>
        </w:rPr>
        <w:t>Howson</w:t>
      </w:r>
    </w:p>
    <w:p w14:paraId="31C12BE0" w14:textId="77777777" w:rsidR="00D07A12" w:rsidRPr="00D7787A" w:rsidRDefault="00D07A12" w:rsidP="00A66802">
      <w:pPr>
        <w:spacing w:after="0" w:line="240" w:lineRule="auto"/>
        <w:rPr>
          <w:rFonts w:asciiTheme="majorHAnsi" w:hAnsiTheme="majorHAnsi" w:cstheme="majorHAnsi"/>
        </w:rPr>
      </w:pPr>
    </w:p>
    <w:p w14:paraId="439AF513" w14:textId="77777777" w:rsidR="00A14849" w:rsidRPr="007C7B9C" w:rsidRDefault="00A14849" w:rsidP="00A66802">
      <w:pPr>
        <w:spacing w:after="0" w:line="240" w:lineRule="auto"/>
        <w:rPr>
          <w:rFonts w:cstheme="minorHAnsi"/>
          <w:b/>
          <w:bCs/>
        </w:rPr>
      </w:pPr>
      <w:r w:rsidRPr="007C7B9C">
        <w:rPr>
          <w:rFonts w:cstheme="minorHAnsi"/>
          <w:b/>
          <w:bCs/>
        </w:rPr>
        <w:t>In attendance:</w:t>
      </w:r>
    </w:p>
    <w:p w14:paraId="2AB8A116" w14:textId="77777777" w:rsidR="00A14849" w:rsidRPr="00D7787A" w:rsidRDefault="00A14849" w:rsidP="00A66802">
      <w:pPr>
        <w:spacing w:after="0" w:line="240" w:lineRule="auto"/>
        <w:rPr>
          <w:rFonts w:asciiTheme="majorHAnsi" w:hAnsiTheme="majorHAnsi" w:cstheme="majorHAnsi"/>
        </w:rPr>
      </w:pPr>
      <w:r w:rsidRPr="00D7787A">
        <w:rPr>
          <w:rFonts w:asciiTheme="majorHAnsi" w:hAnsiTheme="majorHAnsi" w:cstheme="majorHAnsi"/>
        </w:rPr>
        <w:t>Helen Thornton (Admin)</w:t>
      </w:r>
    </w:p>
    <w:p w14:paraId="1F28B078" w14:textId="3A6837B1" w:rsidR="009D2FD9" w:rsidRPr="00D7787A" w:rsidRDefault="009D2FD9" w:rsidP="00A66802">
      <w:pPr>
        <w:spacing w:after="0" w:line="240" w:lineRule="auto"/>
        <w:rPr>
          <w:rFonts w:asciiTheme="majorHAnsi" w:hAnsiTheme="majorHAnsi" w:cstheme="majorHAnsi"/>
        </w:rPr>
      </w:pPr>
      <w:r w:rsidRPr="00D7787A">
        <w:rPr>
          <w:rFonts w:asciiTheme="majorHAnsi" w:hAnsiTheme="majorHAnsi" w:cstheme="majorHAnsi"/>
        </w:rPr>
        <w:t>Katie Nairn</w:t>
      </w:r>
    </w:p>
    <w:p w14:paraId="697CE081" w14:textId="19832097" w:rsidR="008F16D0" w:rsidRPr="00A66802" w:rsidRDefault="008F16D0" w:rsidP="00A66802">
      <w:pPr>
        <w:spacing w:after="0" w:line="240" w:lineRule="auto"/>
        <w:rPr>
          <w:rFonts w:cstheme="minorHAnsi"/>
          <w:b/>
        </w:rPr>
      </w:pPr>
      <w:r w:rsidRPr="00A66802">
        <w:rPr>
          <w:rFonts w:cstheme="minorHAnsi"/>
          <w:b/>
        </w:rPr>
        <w:t xml:space="preserve">                        </w:t>
      </w:r>
    </w:p>
    <w:p w14:paraId="4560384C" w14:textId="06F2FE50" w:rsidR="008F16D0" w:rsidRPr="00A66802" w:rsidRDefault="008F16D0" w:rsidP="00A66802">
      <w:pPr>
        <w:spacing w:after="0" w:line="240" w:lineRule="auto"/>
        <w:rPr>
          <w:rFonts w:cstheme="minorHAnsi"/>
          <w:b/>
        </w:rPr>
      </w:pPr>
      <w:r w:rsidRPr="00A66802">
        <w:rPr>
          <w:rFonts w:cstheme="minorHAnsi"/>
          <w:b/>
        </w:rPr>
        <w:t>Minutes: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440"/>
        <w:gridCol w:w="9324"/>
        <w:gridCol w:w="863"/>
      </w:tblGrid>
      <w:tr w:rsidR="008F16D0" w:rsidRPr="00AC155A" w14:paraId="2E099126" w14:textId="77777777" w:rsidTr="00D07A12">
        <w:trPr>
          <w:trHeight w:val="999"/>
        </w:trPr>
        <w:tc>
          <w:tcPr>
            <w:tcW w:w="440" w:type="dxa"/>
          </w:tcPr>
          <w:p w14:paraId="35D6C30F" w14:textId="77777777" w:rsidR="008F16D0" w:rsidRPr="00AC155A" w:rsidRDefault="008F16D0" w:rsidP="00A66802">
            <w:pPr>
              <w:rPr>
                <w:rFonts w:cstheme="minorHAnsi"/>
                <w:b/>
              </w:rPr>
            </w:pPr>
            <w:r w:rsidRPr="00AC155A">
              <w:rPr>
                <w:rFonts w:cstheme="minorHAnsi"/>
                <w:b/>
              </w:rPr>
              <w:t>1</w:t>
            </w:r>
          </w:p>
          <w:p w14:paraId="7B048981" w14:textId="77777777" w:rsidR="00A14849" w:rsidRPr="00AC155A" w:rsidRDefault="00A14849" w:rsidP="00A66802">
            <w:pPr>
              <w:rPr>
                <w:rFonts w:cstheme="minorHAnsi"/>
                <w:b/>
              </w:rPr>
            </w:pPr>
          </w:p>
          <w:p w14:paraId="4E064B91" w14:textId="59E07A59" w:rsidR="00A14849" w:rsidRPr="00AC155A" w:rsidRDefault="00A14849" w:rsidP="00A66802">
            <w:pPr>
              <w:rPr>
                <w:rFonts w:cstheme="minorHAnsi"/>
                <w:b/>
              </w:rPr>
            </w:pPr>
          </w:p>
        </w:tc>
        <w:tc>
          <w:tcPr>
            <w:tcW w:w="9324" w:type="dxa"/>
          </w:tcPr>
          <w:p w14:paraId="64E75010" w14:textId="77DF7851" w:rsidR="00E5253E" w:rsidRPr="00AC155A" w:rsidRDefault="008F16D0" w:rsidP="00E5253E">
            <w:pPr>
              <w:rPr>
                <w:rFonts w:cstheme="minorHAnsi"/>
                <w:b/>
                <w:u w:val="single"/>
              </w:rPr>
            </w:pPr>
            <w:r w:rsidRPr="00AC155A">
              <w:rPr>
                <w:rFonts w:cstheme="minorHAnsi"/>
                <w:b/>
                <w:u w:val="single"/>
              </w:rPr>
              <w:t>Welcome</w:t>
            </w:r>
            <w:r w:rsidR="00E5253E" w:rsidRPr="00AC155A">
              <w:rPr>
                <w:rFonts w:cstheme="minorHAnsi"/>
                <w:b/>
                <w:u w:val="single"/>
              </w:rPr>
              <w:t xml:space="preserve"> and Apologies</w:t>
            </w:r>
          </w:p>
          <w:p w14:paraId="6E914ABE" w14:textId="51CBBD3A" w:rsidR="006262D0" w:rsidRPr="00497C87" w:rsidRDefault="00A66802" w:rsidP="0060776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97C87">
              <w:rPr>
                <w:rFonts w:asciiTheme="majorHAnsi" w:hAnsiTheme="majorHAnsi" w:cstheme="majorHAnsi"/>
                <w:bCs/>
                <w:sz w:val="24"/>
                <w:szCs w:val="24"/>
              </w:rPr>
              <w:t>L</w:t>
            </w:r>
            <w:r w:rsidR="00B72616" w:rsidRPr="00497C87">
              <w:rPr>
                <w:rFonts w:asciiTheme="majorHAnsi" w:hAnsiTheme="majorHAnsi" w:cstheme="majorHAnsi"/>
                <w:bCs/>
                <w:sz w:val="24"/>
                <w:szCs w:val="24"/>
              </w:rPr>
              <w:t>DJ</w:t>
            </w:r>
            <w:r w:rsidRPr="00497C87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welcomed everybody</w:t>
            </w:r>
            <w:r w:rsidR="00E5253E" w:rsidRPr="00497C87">
              <w:rPr>
                <w:rFonts w:asciiTheme="majorHAnsi" w:hAnsiTheme="majorHAnsi" w:cstheme="majorHAnsi"/>
                <w:bCs/>
                <w:sz w:val="24"/>
                <w:szCs w:val="24"/>
              </w:rPr>
              <w:t>.</w:t>
            </w:r>
            <w:r w:rsidRPr="00497C87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</w:t>
            </w:r>
            <w:r w:rsidR="00607765" w:rsidRPr="00497C87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A</w:t>
            </w:r>
            <w:r w:rsidR="00E5253E" w:rsidRPr="00497C87">
              <w:rPr>
                <w:rFonts w:asciiTheme="majorHAnsi" w:hAnsiTheme="majorHAnsi" w:cstheme="majorHAnsi"/>
                <w:bCs/>
                <w:sz w:val="24"/>
                <w:szCs w:val="24"/>
              </w:rPr>
              <w:t>pologies</w:t>
            </w:r>
            <w:r w:rsidR="00E334A8" w:rsidRPr="00497C87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- Russ Watson </w:t>
            </w:r>
            <w:r w:rsidR="00FA4BB8" w:rsidRPr="00497C87">
              <w:rPr>
                <w:rFonts w:asciiTheme="majorHAnsi" w:hAnsiTheme="majorHAnsi" w:cstheme="majorHAnsi"/>
                <w:bCs/>
                <w:sz w:val="24"/>
                <w:szCs w:val="24"/>
              </w:rPr>
              <w:t>and Kirsty Sloan</w:t>
            </w:r>
          </w:p>
          <w:p w14:paraId="628DE01A" w14:textId="588C9620" w:rsidR="008F16D0" w:rsidRPr="00244741" w:rsidRDefault="008F16D0" w:rsidP="00244741">
            <w:pPr>
              <w:rPr>
                <w:rFonts w:cstheme="minorHAnsi"/>
                <w:bCs/>
              </w:rPr>
            </w:pPr>
          </w:p>
        </w:tc>
        <w:tc>
          <w:tcPr>
            <w:tcW w:w="863" w:type="dxa"/>
          </w:tcPr>
          <w:p w14:paraId="3CD0B762" w14:textId="77777777" w:rsidR="008F16D0" w:rsidRPr="00AC155A" w:rsidRDefault="008F16D0" w:rsidP="00A66802">
            <w:pPr>
              <w:rPr>
                <w:rFonts w:cstheme="minorHAnsi"/>
                <w:b/>
              </w:rPr>
            </w:pPr>
            <w:r w:rsidRPr="00AC155A">
              <w:rPr>
                <w:rFonts w:cstheme="minorHAnsi"/>
                <w:b/>
              </w:rPr>
              <w:t>Action</w:t>
            </w:r>
          </w:p>
          <w:p w14:paraId="6ACB3095" w14:textId="77777777" w:rsidR="008F16D0" w:rsidRPr="00AC155A" w:rsidRDefault="008F16D0" w:rsidP="00A66802">
            <w:pPr>
              <w:rPr>
                <w:rFonts w:cstheme="minorHAnsi"/>
                <w:b/>
              </w:rPr>
            </w:pPr>
          </w:p>
          <w:p w14:paraId="77DB2AE5" w14:textId="51DCB70E" w:rsidR="007F7A19" w:rsidRPr="00AC155A" w:rsidRDefault="007F7A19" w:rsidP="00764EFA">
            <w:pPr>
              <w:rPr>
                <w:rFonts w:cstheme="minorHAnsi"/>
                <w:b/>
              </w:rPr>
            </w:pPr>
          </w:p>
        </w:tc>
      </w:tr>
      <w:tr w:rsidR="008F16D0" w:rsidRPr="00AC155A" w14:paraId="66500E56" w14:textId="77777777" w:rsidTr="00D07A12">
        <w:tc>
          <w:tcPr>
            <w:tcW w:w="440" w:type="dxa"/>
          </w:tcPr>
          <w:p w14:paraId="62C295D5" w14:textId="51FB906C" w:rsidR="008F16D0" w:rsidRPr="00AC155A" w:rsidRDefault="00E5253E" w:rsidP="00A66802">
            <w:pPr>
              <w:rPr>
                <w:rFonts w:cstheme="minorHAnsi"/>
                <w:b/>
              </w:rPr>
            </w:pPr>
            <w:r w:rsidRPr="00AC155A">
              <w:rPr>
                <w:rFonts w:cstheme="minorHAnsi"/>
                <w:b/>
              </w:rPr>
              <w:t>2</w:t>
            </w:r>
          </w:p>
        </w:tc>
        <w:tc>
          <w:tcPr>
            <w:tcW w:w="9324" w:type="dxa"/>
          </w:tcPr>
          <w:p w14:paraId="5F7A27E5" w14:textId="77777777" w:rsidR="002F5A70" w:rsidRPr="0085228D" w:rsidRDefault="002F5A70" w:rsidP="002F5A70">
            <w:pPr>
              <w:rPr>
                <w:rFonts w:cstheme="minorHAnsi"/>
                <w:b/>
                <w:color w:val="000000" w:themeColor="text1"/>
                <w:u w:val="single"/>
              </w:rPr>
            </w:pPr>
            <w:r w:rsidRPr="0085228D">
              <w:rPr>
                <w:rFonts w:cstheme="minorHAnsi"/>
                <w:b/>
                <w:color w:val="000000" w:themeColor="text1"/>
                <w:u w:val="single"/>
              </w:rPr>
              <w:t>Minutes of the Previous Meeting</w:t>
            </w:r>
          </w:p>
          <w:p w14:paraId="3EB2CFA0" w14:textId="41FFA044" w:rsidR="002F5A70" w:rsidRPr="00497C87" w:rsidRDefault="002F5A70" w:rsidP="002F5A7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The previous minutes of </w:t>
            </w:r>
            <w:r w:rsidR="0002043F"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12</w:t>
            </w:r>
            <w:r w:rsidR="00814F7E"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="00814F7E"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02043F"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January</w:t>
            </w:r>
            <w:r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D07A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were</w:t>
            </w:r>
            <w:r w:rsidR="00D73329"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Proposed by </w:t>
            </w:r>
            <w:r w:rsidR="00FA4BB8"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Noel Howson</w:t>
            </w:r>
            <w:r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, </w:t>
            </w:r>
            <w:r w:rsidR="00D73329"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and </w:t>
            </w:r>
            <w:r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Seconded by</w:t>
            </w:r>
            <w:r w:rsidR="009E26AB"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FA4BB8"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Wendy Telford</w:t>
            </w:r>
            <w:r w:rsidR="00840CF2"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.</w:t>
            </w:r>
          </w:p>
          <w:p w14:paraId="663E8E47" w14:textId="1FBA6051" w:rsidR="00667C90" w:rsidRPr="00497C87" w:rsidRDefault="000B75FB" w:rsidP="00882F54">
            <w:pPr>
              <w:rPr>
                <w:rStyle w:val="normaltextrun"/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There were no m</w:t>
            </w:r>
            <w:r w:rsidR="002F5A70"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atters arising</w:t>
            </w:r>
            <w:r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that were not covered in the minutes.</w:t>
            </w:r>
          </w:p>
          <w:p w14:paraId="5DFAFB1F" w14:textId="15CA458D" w:rsidR="00E5253E" w:rsidRPr="0085228D" w:rsidRDefault="00E5253E" w:rsidP="00C92272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cstheme="minorHAnsi"/>
                <w:color w:val="000000" w:themeColor="text1"/>
              </w:rPr>
            </w:pPr>
          </w:p>
        </w:tc>
        <w:tc>
          <w:tcPr>
            <w:tcW w:w="863" w:type="dxa"/>
          </w:tcPr>
          <w:p w14:paraId="0080BFF0" w14:textId="4550B04F" w:rsidR="004E6458" w:rsidRPr="00AC155A" w:rsidRDefault="004E6458" w:rsidP="00A66802">
            <w:pPr>
              <w:rPr>
                <w:rFonts w:cstheme="minorHAnsi"/>
                <w:b/>
              </w:rPr>
            </w:pPr>
          </w:p>
        </w:tc>
      </w:tr>
      <w:tr w:rsidR="008F16D0" w:rsidRPr="00AC155A" w14:paraId="7B2BB813" w14:textId="77777777" w:rsidTr="00D07A12">
        <w:tc>
          <w:tcPr>
            <w:tcW w:w="440" w:type="dxa"/>
          </w:tcPr>
          <w:p w14:paraId="2842E345" w14:textId="61FF82F0" w:rsidR="008F16D0" w:rsidRPr="004C2ADA" w:rsidRDefault="00CE3160" w:rsidP="00A66802">
            <w:pPr>
              <w:rPr>
                <w:rFonts w:cstheme="minorHAnsi"/>
                <w:b/>
              </w:rPr>
            </w:pPr>
            <w:r w:rsidRPr="004C2ADA">
              <w:rPr>
                <w:rFonts w:cstheme="minorHAnsi"/>
                <w:b/>
              </w:rPr>
              <w:t>3</w:t>
            </w:r>
          </w:p>
        </w:tc>
        <w:tc>
          <w:tcPr>
            <w:tcW w:w="9324" w:type="dxa"/>
          </w:tcPr>
          <w:p w14:paraId="1B2BF794" w14:textId="285D2D3E" w:rsidR="00FA65F2" w:rsidRPr="0085228D" w:rsidRDefault="002F5A70" w:rsidP="00B647B5">
            <w:pPr>
              <w:rPr>
                <w:rFonts w:cstheme="minorHAnsi"/>
                <w:b/>
                <w:bCs/>
                <w:color w:val="000000" w:themeColor="text1"/>
                <w:u w:val="single"/>
              </w:rPr>
            </w:pPr>
            <w:r w:rsidRPr="0085228D">
              <w:rPr>
                <w:rFonts w:cstheme="minorHAnsi"/>
                <w:b/>
                <w:bCs/>
                <w:color w:val="000000" w:themeColor="text1"/>
                <w:u w:val="single"/>
              </w:rPr>
              <w:t>Rural housing updat</w:t>
            </w:r>
            <w:r w:rsidR="00B647B5" w:rsidRPr="0085228D">
              <w:rPr>
                <w:rFonts w:cstheme="minorHAnsi"/>
                <w:b/>
                <w:bCs/>
                <w:color w:val="000000" w:themeColor="text1"/>
                <w:u w:val="single"/>
              </w:rPr>
              <w:t>e</w:t>
            </w:r>
          </w:p>
          <w:p w14:paraId="443005C9" w14:textId="6EAFB898" w:rsidR="007D0470" w:rsidRPr="00497C87" w:rsidRDefault="00AA26A4" w:rsidP="002218F1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</w:pPr>
            <w:r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  <w:t>David</w:t>
            </w:r>
            <w:r w:rsidR="000F4157"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FA4BB8"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  <w:t xml:space="preserve">has </w:t>
            </w:r>
            <w:r w:rsidR="000606B8"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  <w:t>liaised</w:t>
            </w:r>
            <w:r w:rsidR="00FA4BB8"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  <w:t xml:space="preserve"> with </w:t>
            </w:r>
            <w:r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  <w:t>Mike Staples</w:t>
            </w:r>
            <w:r w:rsidR="00FA4BB8"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  <w:t xml:space="preserve"> about </w:t>
            </w:r>
            <w:r w:rsidR="000606B8"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  <w:t>self-build</w:t>
            </w:r>
            <w:r w:rsidR="00533E60"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  <w:t xml:space="preserve"> plots </w:t>
            </w:r>
            <w:r w:rsidR="00B21122"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  <w:t xml:space="preserve">in the area of the proposed houses, we are waiting on </w:t>
            </w:r>
            <w:r w:rsidR="000606B8"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  <w:t>feedback</w:t>
            </w:r>
            <w:r w:rsidR="00B21122"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  <w:t xml:space="preserve"> from Mike. </w:t>
            </w:r>
          </w:p>
          <w:p w14:paraId="29158DD5" w14:textId="5E415BCB" w:rsidR="00814130" w:rsidRPr="0085228D" w:rsidRDefault="00814130" w:rsidP="002218F1">
            <w:pPr>
              <w:rPr>
                <w:rFonts w:cstheme="minorHAnsi"/>
                <w:color w:val="000000" w:themeColor="text1"/>
                <w:lang w:eastAsia="en-GB"/>
              </w:rPr>
            </w:pPr>
            <w:r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  <w:t xml:space="preserve">The DGHP houses in the village are </w:t>
            </w:r>
            <w:r w:rsidR="00F07EFC"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  <w:t>on hold as a new case officer is being appointed.</w:t>
            </w:r>
          </w:p>
        </w:tc>
        <w:tc>
          <w:tcPr>
            <w:tcW w:w="863" w:type="dxa"/>
          </w:tcPr>
          <w:p w14:paraId="09E9F538" w14:textId="77777777" w:rsidR="008F16D0" w:rsidRPr="00D612C2" w:rsidRDefault="008F16D0" w:rsidP="00A66802">
            <w:pPr>
              <w:rPr>
                <w:rFonts w:cstheme="minorHAnsi"/>
                <w:b/>
              </w:rPr>
            </w:pPr>
          </w:p>
          <w:p w14:paraId="3AEEEDF6" w14:textId="3E79462E" w:rsidR="00E5253E" w:rsidRPr="00D612C2" w:rsidRDefault="00D91293" w:rsidP="00A6680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LD</w:t>
            </w:r>
          </w:p>
        </w:tc>
      </w:tr>
      <w:tr w:rsidR="008F16D0" w:rsidRPr="00AC155A" w14:paraId="12AFB827" w14:textId="77777777" w:rsidTr="00D07A12">
        <w:trPr>
          <w:trHeight w:val="70"/>
        </w:trPr>
        <w:tc>
          <w:tcPr>
            <w:tcW w:w="440" w:type="dxa"/>
          </w:tcPr>
          <w:p w14:paraId="5741BC91" w14:textId="4D1660D6" w:rsidR="008F16D0" w:rsidRPr="00AC155A" w:rsidRDefault="00CE3160" w:rsidP="00A6680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9324" w:type="dxa"/>
          </w:tcPr>
          <w:p w14:paraId="397C563D" w14:textId="77777777" w:rsidR="008F16D0" w:rsidRDefault="00B647B5" w:rsidP="00B647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802968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u w:val="single"/>
              </w:rPr>
              <w:t>Treasurers Report</w:t>
            </w:r>
          </w:p>
          <w:p w14:paraId="13F18640" w14:textId="43AC69B1" w:rsidR="00653077" w:rsidRPr="00497C87" w:rsidRDefault="00DF4364" w:rsidP="00FF1586">
            <w:pPr>
              <w:rPr>
                <w:rStyle w:val="normaltextrun"/>
                <w:rFonts w:asciiTheme="majorHAnsi" w:hAnsiTheme="majorHAnsi" w:cstheme="majorHAnsi"/>
                <w:sz w:val="24"/>
                <w:szCs w:val="24"/>
              </w:rPr>
            </w:pPr>
            <w:r w:rsidRPr="00497C87">
              <w:rPr>
                <w:rStyle w:val="normaltextrun"/>
                <w:rFonts w:asciiTheme="majorHAnsi" w:hAnsiTheme="majorHAnsi" w:cstheme="majorHAnsi"/>
                <w:sz w:val="24"/>
                <w:szCs w:val="24"/>
              </w:rPr>
              <w:t>Draft accounts</w:t>
            </w:r>
            <w:r w:rsidR="00C34199" w:rsidRPr="00497C87">
              <w:rPr>
                <w:rStyle w:val="normaltextrun"/>
                <w:rFonts w:asciiTheme="majorHAnsi" w:hAnsiTheme="majorHAnsi" w:cstheme="majorHAnsi"/>
                <w:sz w:val="24"/>
                <w:szCs w:val="24"/>
              </w:rPr>
              <w:t xml:space="preserve"> for 2021-2022 were </w:t>
            </w:r>
            <w:r w:rsidR="000606B8" w:rsidRPr="00497C87">
              <w:rPr>
                <w:rStyle w:val="normaltextrun"/>
                <w:rFonts w:asciiTheme="majorHAnsi" w:hAnsiTheme="majorHAnsi" w:cstheme="majorHAnsi"/>
                <w:sz w:val="24"/>
                <w:szCs w:val="24"/>
              </w:rPr>
              <w:t xml:space="preserve">signed off </w:t>
            </w:r>
            <w:r w:rsidR="003621EC" w:rsidRPr="00497C87">
              <w:rPr>
                <w:rStyle w:val="normaltextrun"/>
                <w:rFonts w:asciiTheme="majorHAnsi" w:hAnsiTheme="majorHAnsi" w:cstheme="majorHAnsi"/>
                <w:sz w:val="24"/>
                <w:szCs w:val="24"/>
              </w:rPr>
              <w:t xml:space="preserve">the </w:t>
            </w:r>
            <w:r w:rsidR="00010A1E" w:rsidRPr="00497C87">
              <w:rPr>
                <w:rStyle w:val="normaltextrun"/>
                <w:rFonts w:asciiTheme="majorHAnsi" w:hAnsiTheme="majorHAnsi" w:cstheme="majorHAnsi"/>
                <w:sz w:val="24"/>
                <w:szCs w:val="24"/>
              </w:rPr>
              <w:t>accountants</w:t>
            </w:r>
            <w:r w:rsidR="003621EC" w:rsidRPr="00497C87">
              <w:rPr>
                <w:rStyle w:val="normaltextrun"/>
                <w:rFonts w:asciiTheme="majorHAnsi" w:hAnsiTheme="majorHAnsi" w:cstheme="majorHAnsi"/>
                <w:sz w:val="24"/>
                <w:szCs w:val="24"/>
              </w:rPr>
              <w:t xml:space="preserve"> have</w:t>
            </w:r>
            <w:r w:rsidR="00010A1E" w:rsidRPr="00497C87">
              <w:rPr>
                <w:rStyle w:val="normaltextrun"/>
                <w:rFonts w:asciiTheme="majorHAnsi" w:hAnsiTheme="majorHAnsi" w:cstheme="majorHAnsi"/>
                <w:sz w:val="24"/>
                <w:szCs w:val="24"/>
              </w:rPr>
              <w:t xml:space="preserve"> been</w:t>
            </w:r>
            <w:r w:rsidR="003621EC" w:rsidRPr="00497C87">
              <w:rPr>
                <w:rStyle w:val="normaltextrun"/>
                <w:rFonts w:asciiTheme="majorHAnsi" w:hAnsiTheme="majorHAnsi" w:cstheme="majorHAnsi"/>
                <w:sz w:val="24"/>
                <w:szCs w:val="24"/>
              </w:rPr>
              <w:t xml:space="preserve"> submitted to OSC</w:t>
            </w:r>
            <w:r w:rsidR="00010A1E" w:rsidRPr="00497C87">
              <w:rPr>
                <w:rStyle w:val="normaltextrun"/>
                <w:rFonts w:asciiTheme="majorHAnsi" w:hAnsiTheme="majorHAnsi" w:cstheme="majorHAnsi"/>
                <w:sz w:val="24"/>
                <w:szCs w:val="24"/>
              </w:rPr>
              <w:t>R</w:t>
            </w:r>
          </w:p>
          <w:p w14:paraId="5D1F4295" w14:textId="1963461B" w:rsidR="003A3F0A" w:rsidRPr="00497C87" w:rsidRDefault="00003646" w:rsidP="00DE29B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</w:pPr>
            <w:r w:rsidRPr="00497C87"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  <w:t>The accounts report</w:t>
            </w:r>
            <w:r w:rsidR="00363DDC" w:rsidRPr="00497C87"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  <w:t xml:space="preserve"> </w:t>
            </w:r>
            <w:r w:rsidRPr="00497C87"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  <w:t xml:space="preserve">for the centre </w:t>
            </w:r>
            <w:r w:rsidR="00363DDC" w:rsidRPr="00497C87"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  <w:t xml:space="preserve">was reviewed and agreed it is </w:t>
            </w:r>
            <w:r w:rsidR="00010A1E" w:rsidRPr="00497C87"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  <w:t>a clearer view of how the centre’s finances are working. Many thanks to Susan and Helen for their efforts.</w:t>
            </w:r>
          </w:p>
          <w:p w14:paraId="0FEBF6B2" w14:textId="7FCFACA5" w:rsidR="00653077" w:rsidRPr="00847E45" w:rsidRDefault="00653077" w:rsidP="00DE29B7">
            <w:pPr>
              <w:pStyle w:val="paragraph"/>
              <w:spacing w:before="0" w:beforeAutospacing="0" w:after="0" w:afterAutospacing="0"/>
              <w:textAlignment w:val="baseline"/>
              <w:rPr>
                <w:rFonts w:cstheme="minorHAnsi"/>
                <w:color w:val="FF0000"/>
                <w:shd w:val="clear" w:color="auto" w:fill="FFFFFF"/>
              </w:rPr>
            </w:pPr>
          </w:p>
        </w:tc>
        <w:tc>
          <w:tcPr>
            <w:tcW w:w="863" w:type="dxa"/>
          </w:tcPr>
          <w:p w14:paraId="65AF8A97" w14:textId="77777777" w:rsidR="00E64994" w:rsidRDefault="00E64994" w:rsidP="00A66802">
            <w:pPr>
              <w:rPr>
                <w:rFonts w:cstheme="minorHAnsi"/>
                <w:b/>
              </w:rPr>
            </w:pPr>
          </w:p>
          <w:p w14:paraId="20F8E90B" w14:textId="77777777" w:rsidR="00E64994" w:rsidRDefault="00E64994" w:rsidP="00A66802">
            <w:pPr>
              <w:rPr>
                <w:rFonts w:cstheme="minorHAnsi"/>
                <w:b/>
              </w:rPr>
            </w:pPr>
          </w:p>
          <w:p w14:paraId="14407D1B" w14:textId="30509623" w:rsidR="00E64994" w:rsidRDefault="00E64994" w:rsidP="00A66802">
            <w:pPr>
              <w:rPr>
                <w:rFonts w:cstheme="minorHAnsi"/>
                <w:b/>
              </w:rPr>
            </w:pPr>
          </w:p>
          <w:p w14:paraId="368E5ADC" w14:textId="77777777" w:rsidR="00E64994" w:rsidRDefault="00E64994" w:rsidP="00A66802">
            <w:pPr>
              <w:rPr>
                <w:rFonts w:cstheme="minorHAnsi"/>
                <w:b/>
              </w:rPr>
            </w:pPr>
          </w:p>
          <w:p w14:paraId="2572477E" w14:textId="77777777" w:rsidR="00A779A2" w:rsidRDefault="00A779A2" w:rsidP="00A66802">
            <w:pPr>
              <w:rPr>
                <w:rFonts w:cstheme="minorHAnsi"/>
                <w:b/>
              </w:rPr>
            </w:pPr>
          </w:p>
          <w:p w14:paraId="6A63D358" w14:textId="5CDB8DAF" w:rsidR="00497C87" w:rsidRPr="00D612C2" w:rsidRDefault="00497C87" w:rsidP="00A66802">
            <w:pPr>
              <w:rPr>
                <w:rFonts w:cstheme="minorHAnsi"/>
                <w:b/>
              </w:rPr>
            </w:pPr>
          </w:p>
        </w:tc>
      </w:tr>
      <w:tr w:rsidR="000E532E" w:rsidRPr="00AC155A" w14:paraId="42BB1AEF" w14:textId="77777777" w:rsidTr="00D07A12">
        <w:tc>
          <w:tcPr>
            <w:tcW w:w="440" w:type="dxa"/>
          </w:tcPr>
          <w:p w14:paraId="74875A4B" w14:textId="3F5092C1" w:rsidR="000E532E" w:rsidRPr="00AC155A" w:rsidRDefault="00B647B5" w:rsidP="006100D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9324" w:type="dxa"/>
          </w:tcPr>
          <w:p w14:paraId="4257536D" w14:textId="0D429A5D" w:rsidR="001A1DE0" w:rsidRPr="00DC46C8" w:rsidRDefault="009433B3" w:rsidP="006100D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  <w:u w:val="single"/>
              </w:rPr>
            </w:pPr>
            <w:r w:rsidRPr="00DC46C8">
              <w:rPr>
                <w:rFonts w:cstheme="minorHAnsi"/>
                <w:b/>
                <w:bCs/>
                <w:color w:val="000000" w:themeColor="text1"/>
                <w:u w:val="single"/>
              </w:rPr>
              <w:t>Report on Centre Activity (H</w:t>
            </w:r>
            <w:r w:rsidR="004816A3" w:rsidRPr="00DC46C8">
              <w:rPr>
                <w:rFonts w:cstheme="minorHAnsi"/>
                <w:b/>
                <w:bCs/>
                <w:color w:val="000000" w:themeColor="text1"/>
                <w:u w:val="single"/>
              </w:rPr>
              <w:t>T)</w:t>
            </w:r>
          </w:p>
          <w:p w14:paraId="217DD51D" w14:textId="175AC58A" w:rsidR="00EC1D6A" w:rsidRPr="00D7787A" w:rsidRDefault="00017AC1" w:rsidP="006100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  <w:r w:rsidRPr="00D7787A">
              <w:rPr>
                <w:rFonts w:asciiTheme="majorHAnsi" w:hAnsiTheme="majorHAnsi" w:cstheme="majorHAnsi"/>
                <w:color w:val="000000" w:themeColor="text1"/>
              </w:rPr>
              <w:t>The calendar</w:t>
            </w:r>
            <w:r w:rsidR="00EC1D6A" w:rsidRPr="00D7787A">
              <w:rPr>
                <w:rFonts w:asciiTheme="majorHAnsi" w:hAnsiTheme="majorHAnsi" w:cstheme="majorHAnsi"/>
                <w:color w:val="000000" w:themeColor="text1"/>
              </w:rPr>
              <w:t xml:space="preserve"> was shared for all to see activities. </w:t>
            </w:r>
          </w:p>
          <w:p w14:paraId="5A0A66B6" w14:textId="58D702AE" w:rsidR="00660599" w:rsidRDefault="00660599" w:rsidP="006100D6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D7787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21</w:t>
            </w:r>
            <w:r w:rsidRPr="00D7787A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vertAlign w:val="superscript"/>
              </w:rPr>
              <w:t>st</w:t>
            </w:r>
            <w:r w:rsidRPr="00D7787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March</w:t>
            </w:r>
            <w:r w:rsidR="00DC6FFC" w:rsidRPr="00D7787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was the </w:t>
            </w:r>
            <w:r w:rsidR="00D7787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busiest</w:t>
            </w:r>
            <w:r w:rsidR="00DC6FFC" w:rsidRPr="00D7787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day so far</w:t>
            </w:r>
            <w:r w:rsidRPr="00D7787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with 18 bookings in one week</w:t>
            </w:r>
            <w:r w:rsidR="00DC6FFC" w:rsidRPr="00D7787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.</w:t>
            </w:r>
          </w:p>
          <w:p w14:paraId="0D9122C0" w14:textId="77777777" w:rsidR="00260D1D" w:rsidRPr="00D7787A" w:rsidRDefault="00260D1D" w:rsidP="006100D6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1392ECBF" w14:textId="77777777" w:rsidR="00B26DD7" w:rsidRDefault="00B26DD7" w:rsidP="006100D6">
            <w:pPr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="00660599" w:rsidRPr="00D7787A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>Helen signed up for a - Level 2 Certificate in Lean Organisation Management Techniques </w:t>
            </w:r>
          </w:p>
          <w:p w14:paraId="36270677" w14:textId="77777777" w:rsidR="00AA4DAE" w:rsidRDefault="00AA4DAE" w:rsidP="006100D6">
            <w:pPr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</w:pPr>
          </w:p>
          <w:p w14:paraId="6929E6E7" w14:textId="2E0EFAE3" w:rsidR="00660599" w:rsidRDefault="00260D1D" w:rsidP="006100D6">
            <w:pPr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="00660599" w:rsidRPr="00D7787A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>DETAS signed back up for our annual subscription.</w:t>
            </w:r>
          </w:p>
          <w:p w14:paraId="50D0B241" w14:textId="77777777" w:rsidR="00AA4DAE" w:rsidRDefault="00AA4DAE" w:rsidP="006100D6">
            <w:pPr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</w:pPr>
          </w:p>
          <w:p w14:paraId="078C229C" w14:textId="5C96E7F0" w:rsidR="00660599" w:rsidRDefault="00260D1D" w:rsidP="006100D6">
            <w:pPr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="00660599" w:rsidRPr="00D7787A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>Grass cutting has restarted.</w:t>
            </w:r>
          </w:p>
          <w:p w14:paraId="2308650C" w14:textId="77777777" w:rsidR="00AA4DAE" w:rsidRDefault="00AA4DAE" w:rsidP="006100D6">
            <w:pPr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</w:pPr>
          </w:p>
          <w:p w14:paraId="2618635C" w14:textId="240EB925" w:rsidR="00660599" w:rsidRDefault="00260D1D" w:rsidP="006100D6">
            <w:pPr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="00660599" w:rsidRPr="00D7787A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>Dog</w:t>
            </w:r>
            <w:r w:rsidR="00802C96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FF1586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>walkers’</w:t>
            </w:r>
            <w:r w:rsidR="00802C96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 xml:space="preserve"> group </w:t>
            </w:r>
            <w:r w:rsidR="00491043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>were on the verge of collapse however</w:t>
            </w:r>
            <w:r w:rsidR="00660599" w:rsidRPr="00D7787A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491043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>t</w:t>
            </w:r>
            <w:r w:rsidR="00660599" w:rsidRPr="00D7787A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 xml:space="preserve">he committee managed </w:t>
            </w:r>
            <w:r w:rsidR="00CD52FB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 xml:space="preserve">to gain </w:t>
            </w:r>
            <w:r w:rsidR="00491043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 xml:space="preserve">extra </w:t>
            </w:r>
            <w:r w:rsidR="00CD52FB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 xml:space="preserve">members </w:t>
            </w:r>
            <w:r w:rsidR="00660599" w:rsidRPr="00D7787A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>so no need for the trust to do anything.</w:t>
            </w:r>
          </w:p>
          <w:p w14:paraId="26AF8531" w14:textId="77777777" w:rsidR="00AA4DAE" w:rsidRDefault="00AA4DAE" w:rsidP="006100D6">
            <w:pPr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</w:pPr>
          </w:p>
          <w:p w14:paraId="10A88C1A" w14:textId="0FB42F90" w:rsidR="00660599" w:rsidRDefault="00260D1D" w:rsidP="006100D6">
            <w:pPr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="00660599" w:rsidRPr="00D7787A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 xml:space="preserve">Youth club – </w:t>
            </w:r>
            <w:r w:rsidR="00A3047E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>3</w:t>
            </w:r>
            <w:r w:rsidR="00660599" w:rsidRPr="00D7787A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="00660599" w:rsidRPr="00D7787A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 xml:space="preserve"> May could be the last youth club, due to volunteer support numbers. 24</w:t>
            </w:r>
            <w:r w:rsidR="00660599" w:rsidRPr="00D7787A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="00660599" w:rsidRPr="00D7787A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 xml:space="preserve"> May we will know the outcome for the youth club going forward.</w:t>
            </w:r>
            <w:r w:rsidR="00A3047E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 xml:space="preserve"> Katie has suggested that we get </w:t>
            </w:r>
            <w:r w:rsidR="005612FE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>in touch</w:t>
            </w:r>
            <w:r w:rsidR="00A3047E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 xml:space="preserve"> with </w:t>
            </w:r>
            <w:r w:rsidR="008E5529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 xml:space="preserve">Get </w:t>
            </w:r>
            <w:r w:rsidR="005612FE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>Sporty</w:t>
            </w:r>
            <w:r w:rsidR="008E5529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 xml:space="preserve"> for </w:t>
            </w:r>
            <w:r w:rsidR="005612FE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>advice</w:t>
            </w:r>
            <w:r w:rsidR="008E5529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B26DD7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>and</w:t>
            </w:r>
            <w:r w:rsidR="008E5529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0239EE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 xml:space="preserve">the </w:t>
            </w:r>
            <w:r w:rsidR="005612FE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>Y</w:t>
            </w:r>
            <w:r w:rsidR="000239EE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 xml:space="preserve">outh </w:t>
            </w:r>
            <w:r w:rsidR="005612FE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>C</w:t>
            </w:r>
            <w:r w:rsidR="000239EE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>ouncil</w:t>
            </w:r>
            <w:r w:rsidR="005612FE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 xml:space="preserve"> DG to try and help keep the club going.</w:t>
            </w:r>
          </w:p>
          <w:p w14:paraId="2D138675" w14:textId="5219908A" w:rsidR="00660599" w:rsidRDefault="00260D1D" w:rsidP="006100D6">
            <w:pPr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lastRenderedPageBreak/>
              <w:t>-</w:t>
            </w:r>
            <w:r w:rsidR="00660599" w:rsidRPr="00D7787A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>Foundation Scotland ‘Sam’ booked in for an ‘’Education funding open day’’ to promote the grant</w:t>
            </w:r>
            <w:r w:rsidR="00C77321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>, this is to</w:t>
            </w:r>
            <w:r w:rsidR="00660599" w:rsidRPr="00D7787A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 xml:space="preserve"> be held on 22</w:t>
            </w:r>
            <w:r w:rsidR="00660599" w:rsidRPr="00D7787A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nd</w:t>
            </w:r>
            <w:r w:rsidR="00660599" w:rsidRPr="00D7787A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 xml:space="preserve"> June.</w:t>
            </w:r>
          </w:p>
          <w:p w14:paraId="79FB84DB" w14:textId="77777777" w:rsidR="00B55B80" w:rsidRPr="00D7787A" w:rsidRDefault="00B55B80" w:rsidP="006100D6">
            <w:pPr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</w:pPr>
          </w:p>
          <w:p w14:paraId="13128967" w14:textId="1373CBC7" w:rsidR="00CF60C8" w:rsidRPr="006A6747" w:rsidRDefault="00B55B80" w:rsidP="006100D6">
            <w:pPr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="00660599" w:rsidRPr="00D7787A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 xml:space="preserve"> The Trust </w:t>
            </w:r>
            <w:r w:rsidR="005612FE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>is</w:t>
            </w:r>
            <w:r w:rsidR="00660599" w:rsidRPr="00D7787A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</w:rPr>
              <w:t xml:space="preserve"> administrating the use of the allotments and 11 people have signed up with two spaces remaining.</w:t>
            </w:r>
          </w:p>
          <w:p w14:paraId="079FD839" w14:textId="47727329" w:rsidR="00523FB3" w:rsidRPr="00847E45" w:rsidRDefault="00523FB3" w:rsidP="006100D6">
            <w:pPr>
              <w:rPr>
                <w:rFonts w:cstheme="minorHAnsi"/>
                <w:color w:val="FF0000"/>
              </w:rPr>
            </w:pPr>
          </w:p>
        </w:tc>
        <w:tc>
          <w:tcPr>
            <w:tcW w:w="863" w:type="dxa"/>
          </w:tcPr>
          <w:p w14:paraId="3E1596BB" w14:textId="77777777" w:rsidR="00523FB3" w:rsidRDefault="00523FB3" w:rsidP="006100D6">
            <w:pPr>
              <w:rPr>
                <w:rFonts w:cstheme="minorHAnsi"/>
                <w:b/>
              </w:rPr>
            </w:pPr>
          </w:p>
          <w:p w14:paraId="240A7861" w14:textId="77777777" w:rsidR="00EB6C0F" w:rsidRDefault="00EB6C0F" w:rsidP="006100D6">
            <w:pPr>
              <w:rPr>
                <w:rFonts w:cstheme="minorHAnsi"/>
                <w:b/>
              </w:rPr>
            </w:pPr>
          </w:p>
          <w:p w14:paraId="0EC236C6" w14:textId="77777777" w:rsidR="00EB6C0F" w:rsidRDefault="00EB6C0F" w:rsidP="006100D6">
            <w:pPr>
              <w:rPr>
                <w:rFonts w:cstheme="minorHAnsi"/>
                <w:b/>
              </w:rPr>
            </w:pPr>
          </w:p>
          <w:p w14:paraId="0908ED05" w14:textId="77777777" w:rsidR="00EB6C0F" w:rsidRDefault="00EB6C0F" w:rsidP="006100D6">
            <w:pPr>
              <w:rPr>
                <w:rFonts w:cstheme="minorHAnsi"/>
                <w:b/>
              </w:rPr>
            </w:pPr>
          </w:p>
          <w:p w14:paraId="73384630" w14:textId="77777777" w:rsidR="00EB6C0F" w:rsidRDefault="00EB6C0F" w:rsidP="006100D6">
            <w:pPr>
              <w:rPr>
                <w:rFonts w:cstheme="minorHAnsi"/>
                <w:b/>
              </w:rPr>
            </w:pPr>
          </w:p>
          <w:p w14:paraId="2AA18ABA" w14:textId="77777777" w:rsidR="00EB6C0F" w:rsidRDefault="00EB6C0F" w:rsidP="006100D6">
            <w:pPr>
              <w:rPr>
                <w:rFonts w:cstheme="minorHAnsi"/>
                <w:b/>
              </w:rPr>
            </w:pPr>
          </w:p>
          <w:p w14:paraId="282BD457" w14:textId="560BE1FF" w:rsidR="00EB6C0F" w:rsidRDefault="00EB6C0F" w:rsidP="006100D6">
            <w:pPr>
              <w:rPr>
                <w:rFonts w:cstheme="minorHAnsi"/>
                <w:b/>
              </w:rPr>
            </w:pPr>
          </w:p>
          <w:p w14:paraId="72D1A38F" w14:textId="0F0B9B42" w:rsidR="00EB6C0F" w:rsidRDefault="00EB6C0F" w:rsidP="006100D6">
            <w:pPr>
              <w:rPr>
                <w:rFonts w:cstheme="minorHAnsi"/>
                <w:b/>
              </w:rPr>
            </w:pPr>
          </w:p>
          <w:p w14:paraId="19CD7274" w14:textId="67237179" w:rsidR="00EB6C0F" w:rsidRDefault="00EB6C0F" w:rsidP="006100D6">
            <w:pPr>
              <w:rPr>
                <w:rFonts w:cstheme="minorHAnsi"/>
                <w:b/>
              </w:rPr>
            </w:pPr>
          </w:p>
          <w:p w14:paraId="55C514C9" w14:textId="77777777" w:rsidR="00EB6C0F" w:rsidRDefault="00EB6C0F" w:rsidP="006100D6">
            <w:pPr>
              <w:rPr>
                <w:rFonts w:cstheme="minorHAnsi"/>
                <w:b/>
              </w:rPr>
            </w:pPr>
          </w:p>
          <w:p w14:paraId="2DB5E26D" w14:textId="77777777" w:rsidR="00EB6C0F" w:rsidRDefault="00EB6C0F" w:rsidP="006100D6">
            <w:pPr>
              <w:rPr>
                <w:rFonts w:cstheme="minorHAnsi"/>
                <w:b/>
              </w:rPr>
            </w:pPr>
          </w:p>
          <w:p w14:paraId="0ECDF3BD" w14:textId="77777777" w:rsidR="00D91293" w:rsidRDefault="00D91293" w:rsidP="006100D6">
            <w:pPr>
              <w:rPr>
                <w:rFonts w:cstheme="minorHAnsi"/>
                <w:b/>
              </w:rPr>
            </w:pPr>
          </w:p>
          <w:p w14:paraId="0BCF48AC" w14:textId="77777777" w:rsidR="00D91293" w:rsidRDefault="00D91293" w:rsidP="006100D6">
            <w:pPr>
              <w:rPr>
                <w:rFonts w:cstheme="minorHAnsi"/>
                <w:b/>
              </w:rPr>
            </w:pPr>
          </w:p>
          <w:p w14:paraId="32F25896" w14:textId="77777777" w:rsidR="00D91293" w:rsidRDefault="00D91293" w:rsidP="006100D6">
            <w:pPr>
              <w:rPr>
                <w:rFonts w:cstheme="minorHAnsi"/>
                <w:b/>
              </w:rPr>
            </w:pPr>
          </w:p>
          <w:p w14:paraId="453F31BD" w14:textId="77777777" w:rsidR="00D91293" w:rsidRDefault="00D91293" w:rsidP="006100D6">
            <w:pPr>
              <w:rPr>
                <w:rFonts w:cstheme="minorHAnsi"/>
                <w:b/>
              </w:rPr>
            </w:pPr>
          </w:p>
          <w:p w14:paraId="1A36C89E" w14:textId="27BE33D3" w:rsidR="00D91293" w:rsidRPr="00AC155A" w:rsidRDefault="00D91293" w:rsidP="006100D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HT</w:t>
            </w:r>
          </w:p>
        </w:tc>
      </w:tr>
      <w:tr w:rsidR="008F16D0" w:rsidRPr="00AC155A" w14:paraId="04DC42BB" w14:textId="77777777" w:rsidTr="00D07A12">
        <w:tc>
          <w:tcPr>
            <w:tcW w:w="440" w:type="dxa"/>
          </w:tcPr>
          <w:p w14:paraId="7A387A32" w14:textId="0588F85D" w:rsidR="008F16D0" w:rsidRPr="00AC155A" w:rsidRDefault="002F5A70" w:rsidP="00A66802">
            <w:pPr>
              <w:rPr>
                <w:rFonts w:cstheme="minorHAnsi"/>
                <w:b/>
              </w:rPr>
            </w:pPr>
            <w:r w:rsidRPr="00AC155A">
              <w:rPr>
                <w:rFonts w:cstheme="minorHAnsi"/>
                <w:b/>
              </w:rPr>
              <w:t>6</w:t>
            </w:r>
          </w:p>
        </w:tc>
        <w:tc>
          <w:tcPr>
            <w:tcW w:w="9324" w:type="dxa"/>
          </w:tcPr>
          <w:p w14:paraId="1C28D90D" w14:textId="77777777" w:rsidR="0074348A" w:rsidRPr="00802968" w:rsidRDefault="00443CC6" w:rsidP="007D0E8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  <w:u w:val="single"/>
              </w:rPr>
            </w:pPr>
            <w:r w:rsidRPr="00802968">
              <w:rPr>
                <w:rFonts w:cstheme="minorHAnsi"/>
                <w:b/>
                <w:bCs/>
                <w:color w:val="000000" w:themeColor="text1"/>
                <w:u w:val="single"/>
              </w:rPr>
              <w:t>Web site update</w:t>
            </w:r>
          </w:p>
          <w:p w14:paraId="68477594" w14:textId="083AAA6A" w:rsidR="00290C9F" w:rsidRPr="00497C87" w:rsidRDefault="00B51E83" w:rsidP="00B51E8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Corona IT </w:t>
            </w:r>
            <w:r w:rsidR="00497C87"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has</w:t>
            </w:r>
            <w:r w:rsidR="00345DB8"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now updated the </w:t>
            </w:r>
            <w:r w:rsidR="00497C87"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calendar</w:t>
            </w:r>
            <w:r w:rsidR="00345DB8"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system </w:t>
            </w:r>
            <w:r w:rsidR="00497C87"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which</w:t>
            </w:r>
            <w:r w:rsidR="00345DB8"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is now </w:t>
            </w:r>
            <w:r w:rsidR="00497C87"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more user friendly and added another colour to the calendar to make it more attractive</w:t>
            </w:r>
            <w:r w:rsidR="001332B3" w:rsidRPr="00497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.</w:t>
            </w:r>
          </w:p>
          <w:p w14:paraId="63B4BBAF" w14:textId="187695B8" w:rsidR="00A779A2" w:rsidRPr="00AC70AD" w:rsidRDefault="00A779A2" w:rsidP="00B51E83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63" w:type="dxa"/>
          </w:tcPr>
          <w:p w14:paraId="7ACD9F9B" w14:textId="77777777" w:rsidR="0074348A" w:rsidRDefault="0074348A" w:rsidP="00A66802">
            <w:pPr>
              <w:rPr>
                <w:rFonts w:cstheme="minorHAnsi"/>
                <w:b/>
              </w:rPr>
            </w:pPr>
          </w:p>
          <w:p w14:paraId="0A20146A" w14:textId="77777777" w:rsidR="00772BED" w:rsidRDefault="00772BED" w:rsidP="00A66802">
            <w:pPr>
              <w:rPr>
                <w:rFonts w:cstheme="minorHAnsi"/>
                <w:b/>
              </w:rPr>
            </w:pPr>
          </w:p>
          <w:p w14:paraId="27911B97" w14:textId="5B334781" w:rsidR="008D77FB" w:rsidRPr="00AC155A" w:rsidRDefault="008D77FB" w:rsidP="00A66802">
            <w:pPr>
              <w:rPr>
                <w:rFonts w:cstheme="minorHAnsi"/>
                <w:b/>
              </w:rPr>
            </w:pPr>
          </w:p>
        </w:tc>
      </w:tr>
      <w:tr w:rsidR="00443CC6" w:rsidRPr="00AC155A" w14:paraId="31BFF1CE" w14:textId="77777777" w:rsidTr="00D07A12">
        <w:tc>
          <w:tcPr>
            <w:tcW w:w="440" w:type="dxa"/>
          </w:tcPr>
          <w:p w14:paraId="083AD66F" w14:textId="0760E17A" w:rsidR="00443CC6" w:rsidRPr="0085228D" w:rsidRDefault="00855B8E" w:rsidP="00A66802">
            <w:pPr>
              <w:rPr>
                <w:rFonts w:cstheme="minorHAnsi"/>
                <w:b/>
                <w:color w:val="000000" w:themeColor="text1"/>
              </w:rPr>
            </w:pPr>
            <w:r w:rsidRPr="0085228D">
              <w:rPr>
                <w:rFonts w:cstheme="minorHAnsi"/>
                <w:b/>
                <w:color w:val="000000" w:themeColor="text1"/>
              </w:rPr>
              <w:t>7</w:t>
            </w:r>
          </w:p>
        </w:tc>
        <w:tc>
          <w:tcPr>
            <w:tcW w:w="9324" w:type="dxa"/>
          </w:tcPr>
          <w:p w14:paraId="5506C851" w14:textId="5EFEBB52" w:rsidR="00C95D9F" w:rsidRDefault="00855B8E" w:rsidP="0012387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  <w:u w:val="single"/>
              </w:rPr>
            </w:pPr>
            <w:r w:rsidRPr="0085228D">
              <w:rPr>
                <w:rFonts w:cstheme="minorHAnsi"/>
                <w:b/>
                <w:bCs/>
                <w:color w:val="000000" w:themeColor="text1"/>
                <w:u w:val="single"/>
              </w:rPr>
              <w:t xml:space="preserve">Funding </w:t>
            </w:r>
          </w:p>
          <w:p w14:paraId="3CE07A3C" w14:textId="16A5C127" w:rsidR="0012387A" w:rsidRDefault="00CB6216" w:rsidP="0012387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FF158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The c</w:t>
            </w:r>
            <w:r w:rsidR="0012387A" w:rsidRPr="00FF158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entre insurance </w:t>
            </w:r>
            <w:r w:rsidR="00BF5FD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grant has been approved </w:t>
            </w:r>
            <w:r w:rsidR="006D30AE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through Clyde windfarm.</w:t>
            </w:r>
          </w:p>
          <w:p w14:paraId="30B7393E" w14:textId="77777777" w:rsidR="007C6CE1" w:rsidRDefault="007C6CE1" w:rsidP="0012387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5A0B5DC2" w14:textId="596C7451" w:rsidR="006D30AE" w:rsidRDefault="006D30AE" w:rsidP="0012387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The Screen replacement grant </w:t>
            </w:r>
            <w:r w:rsidR="008F5A2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of £379.00 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has been approved and has been </w:t>
            </w:r>
            <w:r w:rsidR="008F5A2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purchased.</w:t>
            </w:r>
          </w:p>
          <w:p w14:paraId="4E76DA5C" w14:textId="77777777" w:rsidR="002B0612" w:rsidRDefault="002B0612" w:rsidP="0012387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447B1233" w14:textId="43974F69" w:rsidR="008F5A26" w:rsidRPr="004A0937" w:rsidRDefault="008F5A26" w:rsidP="004A0937"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The heat pump service grant of </w:t>
            </w:r>
            <w:r w:rsidR="007A598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£300</w:t>
            </w:r>
            <w:r w:rsidR="002B06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.00 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has been approved </w:t>
            </w:r>
            <w:r w:rsidR="007A598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and the service has been carried out</w:t>
            </w:r>
            <w:r w:rsidR="002B06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, </w:t>
            </w:r>
            <w:r w:rsidR="00554E8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 top of f</w:t>
            </w:r>
            <w:r w:rsidR="00294DF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luid</w:t>
            </w:r>
            <w:r w:rsidR="00554E8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is </w:t>
            </w:r>
            <w:r w:rsidR="00CA500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required, </w:t>
            </w:r>
            <w:r w:rsidR="00260D1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and </w:t>
            </w:r>
            <w:r w:rsidR="00294DF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quotes</w:t>
            </w:r>
            <w:r w:rsidR="00CA500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are being obtained for the work required.</w:t>
            </w:r>
          </w:p>
          <w:p w14:paraId="55BC3095" w14:textId="77777777" w:rsidR="002C274D" w:rsidRPr="002C274D" w:rsidRDefault="002C274D" w:rsidP="007A598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2A6CC7E7" w14:textId="07BD5DA2" w:rsidR="007A598B" w:rsidRDefault="007A598B" w:rsidP="007A598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BF1D6C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£4762.00 </w:t>
            </w:r>
            <w:r w:rsidR="00815A81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allocated</w:t>
            </w:r>
            <w:r w:rsidRPr="00BF1D6C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from covid recovery grant since August 2021</w:t>
            </w:r>
            <w:r w:rsidR="00815A81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, Foundation Scotland have sent the trust a top-up of £5000 and £1000 from the annual Clyde micro grant.</w:t>
            </w:r>
          </w:p>
          <w:p w14:paraId="00D2F72F" w14:textId="77777777" w:rsidR="00BF1D6C" w:rsidRPr="00BF1D6C" w:rsidRDefault="00BF1D6C" w:rsidP="007A598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2A3DAD08" w14:textId="55F2DD83" w:rsidR="007A598B" w:rsidRPr="00D03C1A" w:rsidRDefault="007A598B" w:rsidP="007A598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D03C1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New grant application</w:t>
            </w:r>
            <w:r w:rsidR="00CF6FE3" w:rsidRPr="00D03C1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to review</w:t>
            </w:r>
            <w:r w:rsidRPr="00D03C1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– </w:t>
            </w:r>
            <w:r w:rsidR="00CF6FE3" w:rsidRPr="00D03C1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Allotment </w:t>
            </w:r>
            <w:r w:rsidR="00D03C1A" w:rsidRPr="00D03C1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rotavator</w:t>
            </w:r>
            <w:r w:rsidR="00EE6C7E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E3364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,</w:t>
            </w:r>
            <w:r w:rsidR="00EE6C7E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Micro</w:t>
            </w:r>
            <w:r w:rsidR="00CF6FE3" w:rsidRPr="00D03C1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A82D87" w:rsidRPr="00D03C1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grant for £354.99</w:t>
            </w:r>
            <w:r w:rsidR="009320DC" w:rsidRPr="00D03C1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was approved </w:t>
            </w:r>
            <w:r w:rsidR="00D03C1A" w:rsidRPr="00D03C1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by all</w:t>
            </w:r>
            <w:r w:rsidR="009320DC" w:rsidRPr="00D03C1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, </w:t>
            </w:r>
            <w:r w:rsidR="00D03C1A" w:rsidRPr="00D03C1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rotavator</w:t>
            </w:r>
            <w:r w:rsidR="009320DC" w:rsidRPr="00D03C1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EE6C7E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is </w:t>
            </w:r>
            <w:r w:rsidR="009320DC" w:rsidRPr="00D03C1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to be kept at the centre when not in use</w:t>
            </w:r>
            <w:r w:rsidR="00D03C1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and can be used by other villagers if needed.</w:t>
            </w:r>
          </w:p>
          <w:p w14:paraId="54411C0B" w14:textId="7C00F622" w:rsidR="00915987" w:rsidRPr="0085228D" w:rsidRDefault="00915987" w:rsidP="007A598B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</w:rPr>
            </w:pPr>
          </w:p>
        </w:tc>
        <w:tc>
          <w:tcPr>
            <w:tcW w:w="863" w:type="dxa"/>
          </w:tcPr>
          <w:p w14:paraId="435DD370" w14:textId="77777777" w:rsidR="00443CC6" w:rsidRDefault="00443CC6" w:rsidP="00A66802">
            <w:pPr>
              <w:rPr>
                <w:rFonts w:cstheme="minorHAnsi"/>
                <w:b/>
              </w:rPr>
            </w:pPr>
          </w:p>
          <w:p w14:paraId="72CCC16B" w14:textId="77777777" w:rsidR="00614599" w:rsidRDefault="00614599" w:rsidP="00A66802">
            <w:pPr>
              <w:rPr>
                <w:rFonts w:cstheme="minorHAnsi"/>
                <w:b/>
              </w:rPr>
            </w:pPr>
          </w:p>
          <w:p w14:paraId="7BECF761" w14:textId="118D29F2" w:rsidR="00614599" w:rsidRDefault="00614599" w:rsidP="00A66802">
            <w:pPr>
              <w:rPr>
                <w:rFonts w:cstheme="minorHAnsi"/>
                <w:b/>
              </w:rPr>
            </w:pPr>
          </w:p>
          <w:p w14:paraId="14366548" w14:textId="77777777" w:rsidR="0005741D" w:rsidRDefault="0005741D" w:rsidP="00A66802">
            <w:pPr>
              <w:rPr>
                <w:rFonts w:cstheme="minorHAnsi"/>
                <w:b/>
              </w:rPr>
            </w:pPr>
          </w:p>
          <w:p w14:paraId="531CDC07" w14:textId="77777777" w:rsidR="0005741D" w:rsidRDefault="0005741D" w:rsidP="00A66802">
            <w:pPr>
              <w:rPr>
                <w:rFonts w:cstheme="minorHAnsi"/>
                <w:b/>
              </w:rPr>
            </w:pPr>
          </w:p>
          <w:p w14:paraId="4942F47F" w14:textId="77777777" w:rsidR="0005741D" w:rsidRDefault="0005741D" w:rsidP="00A66802">
            <w:pPr>
              <w:rPr>
                <w:rFonts w:cstheme="minorHAnsi"/>
                <w:b/>
              </w:rPr>
            </w:pPr>
          </w:p>
          <w:p w14:paraId="2EA9731A" w14:textId="77777777" w:rsidR="00A15D22" w:rsidRDefault="00A15D22" w:rsidP="00A66802">
            <w:pPr>
              <w:rPr>
                <w:rFonts w:cstheme="minorHAnsi"/>
                <w:b/>
              </w:rPr>
            </w:pPr>
          </w:p>
          <w:p w14:paraId="72352155" w14:textId="77777777" w:rsidR="00A15D22" w:rsidRDefault="00A15D22" w:rsidP="00A66802">
            <w:pPr>
              <w:rPr>
                <w:rFonts w:cstheme="minorHAnsi"/>
                <w:b/>
              </w:rPr>
            </w:pPr>
          </w:p>
          <w:p w14:paraId="60DDA2EB" w14:textId="1C64C2A4" w:rsidR="00A15D22" w:rsidRPr="00AC155A" w:rsidRDefault="00A15D22" w:rsidP="00A66802">
            <w:pPr>
              <w:rPr>
                <w:rFonts w:cstheme="minorHAnsi"/>
                <w:b/>
              </w:rPr>
            </w:pPr>
          </w:p>
        </w:tc>
      </w:tr>
      <w:tr w:rsidR="00D07A12" w:rsidRPr="00AC155A" w14:paraId="72CB10AD" w14:textId="77777777" w:rsidTr="00D07A12">
        <w:tc>
          <w:tcPr>
            <w:tcW w:w="440" w:type="dxa"/>
          </w:tcPr>
          <w:p w14:paraId="67555C70" w14:textId="099101A4" w:rsidR="00D07A12" w:rsidRPr="0085228D" w:rsidRDefault="00D07A12" w:rsidP="00D07A12">
            <w:pPr>
              <w:rPr>
                <w:rFonts w:cstheme="minorHAnsi"/>
                <w:b/>
                <w:color w:val="000000" w:themeColor="text1"/>
              </w:rPr>
            </w:pPr>
            <w:r w:rsidRPr="0085228D">
              <w:rPr>
                <w:rFonts w:cstheme="minorHAnsi"/>
                <w:b/>
                <w:color w:val="000000" w:themeColor="text1"/>
              </w:rPr>
              <w:t>8</w:t>
            </w:r>
          </w:p>
        </w:tc>
        <w:tc>
          <w:tcPr>
            <w:tcW w:w="9324" w:type="dxa"/>
          </w:tcPr>
          <w:p w14:paraId="39CF185E" w14:textId="77777777" w:rsidR="00610D97" w:rsidRDefault="00610D97" w:rsidP="00610D97">
            <w:pPr>
              <w:pStyle w:val="ListParagraph"/>
              <w:spacing w:line="240" w:lineRule="auto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</w:p>
          <w:p w14:paraId="20E4A7D2" w14:textId="77777777" w:rsidR="00610D97" w:rsidRDefault="00610D97" w:rsidP="00610D97">
            <w:pPr>
              <w:pStyle w:val="ListParagraph"/>
              <w:spacing w:line="240" w:lineRule="auto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</w:p>
          <w:p w14:paraId="62393B64" w14:textId="1945584A" w:rsidR="00D07A12" w:rsidRPr="00AA4DAE" w:rsidRDefault="00AA4DAE" w:rsidP="00AA4DAE">
            <w:pPr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  <w:r w:rsidRPr="00AA4DAE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A)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B2159" w:rsidRPr="00AA4DAE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Online Banking</w:t>
            </w:r>
            <w:r w:rsidR="002B2159" w:rsidRPr="00AA4DAE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 – All documents have been </w:t>
            </w:r>
            <w:r w:rsidR="00737F38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>sent</w:t>
            </w:r>
            <w:r w:rsidR="002B2159" w:rsidRPr="00AA4DAE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 we are now waiting on the final stages from the bank</w:t>
            </w:r>
          </w:p>
          <w:p w14:paraId="403E1C6E" w14:textId="77777777" w:rsidR="00610D97" w:rsidRPr="00610D97" w:rsidRDefault="00610D97" w:rsidP="00610D97">
            <w:pPr>
              <w:pStyle w:val="ListParagraph"/>
              <w:spacing w:line="240" w:lineRule="auto"/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</w:p>
          <w:p w14:paraId="12ACB95A" w14:textId="52B1D52E" w:rsidR="002B2159" w:rsidRPr="00610D97" w:rsidRDefault="002B2159" w:rsidP="00610D97">
            <w:pPr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  <w:r w:rsidRPr="00610D97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A4DAE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B) </w:t>
            </w:r>
            <w:r w:rsidRPr="00610D97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Village Christmas lights</w:t>
            </w:r>
            <w:r w:rsidRPr="00610D97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 – We are waiting </w:t>
            </w:r>
            <w:r w:rsidR="00AA4DAE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>for</w:t>
            </w:r>
            <w:r w:rsidRPr="00610D97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 the council </w:t>
            </w:r>
            <w:r w:rsidR="003F71F4" w:rsidRPr="00610D97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to confirm they are </w:t>
            </w:r>
            <w:r w:rsidR="0097569E" w:rsidRPr="00610D97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>OK</w:t>
            </w:r>
            <w:r w:rsidR="003F71F4" w:rsidRPr="00610D97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 with us </w:t>
            </w:r>
            <w:r w:rsidR="00AA4DAE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>going</w:t>
            </w:r>
            <w:r w:rsidR="003F71F4" w:rsidRPr="00610D97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 ahead</w:t>
            </w:r>
            <w:r w:rsidR="0097569E" w:rsidRPr="00610D97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. </w:t>
            </w:r>
          </w:p>
          <w:p w14:paraId="7BFBC882" w14:textId="77777777" w:rsidR="00610D97" w:rsidRPr="00610D97" w:rsidRDefault="00610D97" w:rsidP="00610D97">
            <w:pPr>
              <w:pStyle w:val="ListParagraph"/>
              <w:spacing w:line="240" w:lineRule="auto"/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</w:p>
          <w:p w14:paraId="539ACEAB" w14:textId="21A097E1" w:rsidR="0097569E" w:rsidRDefault="00AA4DAE" w:rsidP="00610D97">
            <w:pPr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C) </w:t>
            </w:r>
            <w:r w:rsidR="0097569E" w:rsidRPr="00610D97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Fence</w:t>
            </w:r>
            <w:r w:rsidR="0097569E" w:rsidRPr="00610D97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 – Helen and Billy to both contact </w:t>
            </w:r>
            <w:r w:rsidR="00E85BF5" w:rsidRPr="00610D97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>James Patterson to get a finish date.</w:t>
            </w:r>
          </w:p>
          <w:p w14:paraId="66B17D3B" w14:textId="77777777" w:rsidR="00610D97" w:rsidRPr="00610D97" w:rsidRDefault="00610D97" w:rsidP="00610D97">
            <w:pPr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</w:p>
          <w:p w14:paraId="7B66BBD7" w14:textId="73EC8028" w:rsidR="00EB0D48" w:rsidRDefault="00AA4DAE" w:rsidP="00610D97">
            <w:pPr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  <w:r w:rsidRPr="00AA4DAE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D)</w:t>
            </w:r>
            <w:r w:rsidR="00E85BF5" w:rsidRPr="00610D97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85BF5" w:rsidRPr="00610D97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Battery and renewables</w:t>
            </w:r>
            <w:r w:rsidR="00E85BF5" w:rsidRPr="00610D97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43CA1" w:rsidRPr="00610D97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>–</w:t>
            </w:r>
            <w:r w:rsidR="00E85BF5" w:rsidRPr="00610D97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677211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>R. Curry</w:t>
            </w:r>
            <w:r w:rsidR="00343CA1" w:rsidRPr="00610D97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445CAE" w:rsidRPr="00610D97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obtained readings for the </w:t>
            </w:r>
            <w:r w:rsidR="00677211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>centre’s</w:t>
            </w:r>
            <w:r w:rsidR="00445CAE" w:rsidRPr="00610D97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 electricity use and 7.30 am and 7 pm were both</w:t>
            </w:r>
            <w:r w:rsidR="00677211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445CAE" w:rsidRPr="00610D97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times in the day that the centre used most electricity. Helen to speak with British </w:t>
            </w:r>
            <w:r w:rsidR="006E5392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>Gas</w:t>
            </w:r>
            <w:r w:rsidR="00445CAE" w:rsidRPr="00610D97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 to see </w:t>
            </w:r>
            <w:r w:rsidR="00EB0D48" w:rsidRPr="00610D97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if our Feed in tariff will be affected by a change in </w:t>
            </w:r>
            <w:r w:rsidR="006E5392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the </w:t>
            </w:r>
            <w:r w:rsidR="00EB0D48" w:rsidRPr="00610D97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>system.</w:t>
            </w:r>
          </w:p>
          <w:p w14:paraId="1A5E0486" w14:textId="77777777" w:rsidR="00610D97" w:rsidRPr="00610D97" w:rsidRDefault="00610D97" w:rsidP="00610D97">
            <w:pPr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</w:p>
          <w:p w14:paraId="11FA0E1A" w14:textId="5D60EC68" w:rsidR="00883052" w:rsidRDefault="00AA4DAE" w:rsidP="00610D97">
            <w:pPr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E) </w:t>
            </w:r>
            <w:r w:rsidR="00EB0D48" w:rsidRPr="00610D97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Field </w:t>
            </w:r>
            <w:r w:rsidR="00677211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drainage/corner</w:t>
            </w:r>
            <w:r w:rsidR="00EB0D48" w:rsidRPr="00610D97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 paved area</w:t>
            </w:r>
            <w:r w:rsidR="00EB0D48" w:rsidRPr="00610D97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 – Soil samples have been taken </w:t>
            </w:r>
            <w:r w:rsidR="00883052" w:rsidRPr="00610D97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>to see what the best way to procced would be.</w:t>
            </w:r>
          </w:p>
          <w:p w14:paraId="6DDDABC7" w14:textId="77777777" w:rsidR="00610D97" w:rsidRPr="00610D97" w:rsidRDefault="00610D97" w:rsidP="00610D97">
            <w:pPr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</w:p>
          <w:p w14:paraId="2D4A1D99" w14:textId="6ED1B51D" w:rsidR="00610D97" w:rsidRPr="00610D97" w:rsidRDefault="00AA4DAE" w:rsidP="00610D97">
            <w:pPr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F) </w:t>
            </w:r>
            <w:r w:rsidR="00883052" w:rsidRPr="00610D97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Pods for the village</w:t>
            </w:r>
            <w:r w:rsidR="00883052" w:rsidRPr="00610D97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0D47B5" w:rsidRPr="00610D97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>–</w:t>
            </w:r>
            <w:r w:rsidR="00883052" w:rsidRPr="00610D97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0D47B5" w:rsidRPr="00610D97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A </w:t>
            </w:r>
            <w:r w:rsidR="006E5392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>feasibility</w:t>
            </w:r>
            <w:r w:rsidR="000D47B5" w:rsidRPr="00610D97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 report is needed to see if the project is </w:t>
            </w:r>
            <w:r w:rsidR="006E5392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>worthwhile</w:t>
            </w:r>
            <w:r w:rsidR="000D47B5" w:rsidRPr="00610D97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. Helen to speak with TSDG to find a company to carry out the </w:t>
            </w:r>
            <w:r w:rsidR="00610D97" w:rsidRPr="00610D97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>research.</w:t>
            </w:r>
          </w:p>
          <w:p w14:paraId="46396E42" w14:textId="381C35D6" w:rsidR="00E85BF5" w:rsidRPr="00610D97" w:rsidRDefault="00445CAE" w:rsidP="00610D97">
            <w:pPr>
              <w:ind w:left="360"/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  <w:r w:rsidRPr="00610D97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48A84B29" w14:textId="114AD1D3" w:rsidR="00D07A12" w:rsidRPr="00D07A12" w:rsidRDefault="00D07A12" w:rsidP="00D07A12">
            <w:pPr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  <w:r w:rsidRPr="00D07A12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G) Gravel path</w:t>
            </w:r>
            <w:r w:rsidRPr="00D07A12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 – Terry Telford is happy to hire a small digger and help for a small fee. Helen to ask for </w:t>
            </w:r>
            <w:r w:rsidR="00A45588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>volunteers</w:t>
            </w:r>
            <w:r w:rsidRPr="00D07A12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 to help with the project, grant required for hire costs and materials.</w:t>
            </w:r>
          </w:p>
          <w:p w14:paraId="7B5849F2" w14:textId="77777777" w:rsidR="00D07A12" w:rsidRPr="00D07A12" w:rsidRDefault="00D07A12" w:rsidP="00D07A12">
            <w:pPr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</w:p>
          <w:p w14:paraId="0519B1E4" w14:textId="77777777" w:rsidR="00D07A12" w:rsidRPr="00D07A12" w:rsidRDefault="00D07A12" w:rsidP="00D07A12">
            <w:pPr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  <w:r w:rsidRPr="00D07A12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H) Stone letters </w:t>
            </w:r>
            <w:r w:rsidRPr="00D07A12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>– Emma Mc Turk will complete painting the Johnstonebridge lettering on the stone in June.</w:t>
            </w:r>
          </w:p>
          <w:p w14:paraId="45CA3DBC" w14:textId="77777777" w:rsidR="00D07A12" w:rsidRPr="00D07A12" w:rsidRDefault="00D07A12" w:rsidP="00D07A12">
            <w:pPr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</w:p>
          <w:p w14:paraId="7AAF4131" w14:textId="77777777" w:rsidR="00D07A12" w:rsidRPr="00D07A12" w:rsidRDefault="00D07A12" w:rsidP="00D07A12">
            <w:pPr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  <w:r w:rsidRPr="00D07A12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J)Village car park</w:t>
            </w:r>
            <w:r w:rsidRPr="00D07A12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 – Helen Email the council with no response. HT to keep trying for an answer about replacing fence and carpark maintenance.</w:t>
            </w:r>
          </w:p>
          <w:p w14:paraId="3064E438" w14:textId="77777777" w:rsidR="00D07A12" w:rsidRPr="00D07A12" w:rsidRDefault="00D07A12" w:rsidP="00D07A12">
            <w:pPr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</w:p>
          <w:p w14:paraId="29941615" w14:textId="3F474068" w:rsidR="00D07A12" w:rsidRPr="00D07A12" w:rsidRDefault="00D07A12" w:rsidP="00D07A12">
            <w:pPr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  <w:r w:rsidRPr="00D07A12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K) Eden project</w:t>
            </w:r>
            <w:r w:rsidRPr="00D07A12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 – Tickets for 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>residents/discount</w:t>
            </w:r>
            <w:r w:rsidRPr="00D07A12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 was not possible.</w:t>
            </w:r>
          </w:p>
          <w:p w14:paraId="50C82288" w14:textId="7F51FA8C" w:rsidR="00D07A12" w:rsidRPr="00983680" w:rsidRDefault="00D07A12" w:rsidP="00B55B8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63" w:type="dxa"/>
          </w:tcPr>
          <w:p w14:paraId="3DE6DB0C" w14:textId="77777777" w:rsidR="00D07A12" w:rsidRDefault="00D07A12" w:rsidP="00D07A12">
            <w:pPr>
              <w:rPr>
                <w:rFonts w:cstheme="minorHAnsi"/>
                <w:b/>
              </w:rPr>
            </w:pPr>
          </w:p>
          <w:p w14:paraId="0777FFAF" w14:textId="77777777" w:rsidR="00D91293" w:rsidRDefault="00D91293" w:rsidP="00D07A12">
            <w:pPr>
              <w:rPr>
                <w:rFonts w:cstheme="minorHAnsi"/>
                <w:b/>
              </w:rPr>
            </w:pPr>
          </w:p>
          <w:p w14:paraId="729F0E21" w14:textId="77777777" w:rsidR="00D91293" w:rsidRDefault="00D91293" w:rsidP="00D07A12">
            <w:pPr>
              <w:rPr>
                <w:rFonts w:cstheme="minorHAnsi"/>
                <w:b/>
              </w:rPr>
            </w:pPr>
          </w:p>
          <w:p w14:paraId="7516DBA7" w14:textId="77777777" w:rsidR="00D91293" w:rsidRDefault="00D91293" w:rsidP="00D07A12">
            <w:pPr>
              <w:rPr>
                <w:rFonts w:cstheme="minorHAnsi"/>
                <w:b/>
              </w:rPr>
            </w:pPr>
          </w:p>
          <w:p w14:paraId="4C47AE97" w14:textId="77777777" w:rsidR="00D91293" w:rsidRDefault="00D91293" w:rsidP="00D07A12">
            <w:pPr>
              <w:rPr>
                <w:rFonts w:cstheme="minorHAnsi"/>
                <w:b/>
              </w:rPr>
            </w:pPr>
          </w:p>
          <w:p w14:paraId="5C07184B" w14:textId="77777777" w:rsidR="00D91293" w:rsidRDefault="00D91293" w:rsidP="00D07A12">
            <w:pPr>
              <w:rPr>
                <w:rFonts w:cstheme="minorHAnsi"/>
                <w:b/>
              </w:rPr>
            </w:pPr>
          </w:p>
          <w:p w14:paraId="75357246" w14:textId="77777777" w:rsidR="00D91293" w:rsidRDefault="00D91293" w:rsidP="00D07A1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HT</w:t>
            </w:r>
          </w:p>
          <w:p w14:paraId="769043DF" w14:textId="77777777" w:rsidR="00D91293" w:rsidRDefault="00D91293" w:rsidP="00D07A12">
            <w:pPr>
              <w:rPr>
                <w:rFonts w:cstheme="minorHAnsi"/>
                <w:b/>
              </w:rPr>
            </w:pPr>
          </w:p>
          <w:p w14:paraId="75222334" w14:textId="77777777" w:rsidR="00D91293" w:rsidRDefault="00D91293" w:rsidP="00D07A12">
            <w:pPr>
              <w:rPr>
                <w:rFonts w:cstheme="minorHAnsi"/>
                <w:b/>
              </w:rPr>
            </w:pPr>
          </w:p>
          <w:p w14:paraId="4E77F870" w14:textId="77777777" w:rsidR="00D91293" w:rsidRDefault="00D91293" w:rsidP="00D07A1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HT/BL</w:t>
            </w:r>
          </w:p>
          <w:p w14:paraId="11154066" w14:textId="77777777" w:rsidR="00D91293" w:rsidRDefault="00D91293" w:rsidP="00D07A12">
            <w:pPr>
              <w:rPr>
                <w:rFonts w:cstheme="minorHAnsi"/>
                <w:b/>
              </w:rPr>
            </w:pPr>
          </w:p>
          <w:p w14:paraId="77DC2578" w14:textId="77777777" w:rsidR="00D91293" w:rsidRDefault="00D91293" w:rsidP="00D07A12">
            <w:pPr>
              <w:rPr>
                <w:rFonts w:cstheme="minorHAnsi"/>
                <w:b/>
              </w:rPr>
            </w:pPr>
          </w:p>
          <w:p w14:paraId="4B3AB27B" w14:textId="77777777" w:rsidR="00D91293" w:rsidRDefault="00D91293" w:rsidP="00D07A12">
            <w:pPr>
              <w:rPr>
                <w:rFonts w:cstheme="minorHAnsi"/>
                <w:b/>
              </w:rPr>
            </w:pPr>
          </w:p>
          <w:p w14:paraId="4347B2B5" w14:textId="77777777" w:rsidR="00D91293" w:rsidRDefault="00D91293" w:rsidP="00D07A1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HT</w:t>
            </w:r>
          </w:p>
          <w:p w14:paraId="751D895D" w14:textId="77777777" w:rsidR="00D91293" w:rsidRDefault="00D91293" w:rsidP="00D07A12">
            <w:pPr>
              <w:rPr>
                <w:rFonts w:cstheme="minorHAnsi"/>
                <w:b/>
              </w:rPr>
            </w:pPr>
          </w:p>
          <w:p w14:paraId="6DA8759F" w14:textId="77777777" w:rsidR="00D91293" w:rsidRDefault="00D91293" w:rsidP="00D07A12">
            <w:pPr>
              <w:rPr>
                <w:rFonts w:cstheme="minorHAnsi"/>
                <w:b/>
              </w:rPr>
            </w:pPr>
          </w:p>
          <w:p w14:paraId="2FE88C4E" w14:textId="77777777" w:rsidR="00D91293" w:rsidRDefault="00D91293" w:rsidP="00D07A12">
            <w:pPr>
              <w:rPr>
                <w:rFonts w:cstheme="minorHAnsi"/>
                <w:b/>
              </w:rPr>
            </w:pPr>
          </w:p>
          <w:p w14:paraId="580422AD" w14:textId="77777777" w:rsidR="00D91293" w:rsidRDefault="00D91293" w:rsidP="00D07A12">
            <w:pPr>
              <w:rPr>
                <w:rFonts w:cstheme="minorHAnsi"/>
                <w:b/>
              </w:rPr>
            </w:pPr>
          </w:p>
          <w:p w14:paraId="3F251B2E" w14:textId="77777777" w:rsidR="00D91293" w:rsidRDefault="00D91293" w:rsidP="00D07A12">
            <w:pPr>
              <w:rPr>
                <w:rFonts w:cstheme="minorHAnsi"/>
                <w:b/>
              </w:rPr>
            </w:pPr>
          </w:p>
          <w:p w14:paraId="749F900C" w14:textId="77777777" w:rsidR="00D91293" w:rsidRDefault="00E45F08" w:rsidP="00D07A1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HT</w:t>
            </w:r>
          </w:p>
          <w:p w14:paraId="6DBF1060" w14:textId="77777777" w:rsidR="00E45F08" w:rsidRDefault="00E45F08" w:rsidP="00D07A12">
            <w:pPr>
              <w:rPr>
                <w:rFonts w:cstheme="minorHAnsi"/>
                <w:b/>
              </w:rPr>
            </w:pPr>
          </w:p>
          <w:p w14:paraId="2A1EAAEA" w14:textId="77777777" w:rsidR="00E45F08" w:rsidRDefault="00E45F08" w:rsidP="00D07A12">
            <w:pPr>
              <w:rPr>
                <w:rFonts w:cstheme="minorHAnsi"/>
                <w:b/>
              </w:rPr>
            </w:pPr>
          </w:p>
          <w:p w14:paraId="216B8F16" w14:textId="77777777" w:rsidR="00E45F08" w:rsidRDefault="00E45F08" w:rsidP="00D07A12">
            <w:pPr>
              <w:rPr>
                <w:rFonts w:cstheme="minorHAnsi"/>
                <w:b/>
              </w:rPr>
            </w:pPr>
          </w:p>
          <w:p w14:paraId="4DD0E3C7" w14:textId="77777777" w:rsidR="00E45F08" w:rsidRDefault="00E45F08" w:rsidP="00D07A1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HT</w:t>
            </w:r>
          </w:p>
          <w:p w14:paraId="7E740CD8" w14:textId="77777777" w:rsidR="00E45F08" w:rsidRDefault="00E45F08" w:rsidP="00D07A12">
            <w:pPr>
              <w:rPr>
                <w:rFonts w:cstheme="minorHAnsi"/>
                <w:b/>
              </w:rPr>
            </w:pPr>
          </w:p>
          <w:p w14:paraId="21E25AF9" w14:textId="77777777" w:rsidR="00E45F08" w:rsidRDefault="00E45F08" w:rsidP="00D07A12">
            <w:pPr>
              <w:rPr>
                <w:rFonts w:cstheme="minorHAnsi"/>
                <w:b/>
              </w:rPr>
            </w:pPr>
          </w:p>
          <w:p w14:paraId="48CFA2C7" w14:textId="77777777" w:rsidR="00E45F08" w:rsidRDefault="00E45F08" w:rsidP="00D07A12">
            <w:pPr>
              <w:rPr>
                <w:rFonts w:cstheme="minorHAnsi"/>
                <w:b/>
              </w:rPr>
            </w:pPr>
          </w:p>
          <w:p w14:paraId="21A3C492" w14:textId="77777777" w:rsidR="00E45F08" w:rsidRDefault="00E45F08" w:rsidP="00D07A12">
            <w:pPr>
              <w:rPr>
                <w:rFonts w:cstheme="minorHAnsi"/>
                <w:b/>
              </w:rPr>
            </w:pPr>
          </w:p>
          <w:p w14:paraId="284A0699" w14:textId="77777777" w:rsidR="00E45F08" w:rsidRDefault="00E45F08" w:rsidP="00D07A12">
            <w:pPr>
              <w:rPr>
                <w:rFonts w:cstheme="minorHAnsi"/>
                <w:b/>
              </w:rPr>
            </w:pPr>
          </w:p>
          <w:p w14:paraId="0689C08F" w14:textId="77777777" w:rsidR="00E45F08" w:rsidRDefault="00E45F08" w:rsidP="00D07A12">
            <w:pPr>
              <w:rPr>
                <w:rFonts w:cstheme="minorHAnsi"/>
                <w:b/>
              </w:rPr>
            </w:pPr>
          </w:p>
          <w:p w14:paraId="66C86908" w14:textId="77777777" w:rsidR="00E45F08" w:rsidRDefault="00E45F08" w:rsidP="00D07A1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HT</w:t>
            </w:r>
          </w:p>
          <w:p w14:paraId="07D0DCB2" w14:textId="77777777" w:rsidR="00E45F08" w:rsidRDefault="00E45F08" w:rsidP="00D07A12">
            <w:pPr>
              <w:rPr>
                <w:rFonts w:cstheme="minorHAnsi"/>
                <w:b/>
              </w:rPr>
            </w:pPr>
          </w:p>
          <w:p w14:paraId="4B9B40A5" w14:textId="77777777" w:rsidR="00E45F08" w:rsidRDefault="00E45F08" w:rsidP="00D07A12">
            <w:pPr>
              <w:rPr>
                <w:rFonts w:cstheme="minorHAnsi"/>
                <w:b/>
              </w:rPr>
            </w:pPr>
          </w:p>
          <w:p w14:paraId="4683746F" w14:textId="77777777" w:rsidR="00E45F08" w:rsidRDefault="00E45F08" w:rsidP="00D07A12">
            <w:pPr>
              <w:rPr>
                <w:rFonts w:cstheme="minorHAnsi"/>
                <w:b/>
              </w:rPr>
            </w:pPr>
          </w:p>
          <w:p w14:paraId="28E1A030" w14:textId="1EE326A8" w:rsidR="00E45F08" w:rsidRPr="00AC155A" w:rsidRDefault="00E45F08" w:rsidP="00D07A12">
            <w:pPr>
              <w:rPr>
                <w:rFonts w:cstheme="minorHAnsi"/>
                <w:b/>
              </w:rPr>
            </w:pPr>
          </w:p>
        </w:tc>
      </w:tr>
      <w:tr w:rsidR="00D07A12" w:rsidRPr="00AC155A" w14:paraId="5685198B" w14:textId="77777777" w:rsidTr="00D07A12">
        <w:tc>
          <w:tcPr>
            <w:tcW w:w="440" w:type="dxa"/>
          </w:tcPr>
          <w:p w14:paraId="7BB63667" w14:textId="0A8A41D0" w:rsidR="00D07A12" w:rsidRPr="0085228D" w:rsidRDefault="00D07A12" w:rsidP="00D07A12">
            <w:pPr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9324" w:type="dxa"/>
          </w:tcPr>
          <w:p w14:paraId="52F158D7" w14:textId="77777777" w:rsidR="00D07A12" w:rsidRPr="00D07A12" w:rsidRDefault="00D07A12" w:rsidP="00D07A12">
            <w:pP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 w:rsidRPr="00D07A12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AOB</w:t>
            </w:r>
          </w:p>
          <w:p w14:paraId="2260E582" w14:textId="77777777" w:rsidR="00D07A12" w:rsidRPr="00D07A12" w:rsidRDefault="00D07A12" w:rsidP="00D07A12">
            <w:pPr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  <w:r w:rsidRPr="00D07A12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Community project officer</w:t>
            </w:r>
            <w:r w:rsidRPr="00D07A12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 – Both Billy and Helen received a call from a community project officer in Moffat, Helen to try and recontact her to see how we may help one another.</w:t>
            </w:r>
          </w:p>
          <w:p w14:paraId="7A51720E" w14:textId="77777777" w:rsidR="00D07A12" w:rsidRPr="00D07A12" w:rsidRDefault="00D07A12" w:rsidP="00D07A12">
            <w:pPr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</w:p>
          <w:p w14:paraId="21918E61" w14:textId="77777777" w:rsidR="00D07A12" w:rsidRPr="00D07A12" w:rsidRDefault="00D07A12" w:rsidP="00D07A12">
            <w:pP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 w:rsidRPr="00D07A12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Fire and security </w:t>
            </w:r>
            <w:r w:rsidRPr="00D07A12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>– The centre has not had a fire and security test for some time , Helen to speak with T6 for a full service.</w:t>
            </w:r>
          </w:p>
          <w:p w14:paraId="680FEC7D" w14:textId="77777777" w:rsidR="00D07A12" w:rsidRPr="00D07A12" w:rsidRDefault="00D07A12" w:rsidP="00D07A12">
            <w:pP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</w:p>
          <w:p w14:paraId="45F05BAA" w14:textId="77777777" w:rsidR="00D07A12" w:rsidRPr="00D07A12" w:rsidRDefault="00D07A12" w:rsidP="00D07A12">
            <w:pP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 w:rsidRPr="00D07A12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Summer fun day – </w:t>
            </w:r>
            <w:r w:rsidRPr="00D07A12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>We will hold a Village summer fun day on the 30</w:t>
            </w:r>
            <w:r w:rsidRPr="00D07A12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D07A12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 July.</w:t>
            </w:r>
            <w:r w:rsidRPr="00D07A12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7BB4C78B" w14:textId="77777777" w:rsidR="00D07A12" w:rsidRPr="00D07A12" w:rsidRDefault="00D07A12" w:rsidP="00D07A12">
            <w:pP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</w:p>
          <w:p w14:paraId="30F66C51" w14:textId="11B75F6B" w:rsidR="00D07A12" w:rsidRPr="00D07A12" w:rsidRDefault="00D07A12" w:rsidP="00D07A12">
            <w:pP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 w:rsidRPr="00D07A12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AGM – </w:t>
            </w:r>
            <w:r w:rsidRPr="00D07A12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AGM date 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is </w:t>
            </w:r>
            <w:r w:rsidRPr="00D07A12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>set 13</w:t>
            </w:r>
            <w:r w:rsidRPr="00D07A12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D07A12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 June 2023 the Trust 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is </w:t>
            </w:r>
            <w:r w:rsidRPr="00D07A12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to meet at 6pm AGM to start at 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>6.30 pm</w:t>
            </w:r>
          </w:p>
          <w:p w14:paraId="18521497" w14:textId="5CD4BD4C" w:rsidR="00D07A12" w:rsidRPr="00D07A12" w:rsidRDefault="00D07A12" w:rsidP="00D07A12">
            <w:pP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63" w:type="dxa"/>
          </w:tcPr>
          <w:p w14:paraId="36A1FEFA" w14:textId="024E49B8" w:rsidR="00D07A12" w:rsidRDefault="00D07A12" w:rsidP="00D07A12">
            <w:pPr>
              <w:rPr>
                <w:rFonts w:cstheme="minorHAnsi"/>
                <w:b/>
              </w:rPr>
            </w:pPr>
          </w:p>
          <w:p w14:paraId="4E2F9F68" w14:textId="18D474C5" w:rsidR="00E45F08" w:rsidRDefault="00E45F08" w:rsidP="00D07A1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HT</w:t>
            </w:r>
          </w:p>
          <w:p w14:paraId="2561DD3C" w14:textId="77777777" w:rsidR="00E45F08" w:rsidRDefault="00E45F08" w:rsidP="00D07A12">
            <w:pPr>
              <w:rPr>
                <w:rFonts w:cstheme="minorHAnsi"/>
                <w:b/>
              </w:rPr>
            </w:pPr>
          </w:p>
          <w:p w14:paraId="2A6E7C60" w14:textId="77777777" w:rsidR="00E45F08" w:rsidRDefault="00E45F08" w:rsidP="00D07A12">
            <w:pPr>
              <w:rPr>
                <w:rFonts w:cstheme="minorHAnsi"/>
                <w:b/>
              </w:rPr>
            </w:pPr>
          </w:p>
          <w:p w14:paraId="6243C88D" w14:textId="77777777" w:rsidR="00E45F08" w:rsidRDefault="00E45F08" w:rsidP="00D07A12">
            <w:pPr>
              <w:rPr>
                <w:rFonts w:cstheme="minorHAnsi"/>
                <w:b/>
              </w:rPr>
            </w:pPr>
          </w:p>
          <w:p w14:paraId="6EC5493C" w14:textId="4CD42562" w:rsidR="00E45F08" w:rsidRDefault="00E45F08" w:rsidP="00D07A1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HT</w:t>
            </w:r>
          </w:p>
          <w:p w14:paraId="2CA2E3F1" w14:textId="77777777" w:rsidR="00D07A12" w:rsidRDefault="00D07A12" w:rsidP="00D07A12">
            <w:pPr>
              <w:rPr>
                <w:rFonts w:cstheme="minorHAnsi"/>
                <w:b/>
              </w:rPr>
            </w:pPr>
          </w:p>
          <w:p w14:paraId="1FECB269" w14:textId="49F230F2" w:rsidR="00D07A12" w:rsidRPr="00AC155A" w:rsidRDefault="00D07A12" w:rsidP="00D07A12">
            <w:pPr>
              <w:rPr>
                <w:rFonts w:cstheme="minorHAnsi"/>
                <w:b/>
              </w:rPr>
            </w:pPr>
          </w:p>
        </w:tc>
      </w:tr>
      <w:tr w:rsidR="00D07A12" w:rsidRPr="00AC155A" w14:paraId="347E7294" w14:textId="77777777" w:rsidTr="00D07A12">
        <w:tc>
          <w:tcPr>
            <w:tcW w:w="440" w:type="dxa"/>
          </w:tcPr>
          <w:p w14:paraId="1F4098A6" w14:textId="5D1A92DB" w:rsidR="00D07A12" w:rsidRPr="00AC155A" w:rsidRDefault="00D07A12" w:rsidP="00D07A1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</w:t>
            </w:r>
          </w:p>
        </w:tc>
        <w:tc>
          <w:tcPr>
            <w:tcW w:w="9324" w:type="dxa"/>
          </w:tcPr>
          <w:p w14:paraId="0C2CCC02" w14:textId="7FC493DB" w:rsidR="00D07A12" w:rsidRPr="00AC155A" w:rsidRDefault="00D07A12" w:rsidP="00D07A12">
            <w:pPr>
              <w:rPr>
                <w:rFonts w:cstheme="minorHAnsi"/>
                <w:bCs/>
              </w:rPr>
            </w:pPr>
            <w:r w:rsidRPr="00D07A12">
              <w:rPr>
                <w:rFonts w:cstheme="minorHAnsi"/>
                <w:b/>
              </w:rPr>
              <w:t xml:space="preserve">Date of Next meeting          </w:t>
            </w:r>
            <w:r>
              <w:rPr>
                <w:rFonts w:cstheme="minorHAnsi"/>
                <w:bCs/>
              </w:rPr>
              <w:t>Board meeting AGM 13</w:t>
            </w:r>
            <w:r w:rsidRPr="00FB7781">
              <w:rPr>
                <w:rFonts w:cstheme="minorHAnsi"/>
                <w:bCs/>
                <w:vertAlign w:val="superscript"/>
              </w:rPr>
              <w:t>TH</w:t>
            </w:r>
            <w:r>
              <w:rPr>
                <w:rFonts w:cstheme="minorHAnsi"/>
                <w:bCs/>
              </w:rPr>
              <w:t xml:space="preserve"> June 6pm</w:t>
            </w:r>
          </w:p>
        </w:tc>
        <w:tc>
          <w:tcPr>
            <w:tcW w:w="863" w:type="dxa"/>
          </w:tcPr>
          <w:p w14:paraId="5DF6E60A" w14:textId="77777777" w:rsidR="00D07A12" w:rsidRPr="00AC155A" w:rsidRDefault="00D07A12" w:rsidP="00D07A12">
            <w:pPr>
              <w:rPr>
                <w:rFonts w:cstheme="minorHAnsi"/>
                <w:b/>
              </w:rPr>
            </w:pPr>
          </w:p>
          <w:p w14:paraId="2D9B28F1" w14:textId="06305B1E" w:rsidR="00D07A12" w:rsidRPr="00AC155A" w:rsidRDefault="00D07A12" w:rsidP="00D07A12">
            <w:pPr>
              <w:rPr>
                <w:rFonts w:cstheme="minorHAnsi"/>
                <w:b/>
              </w:rPr>
            </w:pPr>
          </w:p>
        </w:tc>
      </w:tr>
    </w:tbl>
    <w:p w14:paraId="5C28CF22" w14:textId="2334A709" w:rsidR="00D612C2" w:rsidRDefault="00D612C2" w:rsidP="00236B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FF0000"/>
          <w:sz w:val="22"/>
          <w:szCs w:val="22"/>
        </w:rPr>
      </w:pPr>
    </w:p>
    <w:sectPr w:rsidR="00D612C2" w:rsidSect="002447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73C71" w14:textId="77777777" w:rsidR="00E46F0F" w:rsidRDefault="00E46F0F" w:rsidP="00C20114">
      <w:pPr>
        <w:spacing w:after="0" w:line="240" w:lineRule="auto"/>
      </w:pPr>
      <w:r>
        <w:separator/>
      </w:r>
    </w:p>
  </w:endnote>
  <w:endnote w:type="continuationSeparator" w:id="0">
    <w:p w14:paraId="77065089" w14:textId="77777777" w:rsidR="00E46F0F" w:rsidRDefault="00E46F0F" w:rsidP="00C20114">
      <w:pPr>
        <w:spacing w:after="0" w:line="240" w:lineRule="auto"/>
      </w:pPr>
      <w:r>
        <w:continuationSeparator/>
      </w:r>
    </w:p>
  </w:endnote>
  <w:endnote w:type="continuationNotice" w:id="1">
    <w:p w14:paraId="39756AFC" w14:textId="77777777" w:rsidR="00E46F0F" w:rsidRDefault="00E46F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E63BB" w14:textId="77777777" w:rsidR="000D1562" w:rsidRDefault="000D15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662EA" w14:textId="77777777" w:rsidR="000D1562" w:rsidRDefault="000D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4BED3" w14:textId="77777777" w:rsidR="000D1562" w:rsidRDefault="000D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558E7" w14:textId="77777777" w:rsidR="00E46F0F" w:rsidRDefault="00E46F0F" w:rsidP="00C20114">
      <w:pPr>
        <w:spacing w:after="0" w:line="240" w:lineRule="auto"/>
      </w:pPr>
      <w:r>
        <w:separator/>
      </w:r>
    </w:p>
  </w:footnote>
  <w:footnote w:type="continuationSeparator" w:id="0">
    <w:p w14:paraId="3CADF714" w14:textId="77777777" w:rsidR="00E46F0F" w:rsidRDefault="00E46F0F" w:rsidP="00C20114">
      <w:pPr>
        <w:spacing w:after="0" w:line="240" w:lineRule="auto"/>
      </w:pPr>
      <w:r>
        <w:continuationSeparator/>
      </w:r>
    </w:p>
  </w:footnote>
  <w:footnote w:type="continuationNotice" w:id="1">
    <w:p w14:paraId="2656C8DB" w14:textId="77777777" w:rsidR="00E46F0F" w:rsidRDefault="00E46F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51BB1" w14:textId="77777777" w:rsidR="000D1562" w:rsidRDefault="000D15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57422" w14:textId="517AEB2B" w:rsidR="00C20114" w:rsidRDefault="00C201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2DFD3" w14:textId="77777777" w:rsidR="000D1562" w:rsidRDefault="000D15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3D6F"/>
    <w:multiLevelType w:val="hybridMultilevel"/>
    <w:tmpl w:val="94BEDC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728F6"/>
    <w:multiLevelType w:val="hybridMultilevel"/>
    <w:tmpl w:val="CCD0BF7E"/>
    <w:lvl w:ilvl="0" w:tplc="C84466A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33027"/>
    <w:multiLevelType w:val="hybridMultilevel"/>
    <w:tmpl w:val="6D3C33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34111"/>
    <w:multiLevelType w:val="hybridMultilevel"/>
    <w:tmpl w:val="9B5C98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86B72"/>
    <w:multiLevelType w:val="hybridMultilevel"/>
    <w:tmpl w:val="581A325A"/>
    <w:lvl w:ilvl="0" w:tplc="8354C9E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B21962"/>
    <w:multiLevelType w:val="hybridMultilevel"/>
    <w:tmpl w:val="61FEE770"/>
    <w:lvl w:ilvl="0" w:tplc="75E6621C">
      <w:start w:val="4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47635416"/>
    <w:multiLevelType w:val="hybridMultilevel"/>
    <w:tmpl w:val="B526E8D8"/>
    <w:lvl w:ilvl="0" w:tplc="482C1AF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2116B"/>
    <w:multiLevelType w:val="hybridMultilevel"/>
    <w:tmpl w:val="AC92E324"/>
    <w:lvl w:ilvl="0" w:tplc="AF3893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E1D8D"/>
    <w:multiLevelType w:val="hybridMultilevel"/>
    <w:tmpl w:val="A19C8EC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746CF"/>
    <w:multiLevelType w:val="hybridMultilevel"/>
    <w:tmpl w:val="2AB00B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DE021B"/>
    <w:multiLevelType w:val="hybridMultilevel"/>
    <w:tmpl w:val="5026341C"/>
    <w:lvl w:ilvl="0" w:tplc="AF200CD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D34EF9"/>
    <w:multiLevelType w:val="hybridMultilevel"/>
    <w:tmpl w:val="BDE693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874B8"/>
    <w:multiLevelType w:val="hybridMultilevel"/>
    <w:tmpl w:val="1B36680E"/>
    <w:lvl w:ilvl="0" w:tplc="1BB06E2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534885">
    <w:abstractNumId w:val="2"/>
  </w:num>
  <w:num w:numId="2" w16cid:durableId="1083793368">
    <w:abstractNumId w:val="3"/>
  </w:num>
  <w:num w:numId="3" w16cid:durableId="173615261">
    <w:abstractNumId w:val="0"/>
  </w:num>
  <w:num w:numId="4" w16cid:durableId="865021192">
    <w:abstractNumId w:val="9"/>
  </w:num>
  <w:num w:numId="5" w16cid:durableId="1503011363">
    <w:abstractNumId w:val="8"/>
  </w:num>
  <w:num w:numId="6" w16cid:durableId="1289555289">
    <w:abstractNumId w:val="11"/>
  </w:num>
  <w:num w:numId="7" w16cid:durableId="1316641001">
    <w:abstractNumId w:val="5"/>
  </w:num>
  <w:num w:numId="8" w16cid:durableId="938757253">
    <w:abstractNumId w:val="10"/>
  </w:num>
  <w:num w:numId="9" w16cid:durableId="1438023138">
    <w:abstractNumId w:val="6"/>
  </w:num>
  <w:num w:numId="10" w16cid:durableId="807476413">
    <w:abstractNumId w:val="12"/>
  </w:num>
  <w:num w:numId="11" w16cid:durableId="1049458377">
    <w:abstractNumId w:val="7"/>
  </w:num>
  <w:num w:numId="12" w16cid:durableId="1983652127">
    <w:abstractNumId w:val="1"/>
  </w:num>
  <w:num w:numId="13" w16cid:durableId="107219360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6D0"/>
    <w:rsid w:val="00002352"/>
    <w:rsid w:val="00003646"/>
    <w:rsid w:val="00006B4C"/>
    <w:rsid w:val="00010A1E"/>
    <w:rsid w:val="000123E2"/>
    <w:rsid w:val="00017AC1"/>
    <w:rsid w:val="0002043F"/>
    <w:rsid w:val="00020D5C"/>
    <w:rsid w:val="0002118C"/>
    <w:rsid w:val="00021B0E"/>
    <w:rsid w:val="00022A80"/>
    <w:rsid w:val="000239EE"/>
    <w:rsid w:val="00024CF2"/>
    <w:rsid w:val="00027965"/>
    <w:rsid w:val="00030420"/>
    <w:rsid w:val="00030C74"/>
    <w:rsid w:val="00032F43"/>
    <w:rsid w:val="000356FA"/>
    <w:rsid w:val="00036584"/>
    <w:rsid w:val="00040BE1"/>
    <w:rsid w:val="00041758"/>
    <w:rsid w:val="00041B34"/>
    <w:rsid w:val="0004252C"/>
    <w:rsid w:val="000446EE"/>
    <w:rsid w:val="00045636"/>
    <w:rsid w:val="000468BB"/>
    <w:rsid w:val="000477D9"/>
    <w:rsid w:val="000479B9"/>
    <w:rsid w:val="00053090"/>
    <w:rsid w:val="00054348"/>
    <w:rsid w:val="0005538B"/>
    <w:rsid w:val="0005741D"/>
    <w:rsid w:val="000606B8"/>
    <w:rsid w:val="00063B3B"/>
    <w:rsid w:val="00066A1A"/>
    <w:rsid w:val="000670A2"/>
    <w:rsid w:val="00070B94"/>
    <w:rsid w:val="000713D6"/>
    <w:rsid w:val="00071778"/>
    <w:rsid w:val="00071844"/>
    <w:rsid w:val="00074670"/>
    <w:rsid w:val="00080523"/>
    <w:rsid w:val="000822D8"/>
    <w:rsid w:val="0008328E"/>
    <w:rsid w:val="00097A5D"/>
    <w:rsid w:val="00097E8A"/>
    <w:rsid w:val="000A1C9D"/>
    <w:rsid w:val="000A397B"/>
    <w:rsid w:val="000A39A5"/>
    <w:rsid w:val="000A4E26"/>
    <w:rsid w:val="000A7A3A"/>
    <w:rsid w:val="000B036F"/>
    <w:rsid w:val="000B10FC"/>
    <w:rsid w:val="000B3705"/>
    <w:rsid w:val="000B3ADC"/>
    <w:rsid w:val="000B3B44"/>
    <w:rsid w:val="000B3C53"/>
    <w:rsid w:val="000B4D88"/>
    <w:rsid w:val="000B75FB"/>
    <w:rsid w:val="000C06D6"/>
    <w:rsid w:val="000C1EC7"/>
    <w:rsid w:val="000C26CF"/>
    <w:rsid w:val="000C5F9F"/>
    <w:rsid w:val="000C7614"/>
    <w:rsid w:val="000D0B85"/>
    <w:rsid w:val="000D1562"/>
    <w:rsid w:val="000D3AD4"/>
    <w:rsid w:val="000D47B5"/>
    <w:rsid w:val="000E201E"/>
    <w:rsid w:val="000E3DA4"/>
    <w:rsid w:val="000E532E"/>
    <w:rsid w:val="000E60B0"/>
    <w:rsid w:val="000F19E0"/>
    <w:rsid w:val="000F4157"/>
    <w:rsid w:val="000F5A5B"/>
    <w:rsid w:val="0010037D"/>
    <w:rsid w:val="001016E9"/>
    <w:rsid w:val="00101C35"/>
    <w:rsid w:val="0010684A"/>
    <w:rsid w:val="001139AF"/>
    <w:rsid w:val="001143CE"/>
    <w:rsid w:val="00121D2C"/>
    <w:rsid w:val="0012387A"/>
    <w:rsid w:val="00131E6D"/>
    <w:rsid w:val="00131FC5"/>
    <w:rsid w:val="001328A8"/>
    <w:rsid w:val="00132FE9"/>
    <w:rsid w:val="001332B3"/>
    <w:rsid w:val="00140313"/>
    <w:rsid w:val="0014338E"/>
    <w:rsid w:val="001444F1"/>
    <w:rsid w:val="00150294"/>
    <w:rsid w:val="001556BA"/>
    <w:rsid w:val="001633FC"/>
    <w:rsid w:val="001665E9"/>
    <w:rsid w:val="00172985"/>
    <w:rsid w:val="0017386C"/>
    <w:rsid w:val="001757CF"/>
    <w:rsid w:val="0017696F"/>
    <w:rsid w:val="00176CB6"/>
    <w:rsid w:val="00177963"/>
    <w:rsid w:val="0018054F"/>
    <w:rsid w:val="00184E01"/>
    <w:rsid w:val="00185C2A"/>
    <w:rsid w:val="00187963"/>
    <w:rsid w:val="001907B3"/>
    <w:rsid w:val="0019128D"/>
    <w:rsid w:val="00191BCD"/>
    <w:rsid w:val="0019415D"/>
    <w:rsid w:val="001964A6"/>
    <w:rsid w:val="001972AF"/>
    <w:rsid w:val="001A0029"/>
    <w:rsid w:val="001A1DE0"/>
    <w:rsid w:val="001A2A07"/>
    <w:rsid w:val="001A4CAD"/>
    <w:rsid w:val="001A64AF"/>
    <w:rsid w:val="001B07C7"/>
    <w:rsid w:val="001B1FCE"/>
    <w:rsid w:val="001B5628"/>
    <w:rsid w:val="001B5FC3"/>
    <w:rsid w:val="001B686A"/>
    <w:rsid w:val="001B7E42"/>
    <w:rsid w:val="001C0943"/>
    <w:rsid w:val="001C1E65"/>
    <w:rsid w:val="001C40F6"/>
    <w:rsid w:val="001C5004"/>
    <w:rsid w:val="001C692B"/>
    <w:rsid w:val="001D0547"/>
    <w:rsid w:val="001D1E9C"/>
    <w:rsid w:val="001D31DB"/>
    <w:rsid w:val="001D42EF"/>
    <w:rsid w:val="001D74F3"/>
    <w:rsid w:val="001E6FD8"/>
    <w:rsid w:val="001F0086"/>
    <w:rsid w:val="001F0FCE"/>
    <w:rsid w:val="001F2DDA"/>
    <w:rsid w:val="001F3C4E"/>
    <w:rsid w:val="001F52A2"/>
    <w:rsid w:val="001F5A79"/>
    <w:rsid w:val="001F5E3E"/>
    <w:rsid w:val="0020120B"/>
    <w:rsid w:val="00201EE7"/>
    <w:rsid w:val="0020277A"/>
    <w:rsid w:val="00204A55"/>
    <w:rsid w:val="00206860"/>
    <w:rsid w:val="00206D87"/>
    <w:rsid w:val="0021060E"/>
    <w:rsid w:val="00211851"/>
    <w:rsid w:val="0021532C"/>
    <w:rsid w:val="00215389"/>
    <w:rsid w:val="00216144"/>
    <w:rsid w:val="0021774D"/>
    <w:rsid w:val="00220ADD"/>
    <w:rsid w:val="002218F1"/>
    <w:rsid w:val="00222306"/>
    <w:rsid w:val="0022348B"/>
    <w:rsid w:val="00226693"/>
    <w:rsid w:val="002274B5"/>
    <w:rsid w:val="00231E98"/>
    <w:rsid w:val="00233002"/>
    <w:rsid w:val="00234ED7"/>
    <w:rsid w:val="00235EB9"/>
    <w:rsid w:val="00236BA6"/>
    <w:rsid w:val="00240361"/>
    <w:rsid w:val="00243264"/>
    <w:rsid w:val="00244741"/>
    <w:rsid w:val="00246FC2"/>
    <w:rsid w:val="002508ED"/>
    <w:rsid w:val="00250B77"/>
    <w:rsid w:val="002512E3"/>
    <w:rsid w:val="0025263E"/>
    <w:rsid w:val="00260D1D"/>
    <w:rsid w:val="0026127A"/>
    <w:rsid w:val="00263F77"/>
    <w:rsid w:val="00272BB5"/>
    <w:rsid w:val="00274ACA"/>
    <w:rsid w:val="00275837"/>
    <w:rsid w:val="002778C4"/>
    <w:rsid w:val="00281623"/>
    <w:rsid w:val="0028370D"/>
    <w:rsid w:val="00283798"/>
    <w:rsid w:val="0028439B"/>
    <w:rsid w:val="00285331"/>
    <w:rsid w:val="00287863"/>
    <w:rsid w:val="00287EE2"/>
    <w:rsid w:val="00290A12"/>
    <w:rsid w:val="00290C9F"/>
    <w:rsid w:val="00294DFB"/>
    <w:rsid w:val="00294E25"/>
    <w:rsid w:val="002976E9"/>
    <w:rsid w:val="002A0301"/>
    <w:rsid w:val="002A0D74"/>
    <w:rsid w:val="002A0E8A"/>
    <w:rsid w:val="002A5BFE"/>
    <w:rsid w:val="002A732F"/>
    <w:rsid w:val="002B0262"/>
    <w:rsid w:val="002B0612"/>
    <w:rsid w:val="002B2159"/>
    <w:rsid w:val="002B6EEB"/>
    <w:rsid w:val="002C274D"/>
    <w:rsid w:val="002C4596"/>
    <w:rsid w:val="002C7114"/>
    <w:rsid w:val="002D385E"/>
    <w:rsid w:val="002D4392"/>
    <w:rsid w:val="002D4468"/>
    <w:rsid w:val="002D457F"/>
    <w:rsid w:val="002D661F"/>
    <w:rsid w:val="002E013E"/>
    <w:rsid w:val="002E0E17"/>
    <w:rsid w:val="002E4310"/>
    <w:rsid w:val="002E62D4"/>
    <w:rsid w:val="002E757B"/>
    <w:rsid w:val="002F0965"/>
    <w:rsid w:val="002F285A"/>
    <w:rsid w:val="002F4653"/>
    <w:rsid w:val="002F5A70"/>
    <w:rsid w:val="003000CA"/>
    <w:rsid w:val="003001C8"/>
    <w:rsid w:val="0030122E"/>
    <w:rsid w:val="00303030"/>
    <w:rsid w:val="00306FD8"/>
    <w:rsid w:val="00313256"/>
    <w:rsid w:val="00313F3B"/>
    <w:rsid w:val="00314FAF"/>
    <w:rsid w:val="00315445"/>
    <w:rsid w:val="0032157F"/>
    <w:rsid w:val="00321DF1"/>
    <w:rsid w:val="003224BD"/>
    <w:rsid w:val="00323D9A"/>
    <w:rsid w:val="003267E6"/>
    <w:rsid w:val="0033011B"/>
    <w:rsid w:val="00334A68"/>
    <w:rsid w:val="003359CF"/>
    <w:rsid w:val="00340D62"/>
    <w:rsid w:val="00343C7C"/>
    <w:rsid w:val="00343CA1"/>
    <w:rsid w:val="0034466D"/>
    <w:rsid w:val="00345B5E"/>
    <w:rsid w:val="00345DB8"/>
    <w:rsid w:val="00346AFE"/>
    <w:rsid w:val="00352F60"/>
    <w:rsid w:val="00354A19"/>
    <w:rsid w:val="00356BA9"/>
    <w:rsid w:val="003573F8"/>
    <w:rsid w:val="00357C8E"/>
    <w:rsid w:val="003604E5"/>
    <w:rsid w:val="003621EC"/>
    <w:rsid w:val="00363DDC"/>
    <w:rsid w:val="003667F0"/>
    <w:rsid w:val="0037549B"/>
    <w:rsid w:val="0037684A"/>
    <w:rsid w:val="0037694C"/>
    <w:rsid w:val="00377619"/>
    <w:rsid w:val="00377BCB"/>
    <w:rsid w:val="00383390"/>
    <w:rsid w:val="0038469F"/>
    <w:rsid w:val="0038605C"/>
    <w:rsid w:val="00390001"/>
    <w:rsid w:val="00391317"/>
    <w:rsid w:val="00394721"/>
    <w:rsid w:val="00395838"/>
    <w:rsid w:val="00395D0E"/>
    <w:rsid w:val="003A1133"/>
    <w:rsid w:val="003A1B15"/>
    <w:rsid w:val="003A3F0A"/>
    <w:rsid w:val="003A512B"/>
    <w:rsid w:val="003B2402"/>
    <w:rsid w:val="003B3466"/>
    <w:rsid w:val="003B38F7"/>
    <w:rsid w:val="003B3E23"/>
    <w:rsid w:val="003B5652"/>
    <w:rsid w:val="003C1FA7"/>
    <w:rsid w:val="003C4D34"/>
    <w:rsid w:val="003D0FAA"/>
    <w:rsid w:val="003D2883"/>
    <w:rsid w:val="003D3E05"/>
    <w:rsid w:val="003D3E8B"/>
    <w:rsid w:val="003D5B05"/>
    <w:rsid w:val="003D66FE"/>
    <w:rsid w:val="003E0124"/>
    <w:rsid w:val="003E7D8B"/>
    <w:rsid w:val="003F02CE"/>
    <w:rsid w:val="003F2A01"/>
    <w:rsid w:val="003F4036"/>
    <w:rsid w:val="003F42CF"/>
    <w:rsid w:val="003F4B4F"/>
    <w:rsid w:val="003F4F0A"/>
    <w:rsid w:val="003F5268"/>
    <w:rsid w:val="003F5D57"/>
    <w:rsid w:val="003F65BF"/>
    <w:rsid w:val="003F71F4"/>
    <w:rsid w:val="004069E9"/>
    <w:rsid w:val="004164CF"/>
    <w:rsid w:val="00420421"/>
    <w:rsid w:val="0042196B"/>
    <w:rsid w:val="00421CE8"/>
    <w:rsid w:val="004257C5"/>
    <w:rsid w:val="00426AEC"/>
    <w:rsid w:val="00430A69"/>
    <w:rsid w:val="00431E53"/>
    <w:rsid w:val="00434274"/>
    <w:rsid w:val="0043485E"/>
    <w:rsid w:val="00436638"/>
    <w:rsid w:val="00440531"/>
    <w:rsid w:val="00440D1B"/>
    <w:rsid w:val="00442A99"/>
    <w:rsid w:val="00443CC6"/>
    <w:rsid w:val="00444494"/>
    <w:rsid w:val="00445CAE"/>
    <w:rsid w:val="00453F90"/>
    <w:rsid w:val="00454E1E"/>
    <w:rsid w:val="004567B4"/>
    <w:rsid w:val="00456F4B"/>
    <w:rsid w:val="00460453"/>
    <w:rsid w:val="00467B23"/>
    <w:rsid w:val="00467E3D"/>
    <w:rsid w:val="004703D0"/>
    <w:rsid w:val="00470774"/>
    <w:rsid w:val="00470C37"/>
    <w:rsid w:val="00472764"/>
    <w:rsid w:val="004748C7"/>
    <w:rsid w:val="00475769"/>
    <w:rsid w:val="0047666F"/>
    <w:rsid w:val="00477BF6"/>
    <w:rsid w:val="004816A3"/>
    <w:rsid w:val="00482B59"/>
    <w:rsid w:val="00485296"/>
    <w:rsid w:val="004873DF"/>
    <w:rsid w:val="00491043"/>
    <w:rsid w:val="004913DA"/>
    <w:rsid w:val="0049280E"/>
    <w:rsid w:val="00493299"/>
    <w:rsid w:val="004975E2"/>
    <w:rsid w:val="00497C87"/>
    <w:rsid w:val="004A0937"/>
    <w:rsid w:val="004A1320"/>
    <w:rsid w:val="004A5A75"/>
    <w:rsid w:val="004A5CB9"/>
    <w:rsid w:val="004B3475"/>
    <w:rsid w:val="004B40C0"/>
    <w:rsid w:val="004B4549"/>
    <w:rsid w:val="004B4FE6"/>
    <w:rsid w:val="004B748A"/>
    <w:rsid w:val="004C1D2F"/>
    <w:rsid w:val="004C2ADA"/>
    <w:rsid w:val="004C5100"/>
    <w:rsid w:val="004C6677"/>
    <w:rsid w:val="004C7685"/>
    <w:rsid w:val="004C790E"/>
    <w:rsid w:val="004D0936"/>
    <w:rsid w:val="004D5700"/>
    <w:rsid w:val="004D57A8"/>
    <w:rsid w:val="004D5E59"/>
    <w:rsid w:val="004D6477"/>
    <w:rsid w:val="004D6FC6"/>
    <w:rsid w:val="004E18E0"/>
    <w:rsid w:val="004E1908"/>
    <w:rsid w:val="004E32F5"/>
    <w:rsid w:val="004E6458"/>
    <w:rsid w:val="004E76A9"/>
    <w:rsid w:val="004E7B84"/>
    <w:rsid w:val="004F032A"/>
    <w:rsid w:val="004F1F35"/>
    <w:rsid w:val="004F2B61"/>
    <w:rsid w:val="004F7B45"/>
    <w:rsid w:val="0050010A"/>
    <w:rsid w:val="00503663"/>
    <w:rsid w:val="0050606C"/>
    <w:rsid w:val="0051331A"/>
    <w:rsid w:val="005139A4"/>
    <w:rsid w:val="00513C61"/>
    <w:rsid w:val="00523FB3"/>
    <w:rsid w:val="00525693"/>
    <w:rsid w:val="00525F62"/>
    <w:rsid w:val="0052694A"/>
    <w:rsid w:val="00527285"/>
    <w:rsid w:val="005273FC"/>
    <w:rsid w:val="00532923"/>
    <w:rsid w:val="00533E60"/>
    <w:rsid w:val="0053424C"/>
    <w:rsid w:val="00535B9B"/>
    <w:rsid w:val="0053628D"/>
    <w:rsid w:val="005402B4"/>
    <w:rsid w:val="00543E8F"/>
    <w:rsid w:val="00544E0F"/>
    <w:rsid w:val="005457BB"/>
    <w:rsid w:val="00553800"/>
    <w:rsid w:val="00554E8B"/>
    <w:rsid w:val="00554FF7"/>
    <w:rsid w:val="00556091"/>
    <w:rsid w:val="005564E5"/>
    <w:rsid w:val="005612FE"/>
    <w:rsid w:val="00563B45"/>
    <w:rsid w:val="00565327"/>
    <w:rsid w:val="00571CEC"/>
    <w:rsid w:val="00573AEB"/>
    <w:rsid w:val="00575DA3"/>
    <w:rsid w:val="00577186"/>
    <w:rsid w:val="00581114"/>
    <w:rsid w:val="00582812"/>
    <w:rsid w:val="00583B74"/>
    <w:rsid w:val="0058412A"/>
    <w:rsid w:val="00585143"/>
    <w:rsid w:val="005872AA"/>
    <w:rsid w:val="0059070B"/>
    <w:rsid w:val="00590D69"/>
    <w:rsid w:val="005912CB"/>
    <w:rsid w:val="005927D0"/>
    <w:rsid w:val="00594103"/>
    <w:rsid w:val="005944BA"/>
    <w:rsid w:val="00595A0A"/>
    <w:rsid w:val="005965A9"/>
    <w:rsid w:val="005965AB"/>
    <w:rsid w:val="005A5586"/>
    <w:rsid w:val="005A7820"/>
    <w:rsid w:val="005B071B"/>
    <w:rsid w:val="005B17CD"/>
    <w:rsid w:val="005B1973"/>
    <w:rsid w:val="005B3FF2"/>
    <w:rsid w:val="005B594C"/>
    <w:rsid w:val="005B6813"/>
    <w:rsid w:val="005C0404"/>
    <w:rsid w:val="005C089E"/>
    <w:rsid w:val="005C538F"/>
    <w:rsid w:val="005C59B5"/>
    <w:rsid w:val="005C6F21"/>
    <w:rsid w:val="005D0781"/>
    <w:rsid w:val="005D07E1"/>
    <w:rsid w:val="005D1682"/>
    <w:rsid w:val="005D1701"/>
    <w:rsid w:val="005D1BB9"/>
    <w:rsid w:val="005D260F"/>
    <w:rsid w:val="005D2FBE"/>
    <w:rsid w:val="005D4FAB"/>
    <w:rsid w:val="005D6144"/>
    <w:rsid w:val="005D74FF"/>
    <w:rsid w:val="005D7BB3"/>
    <w:rsid w:val="005E193E"/>
    <w:rsid w:val="005E1EC0"/>
    <w:rsid w:val="005E5A95"/>
    <w:rsid w:val="005E6D8F"/>
    <w:rsid w:val="005E764D"/>
    <w:rsid w:val="005F1340"/>
    <w:rsid w:val="005F1582"/>
    <w:rsid w:val="005F4278"/>
    <w:rsid w:val="005F6CFF"/>
    <w:rsid w:val="005F7E60"/>
    <w:rsid w:val="0060246B"/>
    <w:rsid w:val="006032B4"/>
    <w:rsid w:val="006061A2"/>
    <w:rsid w:val="0060688F"/>
    <w:rsid w:val="006068FF"/>
    <w:rsid w:val="00607765"/>
    <w:rsid w:val="006100D6"/>
    <w:rsid w:val="00610D97"/>
    <w:rsid w:val="00613DE7"/>
    <w:rsid w:val="00614599"/>
    <w:rsid w:val="0061496A"/>
    <w:rsid w:val="0061503F"/>
    <w:rsid w:val="00616DD5"/>
    <w:rsid w:val="006259DE"/>
    <w:rsid w:val="006262D0"/>
    <w:rsid w:val="006271D8"/>
    <w:rsid w:val="00631101"/>
    <w:rsid w:val="0063402C"/>
    <w:rsid w:val="0063424D"/>
    <w:rsid w:val="006345EE"/>
    <w:rsid w:val="00634EDA"/>
    <w:rsid w:val="00636312"/>
    <w:rsid w:val="006403E7"/>
    <w:rsid w:val="00643C2D"/>
    <w:rsid w:val="00643FF4"/>
    <w:rsid w:val="00645142"/>
    <w:rsid w:val="006511EE"/>
    <w:rsid w:val="0065127B"/>
    <w:rsid w:val="00651745"/>
    <w:rsid w:val="0065181A"/>
    <w:rsid w:val="00651FD5"/>
    <w:rsid w:val="00652C29"/>
    <w:rsid w:val="00652D6C"/>
    <w:rsid w:val="00653077"/>
    <w:rsid w:val="00654BA8"/>
    <w:rsid w:val="00660599"/>
    <w:rsid w:val="00667C90"/>
    <w:rsid w:val="0067180A"/>
    <w:rsid w:val="0067304E"/>
    <w:rsid w:val="006733FD"/>
    <w:rsid w:val="006740EC"/>
    <w:rsid w:val="00677211"/>
    <w:rsid w:val="006819F0"/>
    <w:rsid w:val="006821B6"/>
    <w:rsid w:val="00682DA0"/>
    <w:rsid w:val="006852EE"/>
    <w:rsid w:val="00691C81"/>
    <w:rsid w:val="0069326E"/>
    <w:rsid w:val="006943BE"/>
    <w:rsid w:val="00695A2D"/>
    <w:rsid w:val="00695CAB"/>
    <w:rsid w:val="00695E21"/>
    <w:rsid w:val="00696E07"/>
    <w:rsid w:val="006A1A22"/>
    <w:rsid w:val="006A586F"/>
    <w:rsid w:val="006A6747"/>
    <w:rsid w:val="006B302D"/>
    <w:rsid w:val="006B35AB"/>
    <w:rsid w:val="006B4561"/>
    <w:rsid w:val="006B5FE4"/>
    <w:rsid w:val="006C3F8A"/>
    <w:rsid w:val="006C5086"/>
    <w:rsid w:val="006D0DC9"/>
    <w:rsid w:val="006D133E"/>
    <w:rsid w:val="006D30AE"/>
    <w:rsid w:val="006D7E1E"/>
    <w:rsid w:val="006E5392"/>
    <w:rsid w:val="006F067E"/>
    <w:rsid w:val="006F33D1"/>
    <w:rsid w:val="006F35C9"/>
    <w:rsid w:val="006F64F1"/>
    <w:rsid w:val="006F71A9"/>
    <w:rsid w:val="00703410"/>
    <w:rsid w:val="00704DCD"/>
    <w:rsid w:val="00707594"/>
    <w:rsid w:val="00707DC0"/>
    <w:rsid w:val="0071354F"/>
    <w:rsid w:val="00721EFC"/>
    <w:rsid w:val="00725815"/>
    <w:rsid w:val="00731244"/>
    <w:rsid w:val="007369BB"/>
    <w:rsid w:val="00737F38"/>
    <w:rsid w:val="0074054B"/>
    <w:rsid w:val="0074324A"/>
    <w:rsid w:val="0074348A"/>
    <w:rsid w:val="00743705"/>
    <w:rsid w:val="0074519A"/>
    <w:rsid w:val="00750790"/>
    <w:rsid w:val="00750929"/>
    <w:rsid w:val="00752C73"/>
    <w:rsid w:val="00753CC0"/>
    <w:rsid w:val="00754F70"/>
    <w:rsid w:val="00756BD4"/>
    <w:rsid w:val="007606B3"/>
    <w:rsid w:val="00761524"/>
    <w:rsid w:val="007643CF"/>
    <w:rsid w:val="00764EFA"/>
    <w:rsid w:val="00766F83"/>
    <w:rsid w:val="0076722C"/>
    <w:rsid w:val="00770F7A"/>
    <w:rsid w:val="00772BED"/>
    <w:rsid w:val="00776B91"/>
    <w:rsid w:val="00777168"/>
    <w:rsid w:val="00780062"/>
    <w:rsid w:val="00781ED2"/>
    <w:rsid w:val="007856D3"/>
    <w:rsid w:val="0079196C"/>
    <w:rsid w:val="0079484E"/>
    <w:rsid w:val="007968BE"/>
    <w:rsid w:val="007A23D5"/>
    <w:rsid w:val="007A3697"/>
    <w:rsid w:val="007A4159"/>
    <w:rsid w:val="007A510F"/>
    <w:rsid w:val="007A598B"/>
    <w:rsid w:val="007A67F4"/>
    <w:rsid w:val="007B0610"/>
    <w:rsid w:val="007B168B"/>
    <w:rsid w:val="007B3FBF"/>
    <w:rsid w:val="007B4E7C"/>
    <w:rsid w:val="007B5A0C"/>
    <w:rsid w:val="007B6DA5"/>
    <w:rsid w:val="007C12DC"/>
    <w:rsid w:val="007C139A"/>
    <w:rsid w:val="007C2138"/>
    <w:rsid w:val="007C6CE1"/>
    <w:rsid w:val="007C7B9C"/>
    <w:rsid w:val="007D0470"/>
    <w:rsid w:val="007D0E8F"/>
    <w:rsid w:val="007D21FF"/>
    <w:rsid w:val="007D31CF"/>
    <w:rsid w:val="007D41FC"/>
    <w:rsid w:val="007D63D6"/>
    <w:rsid w:val="007E195C"/>
    <w:rsid w:val="007E213C"/>
    <w:rsid w:val="007E4412"/>
    <w:rsid w:val="007F01B4"/>
    <w:rsid w:val="007F0A2C"/>
    <w:rsid w:val="007F2084"/>
    <w:rsid w:val="007F3E56"/>
    <w:rsid w:val="007F5D94"/>
    <w:rsid w:val="007F7229"/>
    <w:rsid w:val="007F7A19"/>
    <w:rsid w:val="00800518"/>
    <w:rsid w:val="00800CBB"/>
    <w:rsid w:val="00802968"/>
    <w:rsid w:val="00802C96"/>
    <w:rsid w:val="00814130"/>
    <w:rsid w:val="00814635"/>
    <w:rsid w:val="00814F7E"/>
    <w:rsid w:val="00814FF2"/>
    <w:rsid w:val="00815634"/>
    <w:rsid w:val="00815A81"/>
    <w:rsid w:val="00817337"/>
    <w:rsid w:val="008211DB"/>
    <w:rsid w:val="008228EB"/>
    <w:rsid w:val="00825A75"/>
    <w:rsid w:val="0083185B"/>
    <w:rsid w:val="00833FE9"/>
    <w:rsid w:val="00834F77"/>
    <w:rsid w:val="00835831"/>
    <w:rsid w:val="00840CF2"/>
    <w:rsid w:val="008415F4"/>
    <w:rsid w:val="00842FAD"/>
    <w:rsid w:val="008437FE"/>
    <w:rsid w:val="00843DBA"/>
    <w:rsid w:val="00844CEF"/>
    <w:rsid w:val="00846700"/>
    <w:rsid w:val="00847E45"/>
    <w:rsid w:val="0085228D"/>
    <w:rsid w:val="00852DFE"/>
    <w:rsid w:val="00854F68"/>
    <w:rsid w:val="0085584F"/>
    <w:rsid w:val="00855B8E"/>
    <w:rsid w:val="00856377"/>
    <w:rsid w:val="0085682F"/>
    <w:rsid w:val="008669E2"/>
    <w:rsid w:val="00867BBD"/>
    <w:rsid w:val="00871722"/>
    <w:rsid w:val="008729DA"/>
    <w:rsid w:val="00874248"/>
    <w:rsid w:val="00876844"/>
    <w:rsid w:val="00876D48"/>
    <w:rsid w:val="008802EF"/>
    <w:rsid w:val="008806FE"/>
    <w:rsid w:val="00880A38"/>
    <w:rsid w:val="00882F54"/>
    <w:rsid w:val="00883052"/>
    <w:rsid w:val="00883244"/>
    <w:rsid w:val="00883F3C"/>
    <w:rsid w:val="00885BA2"/>
    <w:rsid w:val="00886BFC"/>
    <w:rsid w:val="00887088"/>
    <w:rsid w:val="0088790B"/>
    <w:rsid w:val="00891B4A"/>
    <w:rsid w:val="00896E63"/>
    <w:rsid w:val="008A0015"/>
    <w:rsid w:val="008A2241"/>
    <w:rsid w:val="008A3671"/>
    <w:rsid w:val="008A5CAA"/>
    <w:rsid w:val="008B36D6"/>
    <w:rsid w:val="008B4E43"/>
    <w:rsid w:val="008B7173"/>
    <w:rsid w:val="008B7359"/>
    <w:rsid w:val="008B79AE"/>
    <w:rsid w:val="008C1C5E"/>
    <w:rsid w:val="008C2BDA"/>
    <w:rsid w:val="008C3B8C"/>
    <w:rsid w:val="008D08F4"/>
    <w:rsid w:val="008D77FB"/>
    <w:rsid w:val="008D7E8E"/>
    <w:rsid w:val="008E0C7A"/>
    <w:rsid w:val="008E31FE"/>
    <w:rsid w:val="008E432D"/>
    <w:rsid w:val="008E5529"/>
    <w:rsid w:val="008E5A1B"/>
    <w:rsid w:val="008E6C58"/>
    <w:rsid w:val="008F00B6"/>
    <w:rsid w:val="008F16D0"/>
    <w:rsid w:val="008F29AD"/>
    <w:rsid w:val="008F56A7"/>
    <w:rsid w:val="008F5A26"/>
    <w:rsid w:val="00900416"/>
    <w:rsid w:val="009006AE"/>
    <w:rsid w:val="009056E4"/>
    <w:rsid w:val="009106FB"/>
    <w:rsid w:val="0091097E"/>
    <w:rsid w:val="009118D9"/>
    <w:rsid w:val="00912278"/>
    <w:rsid w:val="00915987"/>
    <w:rsid w:val="00917C31"/>
    <w:rsid w:val="009228F3"/>
    <w:rsid w:val="00923C1A"/>
    <w:rsid w:val="00924689"/>
    <w:rsid w:val="00927351"/>
    <w:rsid w:val="00931144"/>
    <w:rsid w:val="009320DC"/>
    <w:rsid w:val="0093313C"/>
    <w:rsid w:val="00937302"/>
    <w:rsid w:val="00937AF1"/>
    <w:rsid w:val="0094188E"/>
    <w:rsid w:val="00941CD2"/>
    <w:rsid w:val="00942223"/>
    <w:rsid w:val="009433B3"/>
    <w:rsid w:val="00943581"/>
    <w:rsid w:val="0094378A"/>
    <w:rsid w:val="0094495A"/>
    <w:rsid w:val="00944B49"/>
    <w:rsid w:val="009450CD"/>
    <w:rsid w:val="00946DAA"/>
    <w:rsid w:val="009506C9"/>
    <w:rsid w:val="009530CE"/>
    <w:rsid w:val="00955F19"/>
    <w:rsid w:val="009565DF"/>
    <w:rsid w:val="0096250C"/>
    <w:rsid w:val="009672A9"/>
    <w:rsid w:val="00967451"/>
    <w:rsid w:val="00967990"/>
    <w:rsid w:val="00970C80"/>
    <w:rsid w:val="00971DB5"/>
    <w:rsid w:val="009733BA"/>
    <w:rsid w:val="00974BF0"/>
    <w:rsid w:val="00974E06"/>
    <w:rsid w:val="009753F6"/>
    <w:rsid w:val="0097569E"/>
    <w:rsid w:val="009772CB"/>
    <w:rsid w:val="009828F9"/>
    <w:rsid w:val="00982D03"/>
    <w:rsid w:val="00983680"/>
    <w:rsid w:val="00983A20"/>
    <w:rsid w:val="00985746"/>
    <w:rsid w:val="00985AB0"/>
    <w:rsid w:val="00991A19"/>
    <w:rsid w:val="00992F6C"/>
    <w:rsid w:val="00995F9C"/>
    <w:rsid w:val="009A0819"/>
    <w:rsid w:val="009A1FD8"/>
    <w:rsid w:val="009A5766"/>
    <w:rsid w:val="009A5EF5"/>
    <w:rsid w:val="009A6063"/>
    <w:rsid w:val="009B5DE5"/>
    <w:rsid w:val="009B773E"/>
    <w:rsid w:val="009C094E"/>
    <w:rsid w:val="009C1E05"/>
    <w:rsid w:val="009C3FE2"/>
    <w:rsid w:val="009C42AC"/>
    <w:rsid w:val="009C4A63"/>
    <w:rsid w:val="009C4B6B"/>
    <w:rsid w:val="009D2FD9"/>
    <w:rsid w:val="009D34D9"/>
    <w:rsid w:val="009D6A42"/>
    <w:rsid w:val="009D6E00"/>
    <w:rsid w:val="009D6F11"/>
    <w:rsid w:val="009E26AB"/>
    <w:rsid w:val="009E339A"/>
    <w:rsid w:val="009E7739"/>
    <w:rsid w:val="00A0463E"/>
    <w:rsid w:val="00A14849"/>
    <w:rsid w:val="00A15399"/>
    <w:rsid w:val="00A15D22"/>
    <w:rsid w:val="00A17063"/>
    <w:rsid w:val="00A17708"/>
    <w:rsid w:val="00A23D5E"/>
    <w:rsid w:val="00A25874"/>
    <w:rsid w:val="00A3047E"/>
    <w:rsid w:val="00A331FB"/>
    <w:rsid w:val="00A34C29"/>
    <w:rsid w:val="00A40044"/>
    <w:rsid w:val="00A42002"/>
    <w:rsid w:val="00A42C9A"/>
    <w:rsid w:val="00A43EE9"/>
    <w:rsid w:val="00A45588"/>
    <w:rsid w:val="00A45626"/>
    <w:rsid w:val="00A46915"/>
    <w:rsid w:val="00A505D0"/>
    <w:rsid w:val="00A52B76"/>
    <w:rsid w:val="00A54AD3"/>
    <w:rsid w:val="00A54EF2"/>
    <w:rsid w:val="00A54F5B"/>
    <w:rsid w:val="00A551A9"/>
    <w:rsid w:val="00A554F9"/>
    <w:rsid w:val="00A56150"/>
    <w:rsid w:val="00A61AEC"/>
    <w:rsid w:val="00A6201E"/>
    <w:rsid w:val="00A62B38"/>
    <w:rsid w:val="00A64DEC"/>
    <w:rsid w:val="00A655EA"/>
    <w:rsid w:val="00A66802"/>
    <w:rsid w:val="00A669C3"/>
    <w:rsid w:val="00A66EB0"/>
    <w:rsid w:val="00A6736A"/>
    <w:rsid w:val="00A70640"/>
    <w:rsid w:val="00A779A2"/>
    <w:rsid w:val="00A80C43"/>
    <w:rsid w:val="00A814A3"/>
    <w:rsid w:val="00A81D99"/>
    <w:rsid w:val="00A82D87"/>
    <w:rsid w:val="00A8303E"/>
    <w:rsid w:val="00A833A9"/>
    <w:rsid w:val="00A84DDB"/>
    <w:rsid w:val="00A84F51"/>
    <w:rsid w:val="00A92B04"/>
    <w:rsid w:val="00A94B18"/>
    <w:rsid w:val="00A9620C"/>
    <w:rsid w:val="00A96AED"/>
    <w:rsid w:val="00AA04B3"/>
    <w:rsid w:val="00AA1108"/>
    <w:rsid w:val="00AA1996"/>
    <w:rsid w:val="00AA1ABF"/>
    <w:rsid w:val="00AA26A4"/>
    <w:rsid w:val="00AA26C2"/>
    <w:rsid w:val="00AA4DAE"/>
    <w:rsid w:val="00AA5CFA"/>
    <w:rsid w:val="00AB08F7"/>
    <w:rsid w:val="00AB2127"/>
    <w:rsid w:val="00AB2DB7"/>
    <w:rsid w:val="00AB420C"/>
    <w:rsid w:val="00AB6335"/>
    <w:rsid w:val="00AC1349"/>
    <w:rsid w:val="00AC155A"/>
    <w:rsid w:val="00AC223B"/>
    <w:rsid w:val="00AC4B84"/>
    <w:rsid w:val="00AC5881"/>
    <w:rsid w:val="00AC588E"/>
    <w:rsid w:val="00AC5C38"/>
    <w:rsid w:val="00AC70AD"/>
    <w:rsid w:val="00AD0271"/>
    <w:rsid w:val="00AD158B"/>
    <w:rsid w:val="00AD33CE"/>
    <w:rsid w:val="00AD5625"/>
    <w:rsid w:val="00AD7A00"/>
    <w:rsid w:val="00AE153E"/>
    <w:rsid w:val="00AF061E"/>
    <w:rsid w:val="00AF0872"/>
    <w:rsid w:val="00AF216C"/>
    <w:rsid w:val="00B01B6A"/>
    <w:rsid w:val="00B06895"/>
    <w:rsid w:val="00B11F6E"/>
    <w:rsid w:val="00B12822"/>
    <w:rsid w:val="00B13931"/>
    <w:rsid w:val="00B14A9E"/>
    <w:rsid w:val="00B152EA"/>
    <w:rsid w:val="00B16C9E"/>
    <w:rsid w:val="00B177CE"/>
    <w:rsid w:val="00B17EFD"/>
    <w:rsid w:val="00B17F2C"/>
    <w:rsid w:val="00B20FA3"/>
    <w:rsid w:val="00B21122"/>
    <w:rsid w:val="00B218D8"/>
    <w:rsid w:val="00B21C6C"/>
    <w:rsid w:val="00B22A24"/>
    <w:rsid w:val="00B2677A"/>
    <w:rsid w:val="00B26DD7"/>
    <w:rsid w:val="00B35E97"/>
    <w:rsid w:val="00B41849"/>
    <w:rsid w:val="00B4568D"/>
    <w:rsid w:val="00B50494"/>
    <w:rsid w:val="00B51E83"/>
    <w:rsid w:val="00B55B80"/>
    <w:rsid w:val="00B55DE2"/>
    <w:rsid w:val="00B605C5"/>
    <w:rsid w:val="00B62C76"/>
    <w:rsid w:val="00B636D4"/>
    <w:rsid w:val="00B647B5"/>
    <w:rsid w:val="00B6739C"/>
    <w:rsid w:val="00B704FA"/>
    <w:rsid w:val="00B72616"/>
    <w:rsid w:val="00B75376"/>
    <w:rsid w:val="00B75EBB"/>
    <w:rsid w:val="00B80813"/>
    <w:rsid w:val="00B83186"/>
    <w:rsid w:val="00B83922"/>
    <w:rsid w:val="00B8564D"/>
    <w:rsid w:val="00B8652F"/>
    <w:rsid w:val="00B917A9"/>
    <w:rsid w:val="00B92186"/>
    <w:rsid w:val="00B92F91"/>
    <w:rsid w:val="00B94311"/>
    <w:rsid w:val="00B95BEE"/>
    <w:rsid w:val="00BA250E"/>
    <w:rsid w:val="00BA4255"/>
    <w:rsid w:val="00BA544A"/>
    <w:rsid w:val="00BA7316"/>
    <w:rsid w:val="00BB24B2"/>
    <w:rsid w:val="00BB3A2A"/>
    <w:rsid w:val="00BB7998"/>
    <w:rsid w:val="00BC1975"/>
    <w:rsid w:val="00BC447E"/>
    <w:rsid w:val="00BC73AB"/>
    <w:rsid w:val="00BC7854"/>
    <w:rsid w:val="00BC7AC9"/>
    <w:rsid w:val="00BD1CA3"/>
    <w:rsid w:val="00BD2678"/>
    <w:rsid w:val="00BD4EC9"/>
    <w:rsid w:val="00BD5FFF"/>
    <w:rsid w:val="00BD6057"/>
    <w:rsid w:val="00BD61F6"/>
    <w:rsid w:val="00BE038F"/>
    <w:rsid w:val="00BE1304"/>
    <w:rsid w:val="00BE6C8D"/>
    <w:rsid w:val="00BE7141"/>
    <w:rsid w:val="00BF0077"/>
    <w:rsid w:val="00BF1467"/>
    <w:rsid w:val="00BF1D6C"/>
    <w:rsid w:val="00BF38F3"/>
    <w:rsid w:val="00BF48FB"/>
    <w:rsid w:val="00BF58DF"/>
    <w:rsid w:val="00BF5FD5"/>
    <w:rsid w:val="00C009A8"/>
    <w:rsid w:val="00C10468"/>
    <w:rsid w:val="00C11147"/>
    <w:rsid w:val="00C11AD6"/>
    <w:rsid w:val="00C12BFB"/>
    <w:rsid w:val="00C14B1F"/>
    <w:rsid w:val="00C158BA"/>
    <w:rsid w:val="00C15EDD"/>
    <w:rsid w:val="00C17A41"/>
    <w:rsid w:val="00C20114"/>
    <w:rsid w:val="00C20B31"/>
    <w:rsid w:val="00C23C3B"/>
    <w:rsid w:val="00C267C7"/>
    <w:rsid w:val="00C30C59"/>
    <w:rsid w:val="00C31610"/>
    <w:rsid w:val="00C32864"/>
    <w:rsid w:val="00C3395B"/>
    <w:rsid w:val="00C34199"/>
    <w:rsid w:val="00C35267"/>
    <w:rsid w:val="00C418BB"/>
    <w:rsid w:val="00C43374"/>
    <w:rsid w:val="00C43D7F"/>
    <w:rsid w:val="00C44EFC"/>
    <w:rsid w:val="00C47052"/>
    <w:rsid w:val="00C47B4F"/>
    <w:rsid w:val="00C514DD"/>
    <w:rsid w:val="00C51E3F"/>
    <w:rsid w:val="00C549CB"/>
    <w:rsid w:val="00C55979"/>
    <w:rsid w:val="00C5616F"/>
    <w:rsid w:val="00C56534"/>
    <w:rsid w:val="00C619AF"/>
    <w:rsid w:val="00C63625"/>
    <w:rsid w:val="00C664DC"/>
    <w:rsid w:val="00C67448"/>
    <w:rsid w:val="00C676ED"/>
    <w:rsid w:val="00C70729"/>
    <w:rsid w:val="00C76E4F"/>
    <w:rsid w:val="00C77321"/>
    <w:rsid w:val="00C8049D"/>
    <w:rsid w:val="00C81310"/>
    <w:rsid w:val="00C85D3A"/>
    <w:rsid w:val="00C85DFA"/>
    <w:rsid w:val="00C861D2"/>
    <w:rsid w:val="00C90678"/>
    <w:rsid w:val="00C90B2A"/>
    <w:rsid w:val="00C90C13"/>
    <w:rsid w:val="00C91D18"/>
    <w:rsid w:val="00C92272"/>
    <w:rsid w:val="00C9412B"/>
    <w:rsid w:val="00C94FD1"/>
    <w:rsid w:val="00C95D9F"/>
    <w:rsid w:val="00C95FEB"/>
    <w:rsid w:val="00C97276"/>
    <w:rsid w:val="00CA08B2"/>
    <w:rsid w:val="00CA4129"/>
    <w:rsid w:val="00CA5006"/>
    <w:rsid w:val="00CA553C"/>
    <w:rsid w:val="00CA5797"/>
    <w:rsid w:val="00CA7704"/>
    <w:rsid w:val="00CA7AB4"/>
    <w:rsid w:val="00CB17DC"/>
    <w:rsid w:val="00CB1FF7"/>
    <w:rsid w:val="00CB42F1"/>
    <w:rsid w:val="00CB5CE4"/>
    <w:rsid w:val="00CB5E64"/>
    <w:rsid w:val="00CB6216"/>
    <w:rsid w:val="00CB76A0"/>
    <w:rsid w:val="00CB7B0A"/>
    <w:rsid w:val="00CB7D00"/>
    <w:rsid w:val="00CC328A"/>
    <w:rsid w:val="00CC3944"/>
    <w:rsid w:val="00CD52FB"/>
    <w:rsid w:val="00CE3160"/>
    <w:rsid w:val="00CE482B"/>
    <w:rsid w:val="00CF290F"/>
    <w:rsid w:val="00CF3F4C"/>
    <w:rsid w:val="00CF5630"/>
    <w:rsid w:val="00CF56E7"/>
    <w:rsid w:val="00CF5823"/>
    <w:rsid w:val="00CF5943"/>
    <w:rsid w:val="00CF5E38"/>
    <w:rsid w:val="00CF60C4"/>
    <w:rsid w:val="00CF60C8"/>
    <w:rsid w:val="00CF616E"/>
    <w:rsid w:val="00CF6FE3"/>
    <w:rsid w:val="00CF7FC6"/>
    <w:rsid w:val="00D00B33"/>
    <w:rsid w:val="00D00E1B"/>
    <w:rsid w:val="00D02B64"/>
    <w:rsid w:val="00D02B99"/>
    <w:rsid w:val="00D02CC8"/>
    <w:rsid w:val="00D03C1A"/>
    <w:rsid w:val="00D05552"/>
    <w:rsid w:val="00D068E1"/>
    <w:rsid w:val="00D07A12"/>
    <w:rsid w:val="00D1083E"/>
    <w:rsid w:val="00D10E52"/>
    <w:rsid w:val="00D136EA"/>
    <w:rsid w:val="00D17ADF"/>
    <w:rsid w:val="00D20C16"/>
    <w:rsid w:val="00D22BA4"/>
    <w:rsid w:val="00D22D40"/>
    <w:rsid w:val="00D261D2"/>
    <w:rsid w:val="00D36317"/>
    <w:rsid w:val="00D44D1B"/>
    <w:rsid w:val="00D45FD4"/>
    <w:rsid w:val="00D50D59"/>
    <w:rsid w:val="00D531AD"/>
    <w:rsid w:val="00D567CE"/>
    <w:rsid w:val="00D56B6B"/>
    <w:rsid w:val="00D57094"/>
    <w:rsid w:val="00D60B6A"/>
    <w:rsid w:val="00D612C2"/>
    <w:rsid w:val="00D6155B"/>
    <w:rsid w:val="00D6561D"/>
    <w:rsid w:val="00D70522"/>
    <w:rsid w:val="00D73329"/>
    <w:rsid w:val="00D74BAE"/>
    <w:rsid w:val="00D74BBF"/>
    <w:rsid w:val="00D7787A"/>
    <w:rsid w:val="00D7798D"/>
    <w:rsid w:val="00D827BA"/>
    <w:rsid w:val="00D83F6D"/>
    <w:rsid w:val="00D84120"/>
    <w:rsid w:val="00D84702"/>
    <w:rsid w:val="00D9049C"/>
    <w:rsid w:val="00D91293"/>
    <w:rsid w:val="00D934A1"/>
    <w:rsid w:val="00D96846"/>
    <w:rsid w:val="00D97F31"/>
    <w:rsid w:val="00DA1FE0"/>
    <w:rsid w:val="00DA3DA3"/>
    <w:rsid w:val="00DA43D2"/>
    <w:rsid w:val="00DA51B9"/>
    <w:rsid w:val="00DA5656"/>
    <w:rsid w:val="00DA7974"/>
    <w:rsid w:val="00DB09D0"/>
    <w:rsid w:val="00DB11C4"/>
    <w:rsid w:val="00DB32DA"/>
    <w:rsid w:val="00DB3AF7"/>
    <w:rsid w:val="00DB5629"/>
    <w:rsid w:val="00DB631A"/>
    <w:rsid w:val="00DB6C4F"/>
    <w:rsid w:val="00DC46C8"/>
    <w:rsid w:val="00DC6FFC"/>
    <w:rsid w:val="00DD0635"/>
    <w:rsid w:val="00DD26C5"/>
    <w:rsid w:val="00DD3F2B"/>
    <w:rsid w:val="00DD6A91"/>
    <w:rsid w:val="00DE29B7"/>
    <w:rsid w:val="00DE4FC0"/>
    <w:rsid w:val="00DE5EAA"/>
    <w:rsid w:val="00DF011C"/>
    <w:rsid w:val="00DF2B45"/>
    <w:rsid w:val="00DF3DDA"/>
    <w:rsid w:val="00DF4364"/>
    <w:rsid w:val="00DF4D11"/>
    <w:rsid w:val="00DF6AF2"/>
    <w:rsid w:val="00E01CC1"/>
    <w:rsid w:val="00E020EE"/>
    <w:rsid w:val="00E04121"/>
    <w:rsid w:val="00E043D5"/>
    <w:rsid w:val="00E0493B"/>
    <w:rsid w:val="00E05102"/>
    <w:rsid w:val="00E072AD"/>
    <w:rsid w:val="00E10600"/>
    <w:rsid w:val="00E10E10"/>
    <w:rsid w:val="00E10EB4"/>
    <w:rsid w:val="00E113B4"/>
    <w:rsid w:val="00E15262"/>
    <w:rsid w:val="00E236AA"/>
    <w:rsid w:val="00E301FC"/>
    <w:rsid w:val="00E31870"/>
    <w:rsid w:val="00E334A8"/>
    <w:rsid w:val="00E3364D"/>
    <w:rsid w:val="00E352AE"/>
    <w:rsid w:val="00E373D4"/>
    <w:rsid w:val="00E41323"/>
    <w:rsid w:val="00E4263D"/>
    <w:rsid w:val="00E42F68"/>
    <w:rsid w:val="00E43D96"/>
    <w:rsid w:val="00E442F7"/>
    <w:rsid w:val="00E45F08"/>
    <w:rsid w:val="00E46001"/>
    <w:rsid w:val="00E46F0F"/>
    <w:rsid w:val="00E4736C"/>
    <w:rsid w:val="00E5253E"/>
    <w:rsid w:val="00E52D16"/>
    <w:rsid w:val="00E54484"/>
    <w:rsid w:val="00E5449F"/>
    <w:rsid w:val="00E545A6"/>
    <w:rsid w:val="00E54C7A"/>
    <w:rsid w:val="00E55259"/>
    <w:rsid w:val="00E5552C"/>
    <w:rsid w:val="00E60ACD"/>
    <w:rsid w:val="00E612C2"/>
    <w:rsid w:val="00E64994"/>
    <w:rsid w:val="00E71CD1"/>
    <w:rsid w:val="00E72A0F"/>
    <w:rsid w:val="00E72CFF"/>
    <w:rsid w:val="00E734A9"/>
    <w:rsid w:val="00E76A4F"/>
    <w:rsid w:val="00E77AA3"/>
    <w:rsid w:val="00E802CA"/>
    <w:rsid w:val="00E8076E"/>
    <w:rsid w:val="00E81606"/>
    <w:rsid w:val="00E81959"/>
    <w:rsid w:val="00E84444"/>
    <w:rsid w:val="00E84A7D"/>
    <w:rsid w:val="00E84AB2"/>
    <w:rsid w:val="00E85BF5"/>
    <w:rsid w:val="00E863D9"/>
    <w:rsid w:val="00E86A5D"/>
    <w:rsid w:val="00E87979"/>
    <w:rsid w:val="00E87B57"/>
    <w:rsid w:val="00E941E1"/>
    <w:rsid w:val="00EA02B4"/>
    <w:rsid w:val="00EA0622"/>
    <w:rsid w:val="00EA46A2"/>
    <w:rsid w:val="00EA5A08"/>
    <w:rsid w:val="00EA77B8"/>
    <w:rsid w:val="00EB0D48"/>
    <w:rsid w:val="00EB1C00"/>
    <w:rsid w:val="00EB297D"/>
    <w:rsid w:val="00EB6941"/>
    <w:rsid w:val="00EB6C0F"/>
    <w:rsid w:val="00EC1CE5"/>
    <w:rsid w:val="00EC1D6A"/>
    <w:rsid w:val="00EC319D"/>
    <w:rsid w:val="00EC3D8A"/>
    <w:rsid w:val="00EC4E33"/>
    <w:rsid w:val="00ED6002"/>
    <w:rsid w:val="00ED6178"/>
    <w:rsid w:val="00ED7D56"/>
    <w:rsid w:val="00EE441A"/>
    <w:rsid w:val="00EE53CF"/>
    <w:rsid w:val="00EE67DA"/>
    <w:rsid w:val="00EE6C7E"/>
    <w:rsid w:val="00EF023A"/>
    <w:rsid w:val="00EF1A74"/>
    <w:rsid w:val="00EF7DDF"/>
    <w:rsid w:val="00F020EA"/>
    <w:rsid w:val="00F03094"/>
    <w:rsid w:val="00F06689"/>
    <w:rsid w:val="00F07633"/>
    <w:rsid w:val="00F07EFC"/>
    <w:rsid w:val="00F10006"/>
    <w:rsid w:val="00F14531"/>
    <w:rsid w:val="00F16035"/>
    <w:rsid w:val="00F176EC"/>
    <w:rsid w:val="00F215C4"/>
    <w:rsid w:val="00F227DB"/>
    <w:rsid w:val="00F2467B"/>
    <w:rsid w:val="00F27465"/>
    <w:rsid w:val="00F3310F"/>
    <w:rsid w:val="00F34FB2"/>
    <w:rsid w:val="00F350B4"/>
    <w:rsid w:val="00F405F5"/>
    <w:rsid w:val="00F409B2"/>
    <w:rsid w:val="00F43329"/>
    <w:rsid w:val="00F43DF3"/>
    <w:rsid w:val="00F449C3"/>
    <w:rsid w:val="00F57D82"/>
    <w:rsid w:val="00F609C8"/>
    <w:rsid w:val="00F6465C"/>
    <w:rsid w:val="00F65EEE"/>
    <w:rsid w:val="00F66464"/>
    <w:rsid w:val="00F67B0E"/>
    <w:rsid w:val="00F75C48"/>
    <w:rsid w:val="00F772AF"/>
    <w:rsid w:val="00F773F8"/>
    <w:rsid w:val="00F85C94"/>
    <w:rsid w:val="00F90958"/>
    <w:rsid w:val="00F94174"/>
    <w:rsid w:val="00F9608C"/>
    <w:rsid w:val="00FA01A1"/>
    <w:rsid w:val="00FA4AF0"/>
    <w:rsid w:val="00FA4BB8"/>
    <w:rsid w:val="00FA65F2"/>
    <w:rsid w:val="00FA682B"/>
    <w:rsid w:val="00FB12EC"/>
    <w:rsid w:val="00FB2C71"/>
    <w:rsid w:val="00FB2C81"/>
    <w:rsid w:val="00FB6021"/>
    <w:rsid w:val="00FB7781"/>
    <w:rsid w:val="00FC5282"/>
    <w:rsid w:val="00FC6949"/>
    <w:rsid w:val="00FD1674"/>
    <w:rsid w:val="00FD6D53"/>
    <w:rsid w:val="00FD75E5"/>
    <w:rsid w:val="00FD79BA"/>
    <w:rsid w:val="00FE5A8C"/>
    <w:rsid w:val="00FF1586"/>
    <w:rsid w:val="00FF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C8DEAB"/>
  <w15:chartTrackingRefBased/>
  <w15:docId w15:val="{30796882-81EF-4F41-A89C-83CB2680B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8F16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16D0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8F16D0"/>
    <w:pPr>
      <w:spacing w:line="252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F16D0"/>
    <w:rPr>
      <w:sz w:val="16"/>
      <w:szCs w:val="16"/>
    </w:rPr>
  </w:style>
  <w:style w:type="table" w:styleId="TableGrid">
    <w:name w:val="Table Grid"/>
    <w:basedOn w:val="TableNormal"/>
    <w:uiPriority w:val="39"/>
    <w:rsid w:val="008F1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0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114"/>
  </w:style>
  <w:style w:type="paragraph" w:styleId="Footer">
    <w:name w:val="footer"/>
    <w:basedOn w:val="Normal"/>
    <w:link w:val="FooterChar"/>
    <w:uiPriority w:val="99"/>
    <w:unhideWhenUsed/>
    <w:rsid w:val="00C20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0114"/>
  </w:style>
  <w:style w:type="paragraph" w:styleId="Revision">
    <w:name w:val="Revision"/>
    <w:hidden/>
    <w:uiPriority w:val="99"/>
    <w:semiHidden/>
    <w:rsid w:val="004F1F35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63402C"/>
  </w:style>
  <w:style w:type="character" w:customStyle="1" w:styleId="eop">
    <w:name w:val="eop"/>
    <w:basedOn w:val="DefaultParagraphFont"/>
    <w:rsid w:val="0063402C"/>
  </w:style>
  <w:style w:type="paragraph" w:customStyle="1" w:styleId="paragraph">
    <w:name w:val="paragraph"/>
    <w:basedOn w:val="Normal"/>
    <w:rsid w:val="002F5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1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5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1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9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9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1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6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571457-014a-4e2e-9bdc-5b96306e0d27" xsi:nil="true"/>
    <lcf76f155ced4ddcb4097134ff3c332f xmlns="6141bec4-d270-44b4-b452-a95be03312f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DAC2D3C9D643B07E220F4D820F3B" ma:contentTypeVersion="12" ma:contentTypeDescription="Create a new document." ma:contentTypeScope="" ma:versionID="74d7ee975a0bb99c2fafe36ed2483e68">
  <xsd:schema xmlns:xsd="http://www.w3.org/2001/XMLSchema" xmlns:xs="http://www.w3.org/2001/XMLSchema" xmlns:p="http://schemas.microsoft.com/office/2006/metadata/properties" xmlns:ns2="6141bec4-d270-44b4-b452-a95be03312f0" xmlns:ns3="94571457-014a-4e2e-9bdc-5b96306e0d27" targetNamespace="http://schemas.microsoft.com/office/2006/metadata/properties" ma:root="true" ma:fieldsID="c57d5c63450eba9a951fffb69c885f3b" ns2:_="" ns3:_="">
    <xsd:import namespace="6141bec4-d270-44b4-b452-a95be03312f0"/>
    <xsd:import namespace="94571457-014a-4e2e-9bdc-5b96306e0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1bec4-d270-44b4-b452-a95be0331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e627b50-83b3-4681-b525-d007d740eb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71457-014a-4e2e-9bdc-5b96306e0d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aa07b60-902c-4cb5-8ccf-a4d860df6636}" ma:internalName="TaxCatchAll" ma:showField="CatchAllData" ma:web="94571457-014a-4e2e-9bdc-5b96306e0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87254B-8C5C-4F56-942C-F014608342E5}">
  <ds:schemaRefs>
    <ds:schemaRef ds:uri="http://schemas.microsoft.com/office/2006/metadata/properties"/>
    <ds:schemaRef ds:uri="http://schemas.microsoft.com/office/infopath/2007/PartnerControls"/>
    <ds:schemaRef ds:uri="94571457-014a-4e2e-9bdc-5b96306e0d27"/>
    <ds:schemaRef ds:uri="6141bec4-d270-44b4-b452-a95be03312f0"/>
  </ds:schemaRefs>
</ds:datastoreItem>
</file>

<file path=customXml/itemProps2.xml><?xml version="1.0" encoding="utf-8"?>
<ds:datastoreItem xmlns:ds="http://schemas.openxmlformats.org/officeDocument/2006/customXml" ds:itemID="{9285D416-DD95-4F10-BF3B-B8882A9146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042A7F-6675-4B68-9726-4077D0DCAB04}"/>
</file>

<file path=customXml/itemProps4.xml><?xml version="1.0" encoding="utf-8"?>
<ds:datastoreItem xmlns:ds="http://schemas.openxmlformats.org/officeDocument/2006/customXml" ds:itemID="{72EE3AAA-7EAD-40EB-B4CF-E21702E430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Nairn</dc:creator>
  <cp:keywords/>
  <dc:description/>
  <cp:lastModifiedBy>Johnstonebridge Centre</cp:lastModifiedBy>
  <cp:revision>124</cp:revision>
  <cp:lastPrinted>2023-06-14T10:51:00Z</cp:lastPrinted>
  <dcterms:created xsi:type="dcterms:W3CDTF">2023-05-08T10:42:00Z</dcterms:created>
  <dcterms:modified xsi:type="dcterms:W3CDTF">2023-07-04T12:37:00Z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51df716bedf54aa625b57a101a94051a600b51d06681acd132f8d1edd4626efd</vt:lpwstr>
  </property>
  <property fmtid="{D5CDD505-2E9C-101B-9397-08002B2CF9AE}" pid="3" name="ContentTypeId">
    <vt:lpwstr>0x0101001AD8DAC2D3C9D643B07E220F4D820F3B</vt:lpwstr>
  </property>
  <property fmtid="{D5CDD505-2E9C-101B-9397-08002B2CF9AE}" pid="4" name="Order">
    <vt:r8>63200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