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0705" w14:textId="4A5F9AF4" w:rsidR="00A14849" w:rsidRPr="007C7B9C" w:rsidRDefault="00A14849" w:rsidP="007C7B9C">
      <w:pPr>
        <w:spacing w:after="0"/>
        <w:jc w:val="center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JBC</w:t>
      </w:r>
      <w:r w:rsidR="00927351">
        <w:rPr>
          <w:rFonts w:cstheme="minorHAnsi"/>
          <w:b/>
          <w:bCs/>
        </w:rPr>
        <w:t>DT</w:t>
      </w:r>
      <w:r w:rsidRPr="007C7B9C">
        <w:rPr>
          <w:rFonts w:cstheme="minorHAnsi"/>
          <w:b/>
          <w:bCs/>
        </w:rPr>
        <w:t xml:space="preserve"> Board Meeting</w:t>
      </w:r>
    </w:p>
    <w:p w14:paraId="36B82482" w14:textId="7F1DAFF5" w:rsidR="00A14849" w:rsidRPr="007C7B9C" w:rsidRDefault="007C12DC" w:rsidP="00A66802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Thursday </w:t>
      </w:r>
      <w:r w:rsidR="00D6561D">
        <w:rPr>
          <w:rFonts w:cstheme="minorHAnsi"/>
        </w:rPr>
        <w:t>10</w:t>
      </w:r>
      <w:r w:rsidR="00571CEC" w:rsidRPr="00571CEC">
        <w:rPr>
          <w:rFonts w:cstheme="minorHAnsi"/>
          <w:vertAlign w:val="superscript"/>
        </w:rPr>
        <w:t>th</w:t>
      </w:r>
      <w:r w:rsidR="00571CEC">
        <w:rPr>
          <w:rFonts w:cstheme="minorHAnsi"/>
        </w:rPr>
        <w:t xml:space="preserve"> </w:t>
      </w:r>
      <w:r w:rsidR="00D6561D">
        <w:rPr>
          <w:rFonts w:cstheme="minorHAnsi"/>
        </w:rPr>
        <w:t>November</w:t>
      </w:r>
      <w:r w:rsidR="00571CEC">
        <w:rPr>
          <w:rFonts w:cstheme="minorHAnsi"/>
        </w:rPr>
        <w:t xml:space="preserve"> 2022 at </w:t>
      </w:r>
      <w:r w:rsidR="00FB12EC">
        <w:rPr>
          <w:rFonts w:cstheme="minorHAnsi"/>
        </w:rPr>
        <w:t>6pm</w:t>
      </w:r>
      <w:r w:rsidR="00571CEC">
        <w:rPr>
          <w:rFonts w:cstheme="minorHAnsi"/>
        </w:rPr>
        <w:t xml:space="preserve"> </w:t>
      </w:r>
    </w:p>
    <w:p w14:paraId="515D52F6" w14:textId="77777777" w:rsidR="00A14849" w:rsidRPr="007C7B9C" w:rsidRDefault="00A14849" w:rsidP="00A66802">
      <w:pPr>
        <w:spacing w:after="0"/>
        <w:jc w:val="center"/>
        <w:rPr>
          <w:rFonts w:cstheme="minorHAnsi"/>
        </w:rPr>
      </w:pPr>
      <w:r w:rsidRPr="007C7B9C">
        <w:rPr>
          <w:rFonts w:cstheme="minorHAnsi"/>
        </w:rPr>
        <w:t>At the Johnstonebridge Centre</w:t>
      </w:r>
    </w:p>
    <w:p w14:paraId="04448901" w14:textId="77777777" w:rsidR="00A14849" w:rsidRPr="007C7B9C" w:rsidRDefault="00A14849" w:rsidP="007C7B9C">
      <w:pPr>
        <w:spacing w:after="0"/>
        <w:rPr>
          <w:rFonts w:cstheme="minorHAnsi"/>
        </w:rPr>
      </w:pPr>
    </w:p>
    <w:p w14:paraId="7F28251D" w14:textId="38523AB2" w:rsidR="00A14849" w:rsidRPr="007C7B9C" w:rsidRDefault="00A14849" w:rsidP="007C7B9C">
      <w:pPr>
        <w:spacing w:after="0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Members Present:</w:t>
      </w:r>
    </w:p>
    <w:p w14:paraId="4224BEB9" w14:textId="09418E67" w:rsidR="00A14849" w:rsidRDefault="009106FB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David Johnstone</w:t>
      </w:r>
    </w:p>
    <w:p w14:paraId="54CE3D15" w14:textId="5DA5168F" w:rsidR="00B177CE" w:rsidRPr="007C7B9C" w:rsidRDefault="00B177CE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Julia Barnard</w:t>
      </w:r>
    </w:p>
    <w:p w14:paraId="16B59C59" w14:textId="77777777" w:rsidR="00A14849" w:rsidRPr="007C7B9C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 xml:space="preserve">George </w:t>
      </w:r>
      <w:proofErr w:type="spellStart"/>
      <w:r w:rsidRPr="007C7B9C">
        <w:rPr>
          <w:rFonts w:cstheme="minorHAnsi"/>
        </w:rPr>
        <w:t>Muirhead</w:t>
      </w:r>
      <w:proofErr w:type="spellEnd"/>
    </w:p>
    <w:p w14:paraId="264F19BB" w14:textId="7E6D8673" w:rsidR="00A14849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John Graham</w:t>
      </w:r>
    </w:p>
    <w:p w14:paraId="3896FACA" w14:textId="28F6C67C" w:rsidR="007C12DC" w:rsidRDefault="00B647B5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Billy Lockhart</w:t>
      </w:r>
    </w:p>
    <w:p w14:paraId="1326D20B" w14:textId="7A13B735" w:rsidR="007C12DC" w:rsidRDefault="006740EC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Wendy </w:t>
      </w:r>
      <w:r w:rsidR="00BF0077">
        <w:rPr>
          <w:rFonts w:cstheme="minorHAnsi"/>
        </w:rPr>
        <w:t>Telford</w:t>
      </w:r>
    </w:p>
    <w:p w14:paraId="093F8CAC" w14:textId="7D322269" w:rsidR="006740EC" w:rsidRDefault="006740EC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Kirsty Sloan</w:t>
      </w:r>
    </w:p>
    <w:p w14:paraId="7EE63437" w14:textId="14EDBC0F" w:rsidR="00946DAA" w:rsidRDefault="00946DAA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Noel </w:t>
      </w:r>
    </w:p>
    <w:p w14:paraId="2A178809" w14:textId="77777777" w:rsidR="007C12DC" w:rsidRDefault="007C12DC" w:rsidP="00A66802">
      <w:pPr>
        <w:spacing w:after="0" w:line="240" w:lineRule="auto"/>
        <w:rPr>
          <w:rFonts w:cstheme="minorHAnsi"/>
        </w:rPr>
      </w:pPr>
    </w:p>
    <w:p w14:paraId="211DE689" w14:textId="77777777" w:rsidR="00B647B5" w:rsidRPr="007C7B9C" w:rsidRDefault="00B647B5" w:rsidP="00A66802">
      <w:pPr>
        <w:spacing w:after="0" w:line="240" w:lineRule="auto"/>
        <w:rPr>
          <w:rFonts w:cstheme="minorHAnsi"/>
        </w:rPr>
      </w:pPr>
    </w:p>
    <w:p w14:paraId="439AF513" w14:textId="77777777" w:rsidR="00A14849" w:rsidRPr="007C7B9C" w:rsidRDefault="00A14849" w:rsidP="00A66802">
      <w:pPr>
        <w:spacing w:after="0" w:line="240" w:lineRule="auto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In attendance:</w:t>
      </w:r>
    </w:p>
    <w:p w14:paraId="2AB8A116" w14:textId="77777777" w:rsidR="00A14849" w:rsidRPr="007C7B9C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Helen Thornton (Admin)</w:t>
      </w:r>
    </w:p>
    <w:p w14:paraId="080891E7" w14:textId="7AF23A9E" w:rsidR="00A14849" w:rsidRPr="007C7B9C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Katie Nairn (</w:t>
      </w:r>
      <w:r w:rsidR="00772BED">
        <w:rPr>
          <w:rFonts w:cstheme="minorHAnsi"/>
        </w:rPr>
        <w:t>C</w:t>
      </w:r>
      <w:r w:rsidRPr="007C7B9C">
        <w:rPr>
          <w:rFonts w:cstheme="minorHAnsi"/>
        </w:rPr>
        <w:t>onsultant)</w:t>
      </w:r>
    </w:p>
    <w:p w14:paraId="697CE081" w14:textId="19832097" w:rsidR="008F16D0" w:rsidRPr="00A66802" w:rsidRDefault="008F16D0" w:rsidP="00A66802">
      <w:pPr>
        <w:spacing w:after="0" w:line="240" w:lineRule="auto"/>
        <w:rPr>
          <w:rFonts w:cstheme="minorHAnsi"/>
          <w:b/>
        </w:rPr>
      </w:pPr>
      <w:r w:rsidRPr="00A66802">
        <w:rPr>
          <w:rFonts w:cstheme="minorHAnsi"/>
          <w:b/>
        </w:rPr>
        <w:t xml:space="preserve">                        </w:t>
      </w:r>
    </w:p>
    <w:p w14:paraId="4560384C" w14:textId="06F2FE50" w:rsidR="008F16D0" w:rsidRPr="00A66802" w:rsidRDefault="008F16D0" w:rsidP="00A66802">
      <w:pPr>
        <w:spacing w:after="0" w:line="240" w:lineRule="auto"/>
        <w:rPr>
          <w:rFonts w:cstheme="minorHAnsi"/>
          <w:b/>
        </w:rPr>
      </w:pPr>
      <w:r w:rsidRPr="00A66802">
        <w:rPr>
          <w:rFonts w:cstheme="minorHAnsi"/>
          <w:b/>
        </w:rPr>
        <w:t>Minutes: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40"/>
        <w:gridCol w:w="9324"/>
        <w:gridCol w:w="863"/>
      </w:tblGrid>
      <w:tr w:rsidR="008F16D0" w:rsidRPr="00AC155A" w14:paraId="2E099126" w14:textId="77777777" w:rsidTr="00D612C2">
        <w:trPr>
          <w:trHeight w:val="999"/>
        </w:trPr>
        <w:tc>
          <w:tcPr>
            <w:tcW w:w="417" w:type="dxa"/>
          </w:tcPr>
          <w:p w14:paraId="35D6C30F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1</w:t>
            </w:r>
          </w:p>
          <w:p w14:paraId="7B048981" w14:textId="77777777" w:rsidR="00A14849" w:rsidRPr="00AC155A" w:rsidRDefault="00A14849" w:rsidP="00A66802">
            <w:pPr>
              <w:rPr>
                <w:rFonts w:cstheme="minorHAnsi"/>
                <w:b/>
              </w:rPr>
            </w:pPr>
          </w:p>
          <w:p w14:paraId="4E064B91" w14:textId="59E07A59" w:rsidR="00A14849" w:rsidRPr="00AC155A" w:rsidRDefault="00A14849" w:rsidP="00A66802">
            <w:pPr>
              <w:rPr>
                <w:rFonts w:cstheme="minorHAnsi"/>
                <w:b/>
              </w:rPr>
            </w:pPr>
          </w:p>
        </w:tc>
        <w:tc>
          <w:tcPr>
            <w:tcW w:w="9347" w:type="dxa"/>
          </w:tcPr>
          <w:p w14:paraId="64E75010" w14:textId="77DF7851" w:rsidR="00E5253E" w:rsidRPr="00AC155A" w:rsidRDefault="008F16D0" w:rsidP="00E5253E">
            <w:pPr>
              <w:rPr>
                <w:rFonts w:cstheme="minorHAnsi"/>
                <w:b/>
                <w:u w:val="single"/>
              </w:rPr>
            </w:pPr>
            <w:r w:rsidRPr="00AC155A">
              <w:rPr>
                <w:rFonts w:cstheme="minorHAnsi"/>
                <w:b/>
                <w:u w:val="single"/>
              </w:rPr>
              <w:t>Welcome</w:t>
            </w:r>
            <w:r w:rsidR="00E5253E" w:rsidRPr="00AC155A">
              <w:rPr>
                <w:rFonts w:cstheme="minorHAnsi"/>
                <w:b/>
                <w:u w:val="single"/>
              </w:rPr>
              <w:t xml:space="preserve"> and Apologies</w:t>
            </w:r>
          </w:p>
          <w:p w14:paraId="6E914ABE" w14:textId="03987B48" w:rsidR="006262D0" w:rsidRPr="00DB631A" w:rsidRDefault="00A66802" w:rsidP="00607765">
            <w:pPr>
              <w:rPr>
                <w:rFonts w:cstheme="minorHAnsi"/>
              </w:rPr>
            </w:pPr>
            <w:r w:rsidRPr="00AC155A">
              <w:rPr>
                <w:rFonts w:cstheme="minorHAnsi"/>
                <w:bCs/>
              </w:rPr>
              <w:t>L</w:t>
            </w:r>
            <w:r w:rsidR="00B72616">
              <w:rPr>
                <w:rFonts w:cstheme="minorHAnsi"/>
                <w:bCs/>
              </w:rPr>
              <w:t>DJ</w:t>
            </w:r>
            <w:r w:rsidRPr="00AC155A">
              <w:rPr>
                <w:rFonts w:cstheme="minorHAnsi"/>
                <w:bCs/>
              </w:rPr>
              <w:t xml:space="preserve"> welcomed everybody</w:t>
            </w:r>
            <w:r w:rsidR="00E5253E" w:rsidRPr="00AC155A">
              <w:rPr>
                <w:rFonts w:cstheme="minorHAnsi"/>
                <w:bCs/>
              </w:rPr>
              <w:t>.</w:t>
            </w:r>
            <w:r w:rsidRPr="00AC155A">
              <w:rPr>
                <w:rFonts w:cstheme="minorHAnsi"/>
                <w:bCs/>
              </w:rPr>
              <w:t xml:space="preserve"> </w:t>
            </w:r>
            <w:r w:rsidR="00E5253E" w:rsidRPr="00AC155A">
              <w:rPr>
                <w:rFonts w:cstheme="minorHAnsi"/>
                <w:bCs/>
              </w:rPr>
              <w:t>There were</w:t>
            </w:r>
            <w:r w:rsidR="001A2A07">
              <w:rPr>
                <w:rFonts w:cstheme="minorHAnsi"/>
                <w:bCs/>
              </w:rPr>
              <w:t xml:space="preserve"> no</w:t>
            </w:r>
            <w:r w:rsidR="00607765">
              <w:rPr>
                <w:rFonts w:cstheme="minorHAnsi"/>
                <w:bCs/>
              </w:rPr>
              <w:t xml:space="preserve"> A</w:t>
            </w:r>
            <w:r w:rsidR="00E5253E" w:rsidRPr="00AC155A">
              <w:rPr>
                <w:rFonts w:cstheme="minorHAnsi"/>
                <w:bCs/>
              </w:rPr>
              <w:t>pologies</w:t>
            </w:r>
            <w:r w:rsidR="00074670">
              <w:rPr>
                <w:rFonts w:cstheme="minorHAnsi"/>
                <w:bCs/>
              </w:rPr>
              <w:t>.</w:t>
            </w:r>
          </w:p>
          <w:p w14:paraId="628DE01A" w14:textId="588C9620" w:rsidR="008F16D0" w:rsidRPr="00244741" w:rsidRDefault="008F16D0" w:rsidP="00244741">
            <w:pPr>
              <w:rPr>
                <w:rFonts w:cstheme="minorHAnsi"/>
                <w:bCs/>
              </w:rPr>
            </w:pPr>
          </w:p>
        </w:tc>
        <w:tc>
          <w:tcPr>
            <w:tcW w:w="863" w:type="dxa"/>
          </w:tcPr>
          <w:p w14:paraId="3CD0B762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Action</w:t>
            </w:r>
          </w:p>
          <w:p w14:paraId="6ACB3095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</w:p>
          <w:p w14:paraId="77DB2AE5" w14:textId="51DCB70E" w:rsidR="007F7A19" w:rsidRPr="00AC155A" w:rsidRDefault="007F7A19" w:rsidP="00764EFA">
            <w:pPr>
              <w:rPr>
                <w:rFonts w:cstheme="minorHAnsi"/>
                <w:b/>
              </w:rPr>
            </w:pPr>
          </w:p>
        </w:tc>
      </w:tr>
      <w:tr w:rsidR="008F16D0" w:rsidRPr="00AC155A" w14:paraId="66500E56" w14:textId="77777777" w:rsidTr="00D612C2">
        <w:tc>
          <w:tcPr>
            <w:tcW w:w="417" w:type="dxa"/>
          </w:tcPr>
          <w:p w14:paraId="62C295D5" w14:textId="51FB906C" w:rsidR="008F16D0" w:rsidRPr="00AC155A" w:rsidRDefault="00E5253E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2</w:t>
            </w:r>
          </w:p>
        </w:tc>
        <w:tc>
          <w:tcPr>
            <w:tcW w:w="9347" w:type="dxa"/>
          </w:tcPr>
          <w:p w14:paraId="5F7A27E5" w14:textId="77777777" w:rsidR="002F5A70" w:rsidRPr="0085228D" w:rsidRDefault="002F5A70" w:rsidP="002F5A7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color w:val="000000" w:themeColor="text1"/>
                <w:u w:val="single"/>
              </w:rPr>
              <w:t>Minutes of the Previous Meeting</w:t>
            </w:r>
          </w:p>
          <w:p w14:paraId="3EB2CFA0" w14:textId="1369752E" w:rsidR="002F5A70" w:rsidRPr="0085228D" w:rsidRDefault="002F5A70" w:rsidP="002F5A70">
            <w:pPr>
              <w:rPr>
                <w:rFonts w:cstheme="minorHAnsi"/>
                <w:color w:val="000000" w:themeColor="text1"/>
              </w:rPr>
            </w:pPr>
            <w:r w:rsidRPr="0085228D">
              <w:rPr>
                <w:rFonts w:cstheme="minorHAnsi"/>
                <w:color w:val="000000" w:themeColor="text1"/>
              </w:rPr>
              <w:t xml:space="preserve">The previous minutes of </w:t>
            </w:r>
            <w:r w:rsidR="00E442F7" w:rsidRPr="0085228D">
              <w:rPr>
                <w:rFonts w:cstheme="minorHAnsi"/>
                <w:color w:val="000000" w:themeColor="text1"/>
              </w:rPr>
              <w:t>8</w:t>
            </w:r>
            <w:r w:rsidR="00814F7E" w:rsidRPr="0085228D">
              <w:rPr>
                <w:rFonts w:cstheme="minorHAnsi"/>
                <w:color w:val="000000" w:themeColor="text1"/>
                <w:vertAlign w:val="superscript"/>
              </w:rPr>
              <w:t>th</w:t>
            </w:r>
            <w:r w:rsidR="00814F7E" w:rsidRPr="0085228D">
              <w:rPr>
                <w:rFonts w:cstheme="minorHAnsi"/>
                <w:color w:val="000000" w:themeColor="text1"/>
              </w:rPr>
              <w:t xml:space="preserve"> </w:t>
            </w:r>
            <w:r w:rsidR="00E442F7" w:rsidRPr="0085228D">
              <w:rPr>
                <w:rFonts w:cstheme="minorHAnsi"/>
                <w:color w:val="000000" w:themeColor="text1"/>
              </w:rPr>
              <w:t>September</w:t>
            </w:r>
            <w:r w:rsidRPr="0085228D">
              <w:rPr>
                <w:rFonts w:cstheme="minorHAnsi"/>
                <w:color w:val="000000" w:themeColor="text1"/>
              </w:rPr>
              <w:t xml:space="preserve"> </w:t>
            </w:r>
            <w:r w:rsidR="00983A20">
              <w:rPr>
                <w:rFonts w:cstheme="minorHAnsi"/>
                <w:color w:val="000000" w:themeColor="text1"/>
              </w:rPr>
              <w:t>were</w:t>
            </w:r>
            <w:r w:rsidR="00D73329" w:rsidRPr="0085228D">
              <w:rPr>
                <w:rFonts w:cstheme="minorHAnsi"/>
                <w:color w:val="000000" w:themeColor="text1"/>
              </w:rPr>
              <w:t xml:space="preserve"> </w:t>
            </w:r>
            <w:r w:rsidRPr="0085228D">
              <w:rPr>
                <w:rFonts w:cstheme="minorHAnsi"/>
                <w:color w:val="000000" w:themeColor="text1"/>
              </w:rPr>
              <w:t xml:space="preserve">Proposed by </w:t>
            </w:r>
            <w:r w:rsidR="00CC3944" w:rsidRPr="0085228D">
              <w:rPr>
                <w:rFonts w:cstheme="minorHAnsi"/>
                <w:color w:val="000000" w:themeColor="text1"/>
              </w:rPr>
              <w:t xml:space="preserve">George </w:t>
            </w:r>
            <w:proofErr w:type="spellStart"/>
            <w:r w:rsidR="00CC3944" w:rsidRPr="0085228D">
              <w:rPr>
                <w:rFonts w:cstheme="minorHAnsi"/>
                <w:color w:val="000000" w:themeColor="text1"/>
              </w:rPr>
              <w:t>M</w:t>
            </w:r>
            <w:r w:rsidR="00391317" w:rsidRPr="0085228D">
              <w:rPr>
                <w:rFonts w:cstheme="minorHAnsi"/>
                <w:color w:val="000000" w:themeColor="text1"/>
              </w:rPr>
              <w:t>uirhead</w:t>
            </w:r>
            <w:proofErr w:type="spellEnd"/>
            <w:r w:rsidRPr="0085228D">
              <w:rPr>
                <w:rFonts w:cstheme="minorHAnsi"/>
                <w:color w:val="000000" w:themeColor="text1"/>
              </w:rPr>
              <w:t xml:space="preserve">, </w:t>
            </w:r>
            <w:r w:rsidR="00D73329" w:rsidRPr="0085228D">
              <w:rPr>
                <w:rFonts w:cstheme="minorHAnsi"/>
                <w:color w:val="000000" w:themeColor="text1"/>
              </w:rPr>
              <w:t xml:space="preserve">and </w:t>
            </w:r>
            <w:r w:rsidRPr="0085228D">
              <w:rPr>
                <w:rFonts w:cstheme="minorHAnsi"/>
                <w:color w:val="000000" w:themeColor="text1"/>
              </w:rPr>
              <w:t>Seconded by</w:t>
            </w:r>
            <w:r w:rsidR="009E26AB" w:rsidRPr="0085228D">
              <w:rPr>
                <w:rFonts w:cstheme="minorHAnsi"/>
                <w:color w:val="000000" w:themeColor="text1"/>
              </w:rPr>
              <w:t xml:space="preserve"> </w:t>
            </w:r>
            <w:r w:rsidR="00E442F7" w:rsidRPr="0085228D">
              <w:rPr>
                <w:rFonts w:cstheme="minorHAnsi"/>
                <w:color w:val="000000" w:themeColor="text1"/>
              </w:rPr>
              <w:t>Julia Bernard</w:t>
            </w:r>
          </w:p>
          <w:p w14:paraId="663E8E47" w14:textId="1FBA6051" w:rsidR="00667C90" w:rsidRPr="0085228D" w:rsidRDefault="000B75FB" w:rsidP="00882F54">
            <w:pPr>
              <w:rPr>
                <w:rStyle w:val="normaltextrun"/>
                <w:rFonts w:cstheme="minorHAnsi"/>
                <w:color w:val="000000" w:themeColor="text1"/>
              </w:rPr>
            </w:pPr>
            <w:r w:rsidRPr="0085228D">
              <w:rPr>
                <w:rFonts w:cstheme="minorHAnsi"/>
                <w:color w:val="000000" w:themeColor="text1"/>
              </w:rPr>
              <w:t>There were no m</w:t>
            </w:r>
            <w:r w:rsidR="002F5A70" w:rsidRPr="0085228D">
              <w:rPr>
                <w:rFonts w:cstheme="minorHAnsi"/>
                <w:color w:val="000000" w:themeColor="text1"/>
              </w:rPr>
              <w:t>atters arising</w:t>
            </w:r>
            <w:r w:rsidRPr="0085228D">
              <w:rPr>
                <w:rFonts w:cstheme="minorHAnsi"/>
                <w:color w:val="000000" w:themeColor="text1"/>
              </w:rPr>
              <w:t xml:space="preserve"> that were not covered in the minutes.</w:t>
            </w:r>
          </w:p>
          <w:p w14:paraId="5DFAFB1F" w14:textId="15CA458D" w:rsidR="00E5253E" w:rsidRPr="0085228D" w:rsidRDefault="00E5253E" w:rsidP="00C9227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0080BFF0" w14:textId="4550B04F" w:rsidR="004E6458" w:rsidRPr="00AC155A" w:rsidRDefault="004E6458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7B2BB813" w14:textId="77777777" w:rsidTr="00D612C2">
        <w:tc>
          <w:tcPr>
            <w:tcW w:w="417" w:type="dxa"/>
          </w:tcPr>
          <w:p w14:paraId="2842E345" w14:textId="61FF82F0" w:rsidR="008F16D0" w:rsidRPr="004C2ADA" w:rsidRDefault="00CE3160" w:rsidP="00A66802">
            <w:pPr>
              <w:rPr>
                <w:rFonts w:cstheme="minorHAnsi"/>
                <w:b/>
              </w:rPr>
            </w:pPr>
            <w:r w:rsidRPr="004C2ADA">
              <w:rPr>
                <w:rFonts w:cstheme="minorHAnsi"/>
                <w:b/>
              </w:rPr>
              <w:t>3</w:t>
            </w:r>
          </w:p>
        </w:tc>
        <w:tc>
          <w:tcPr>
            <w:tcW w:w="9347" w:type="dxa"/>
          </w:tcPr>
          <w:p w14:paraId="1B2BF794" w14:textId="285D2D3E" w:rsidR="00FA65F2" w:rsidRPr="0085228D" w:rsidRDefault="002F5A70" w:rsidP="00B647B5">
            <w:pPr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Rural housing updat</w:t>
            </w:r>
            <w:r w:rsidR="00B647B5"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e</w:t>
            </w:r>
          </w:p>
          <w:p w14:paraId="29158DD5" w14:textId="7F456612" w:rsidR="00B94311" w:rsidRPr="0085228D" w:rsidRDefault="00EF023A" w:rsidP="003C1FA7">
            <w:pPr>
              <w:rPr>
                <w:rFonts w:cstheme="minorHAnsi"/>
                <w:color w:val="000000" w:themeColor="text1"/>
                <w:lang w:eastAsia="en-GB"/>
              </w:rPr>
            </w:pPr>
            <w:r w:rsidRPr="0085228D">
              <w:rPr>
                <w:rFonts w:cstheme="minorHAnsi"/>
                <w:color w:val="000000" w:themeColor="text1"/>
                <w:lang w:eastAsia="en-GB"/>
              </w:rPr>
              <w:t xml:space="preserve">The idea of using the plot for glamping pods was </w:t>
            </w:r>
            <w:r w:rsidR="00246FC2" w:rsidRPr="0085228D">
              <w:rPr>
                <w:rFonts w:cstheme="minorHAnsi"/>
                <w:color w:val="000000" w:themeColor="text1"/>
                <w:lang w:eastAsia="en-GB"/>
              </w:rPr>
              <w:t>brought to the board for discussion</w:t>
            </w:r>
            <w:r w:rsidR="00825A75" w:rsidRPr="0085228D">
              <w:rPr>
                <w:rFonts w:cstheme="minorHAnsi"/>
                <w:color w:val="000000" w:themeColor="text1"/>
                <w:lang w:eastAsia="en-GB"/>
              </w:rPr>
              <w:t xml:space="preserve">. </w:t>
            </w:r>
            <w:r w:rsidR="00420421" w:rsidRPr="0085228D">
              <w:rPr>
                <w:rFonts w:cstheme="minorHAnsi"/>
                <w:color w:val="000000" w:themeColor="text1"/>
                <w:lang w:eastAsia="en-GB"/>
              </w:rPr>
              <w:t xml:space="preserve">The idea of getting funding through the green </w:t>
            </w:r>
            <w:r w:rsidR="0085228D" w:rsidRPr="0085228D">
              <w:rPr>
                <w:rFonts w:cstheme="minorHAnsi"/>
                <w:color w:val="000000" w:themeColor="text1"/>
                <w:lang w:eastAsia="en-GB"/>
              </w:rPr>
              <w:t>agenda</w:t>
            </w:r>
            <w:r w:rsidR="0085228D">
              <w:rPr>
                <w:rFonts w:cstheme="minorHAnsi"/>
                <w:color w:val="000000" w:themeColor="text1"/>
                <w:lang w:eastAsia="en-GB"/>
              </w:rPr>
              <w:t xml:space="preserve"> and </w:t>
            </w:r>
            <w:r w:rsidR="00420421" w:rsidRPr="0085228D">
              <w:rPr>
                <w:rFonts w:cstheme="minorHAnsi"/>
                <w:color w:val="000000" w:themeColor="text1"/>
                <w:lang w:eastAsia="en-GB"/>
              </w:rPr>
              <w:t xml:space="preserve">possible local job </w:t>
            </w:r>
            <w:r w:rsidR="00A34C29" w:rsidRPr="0085228D">
              <w:rPr>
                <w:rFonts w:cstheme="minorHAnsi"/>
                <w:color w:val="000000" w:themeColor="text1"/>
                <w:lang w:eastAsia="en-GB"/>
              </w:rPr>
              <w:t xml:space="preserve">benefits. It was commented that having the community on board would </w:t>
            </w:r>
            <w:r w:rsidR="00E04121" w:rsidRPr="0085228D">
              <w:rPr>
                <w:rFonts w:cstheme="minorHAnsi"/>
                <w:color w:val="000000" w:themeColor="text1"/>
                <w:lang w:eastAsia="en-GB"/>
              </w:rPr>
              <w:t>help the project and that the community should be asked</w:t>
            </w:r>
            <w:r w:rsidR="000B10FC" w:rsidRPr="0085228D">
              <w:rPr>
                <w:rFonts w:cstheme="minorHAnsi"/>
                <w:color w:val="000000" w:themeColor="text1"/>
                <w:lang w:eastAsia="en-GB"/>
              </w:rPr>
              <w:t xml:space="preserve"> on </w:t>
            </w:r>
            <w:r w:rsidR="005564E5" w:rsidRPr="0085228D">
              <w:rPr>
                <w:rFonts w:cstheme="minorHAnsi"/>
                <w:color w:val="000000" w:themeColor="text1"/>
                <w:lang w:eastAsia="en-GB"/>
              </w:rPr>
              <w:t>their</w:t>
            </w:r>
            <w:r w:rsidR="000B10FC" w:rsidRPr="0085228D">
              <w:rPr>
                <w:rFonts w:cstheme="minorHAnsi"/>
                <w:color w:val="000000" w:themeColor="text1"/>
                <w:lang w:eastAsia="en-GB"/>
              </w:rPr>
              <w:t xml:space="preserve"> thoughts. Community feelings and feed back would be needed as a first </w:t>
            </w:r>
            <w:r w:rsidR="00DE29B7" w:rsidRPr="0085228D">
              <w:rPr>
                <w:rFonts w:cstheme="minorHAnsi"/>
                <w:color w:val="000000" w:themeColor="text1"/>
                <w:lang w:eastAsia="en-GB"/>
              </w:rPr>
              <w:t>step.</w:t>
            </w:r>
          </w:p>
        </w:tc>
        <w:tc>
          <w:tcPr>
            <w:tcW w:w="863" w:type="dxa"/>
          </w:tcPr>
          <w:p w14:paraId="09E9F538" w14:textId="77777777" w:rsidR="008F16D0" w:rsidRPr="00D612C2" w:rsidRDefault="008F16D0" w:rsidP="00A66802">
            <w:pPr>
              <w:rPr>
                <w:rFonts w:cstheme="minorHAnsi"/>
                <w:b/>
              </w:rPr>
            </w:pPr>
          </w:p>
          <w:p w14:paraId="3AEEEDF6" w14:textId="09DB0767" w:rsidR="00E5253E" w:rsidRPr="00D612C2" w:rsidRDefault="00E5253E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12AFB827" w14:textId="77777777" w:rsidTr="00D612C2">
        <w:trPr>
          <w:trHeight w:val="70"/>
        </w:trPr>
        <w:tc>
          <w:tcPr>
            <w:tcW w:w="417" w:type="dxa"/>
          </w:tcPr>
          <w:p w14:paraId="5741BC91" w14:textId="4D1660D6" w:rsidR="008F16D0" w:rsidRPr="00AC155A" w:rsidRDefault="00CE3160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9347" w:type="dxa"/>
          </w:tcPr>
          <w:p w14:paraId="397C563D" w14:textId="77777777" w:rsidR="008F16D0" w:rsidRPr="00802968" w:rsidRDefault="00B647B5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802968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  <w:t>Treasurers Report</w:t>
            </w:r>
          </w:p>
          <w:p w14:paraId="0FEBF6B2" w14:textId="01FC5EAF" w:rsidR="003A3F0A" w:rsidRPr="00847E45" w:rsidRDefault="00F9608C" w:rsidP="00DE29B7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color w:val="FF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A document generated through </w:t>
            </w:r>
            <w:r w:rsidR="00D136EA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S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age was brought to the meeting </w:t>
            </w:r>
            <w:r w:rsidR="00871722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but still did not convey all the information needed. David to send Helen a document that can be adapted </w:t>
            </w:r>
            <w:r w:rsidR="00D136EA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for the centre with the help of Katie.</w:t>
            </w:r>
          </w:p>
        </w:tc>
        <w:tc>
          <w:tcPr>
            <w:tcW w:w="863" w:type="dxa"/>
          </w:tcPr>
          <w:p w14:paraId="65AF8A97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20F8E90B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14407D1B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368E5ADC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6A63D358" w14:textId="6E0BACC7" w:rsidR="00054348" w:rsidRPr="00D612C2" w:rsidRDefault="00E64994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  <w:r w:rsidR="00AB420C">
              <w:rPr>
                <w:rFonts w:cstheme="minorHAnsi"/>
                <w:b/>
              </w:rPr>
              <w:t>/KN</w:t>
            </w:r>
          </w:p>
        </w:tc>
      </w:tr>
      <w:tr w:rsidR="000E532E" w:rsidRPr="00AC155A" w14:paraId="42BB1AEF" w14:textId="77777777" w:rsidTr="00D612C2">
        <w:tc>
          <w:tcPr>
            <w:tcW w:w="417" w:type="dxa"/>
          </w:tcPr>
          <w:p w14:paraId="74875A4B" w14:textId="3F5092C1" w:rsidR="000E532E" w:rsidRPr="00AC155A" w:rsidRDefault="00B647B5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9347" w:type="dxa"/>
          </w:tcPr>
          <w:p w14:paraId="4257536D" w14:textId="0D429A5D" w:rsidR="001A1DE0" w:rsidRPr="00AC70AD" w:rsidRDefault="009433B3" w:rsidP="001A1DE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  <w:r w:rsidRPr="00AC70AD">
              <w:rPr>
                <w:rFonts w:cstheme="minorHAnsi"/>
                <w:b/>
                <w:bCs/>
                <w:color w:val="000000" w:themeColor="text1"/>
              </w:rPr>
              <w:t>Report on Centre Activity (H</w:t>
            </w:r>
            <w:r w:rsidR="004816A3" w:rsidRPr="00AC70AD">
              <w:rPr>
                <w:rFonts w:cstheme="minorHAnsi"/>
                <w:b/>
                <w:bCs/>
                <w:color w:val="000000" w:themeColor="text1"/>
              </w:rPr>
              <w:t>T)</w:t>
            </w:r>
          </w:p>
          <w:p w14:paraId="42A6B84F" w14:textId="77777777" w:rsidR="00DE5EAA" w:rsidRDefault="00DE5EAA" w:rsidP="00DE5EAA">
            <w:pPr>
              <w:rPr>
                <w:sz w:val="28"/>
                <w:szCs w:val="28"/>
              </w:rPr>
            </w:pPr>
          </w:p>
          <w:p w14:paraId="647CF9B3" w14:textId="279B525B" w:rsidR="00995F9C" w:rsidRDefault="009C1E05" w:rsidP="00995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the 10</w:t>
            </w:r>
            <w:r w:rsidRPr="009C1E0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of September</w:t>
            </w:r>
            <w:r w:rsidR="00983A2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995F9C" w:rsidRPr="00995F9C">
              <w:rPr>
                <w:sz w:val="24"/>
                <w:szCs w:val="24"/>
              </w:rPr>
              <w:t>£381.</w:t>
            </w:r>
            <w:r w:rsidR="00E84444" w:rsidRPr="00995F9C">
              <w:rPr>
                <w:sz w:val="24"/>
                <w:szCs w:val="24"/>
              </w:rPr>
              <w:t>40 was</w:t>
            </w:r>
            <w:r>
              <w:rPr>
                <w:sz w:val="24"/>
                <w:szCs w:val="24"/>
              </w:rPr>
              <w:t xml:space="preserve"> m</w:t>
            </w:r>
            <w:r w:rsidR="00995F9C" w:rsidRPr="00995F9C">
              <w:rPr>
                <w:sz w:val="24"/>
                <w:szCs w:val="24"/>
              </w:rPr>
              <w:t>ade at the bar on karaoke night</w:t>
            </w:r>
            <w:r>
              <w:rPr>
                <w:sz w:val="24"/>
                <w:szCs w:val="24"/>
              </w:rPr>
              <w:t xml:space="preserve"> 25-30 attended</w:t>
            </w:r>
            <w:r w:rsidR="00F609C8">
              <w:rPr>
                <w:sz w:val="24"/>
                <w:szCs w:val="24"/>
              </w:rPr>
              <w:t>.</w:t>
            </w:r>
          </w:p>
          <w:p w14:paraId="206C1D35" w14:textId="3F02AC79" w:rsidR="00D531AD" w:rsidRDefault="00D531AD" w:rsidP="00995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Octobers </w:t>
            </w:r>
            <w:r w:rsidR="00E84444">
              <w:rPr>
                <w:sz w:val="24"/>
                <w:szCs w:val="24"/>
              </w:rPr>
              <w:t>Dogs’ Day</w:t>
            </w:r>
            <w:r>
              <w:rPr>
                <w:sz w:val="24"/>
                <w:szCs w:val="24"/>
              </w:rPr>
              <w:t xml:space="preserve"> event had a huge turnout and ran very well.</w:t>
            </w:r>
          </w:p>
          <w:p w14:paraId="610F8D26" w14:textId="37424FB5" w:rsidR="00AA1996" w:rsidRPr="00995F9C" w:rsidRDefault="00D531AD" w:rsidP="00995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Halloween party attended by over 60 children and adults enjoyed by all.</w:t>
            </w:r>
          </w:p>
          <w:p w14:paraId="29842EFB" w14:textId="25401CBD" w:rsidR="00995F9C" w:rsidRPr="00995F9C" w:rsidRDefault="00995F9C" w:rsidP="00995F9C">
            <w:pPr>
              <w:rPr>
                <w:sz w:val="24"/>
                <w:szCs w:val="24"/>
              </w:rPr>
            </w:pPr>
            <w:r w:rsidRPr="00995F9C">
              <w:rPr>
                <w:sz w:val="24"/>
                <w:szCs w:val="24"/>
              </w:rPr>
              <w:t xml:space="preserve">DGHP cancelled attending lunch club due to </w:t>
            </w:r>
            <w:r w:rsidR="0021532C">
              <w:rPr>
                <w:sz w:val="24"/>
                <w:szCs w:val="24"/>
              </w:rPr>
              <w:t>Queen’s</w:t>
            </w:r>
            <w:r w:rsidRPr="00995F9C">
              <w:rPr>
                <w:sz w:val="24"/>
                <w:szCs w:val="24"/>
              </w:rPr>
              <w:t xml:space="preserve"> death</w:t>
            </w:r>
            <w:r w:rsidR="00E05102">
              <w:rPr>
                <w:sz w:val="24"/>
                <w:szCs w:val="24"/>
              </w:rPr>
              <w:t xml:space="preserve"> and rescheduled for </w:t>
            </w:r>
            <w:proofErr w:type="gramStart"/>
            <w:r w:rsidR="00E05102">
              <w:rPr>
                <w:sz w:val="24"/>
                <w:szCs w:val="24"/>
              </w:rPr>
              <w:t>the 30</w:t>
            </w:r>
            <w:r w:rsidR="00E05102" w:rsidRPr="00E05102">
              <w:rPr>
                <w:sz w:val="24"/>
                <w:szCs w:val="24"/>
                <w:vertAlign w:val="superscript"/>
              </w:rPr>
              <w:t>th</w:t>
            </w:r>
            <w:r w:rsidR="00E05102">
              <w:rPr>
                <w:sz w:val="24"/>
                <w:szCs w:val="24"/>
              </w:rPr>
              <w:t xml:space="preserve"> </w:t>
            </w:r>
            <w:r w:rsidR="00983A20">
              <w:rPr>
                <w:sz w:val="24"/>
                <w:szCs w:val="24"/>
              </w:rPr>
              <w:t xml:space="preserve">of </w:t>
            </w:r>
            <w:r w:rsidR="00E05102">
              <w:rPr>
                <w:sz w:val="24"/>
                <w:szCs w:val="24"/>
              </w:rPr>
              <w:t>November, but</w:t>
            </w:r>
            <w:proofErr w:type="gramEnd"/>
            <w:r w:rsidR="00E05102">
              <w:rPr>
                <w:sz w:val="24"/>
                <w:szCs w:val="24"/>
              </w:rPr>
              <w:t xml:space="preserve"> will be rescheduled </w:t>
            </w:r>
            <w:r w:rsidR="00E84444">
              <w:rPr>
                <w:sz w:val="24"/>
                <w:szCs w:val="24"/>
              </w:rPr>
              <w:t>again</w:t>
            </w:r>
            <w:r w:rsidR="00E05102">
              <w:rPr>
                <w:sz w:val="24"/>
                <w:szCs w:val="24"/>
              </w:rPr>
              <w:t xml:space="preserve"> due to </w:t>
            </w:r>
            <w:r w:rsidR="0021532C">
              <w:rPr>
                <w:sz w:val="24"/>
                <w:szCs w:val="24"/>
              </w:rPr>
              <w:t xml:space="preserve">the </w:t>
            </w:r>
            <w:r w:rsidR="00E05102">
              <w:rPr>
                <w:sz w:val="24"/>
                <w:szCs w:val="24"/>
              </w:rPr>
              <w:t>lunch club outing</w:t>
            </w:r>
            <w:r w:rsidR="00211851">
              <w:rPr>
                <w:sz w:val="24"/>
                <w:szCs w:val="24"/>
              </w:rPr>
              <w:t>.</w:t>
            </w:r>
          </w:p>
          <w:p w14:paraId="4F0B1CB0" w14:textId="77777777" w:rsidR="00995F9C" w:rsidRPr="00995F9C" w:rsidRDefault="00995F9C" w:rsidP="00995F9C">
            <w:pPr>
              <w:rPr>
                <w:sz w:val="24"/>
                <w:szCs w:val="24"/>
              </w:rPr>
            </w:pPr>
            <w:r w:rsidRPr="00995F9C">
              <w:rPr>
                <w:sz w:val="24"/>
                <w:szCs w:val="24"/>
              </w:rPr>
              <w:t xml:space="preserve">Zoom meeting with ‘Arts Live </w:t>
            </w:r>
            <w:proofErr w:type="gramStart"/>
            <w:r w:rsidRPr="00995F9C">
              <w:rPr>
                <w:sz w:val="24"/>
                <w:szCs w:val="24"/>
              </w:rPr>
              <w:t>‘ hoping</w:t>
            </w:r>
            <w:proofErr w:type="gramEnd"/>
            <w:r w:rsidRPr="00995F9C">
              <w:rPr>
                <w:sz w:val="24"/>
                <w:szCs w:val="24"/>
              </w:rPr>
              <w:t xml:space="preserve"> to help establish us more as a venue for shows etc. very positive meeting.</w:t>
            </w:r>
          </w:p>
          <w:p w14:paraId="78586D0B" w14:textId="74729049" w:rsidR="00995F9C" w:rsidRPr="00995F9C" w:rsidRDefault="00995F9C" w:rsidP="00995F9C">
            <w:pPr>
              <w:rPr>
                <w:sz w:val="24"/>
                <w:szCs w:val="24"/>
              </w:rPr>
            </w:pPr>
            <w:r w:rsidRPr="00995F9C">
              <w:rPr>
                <w:sz w:val="24"/>
                <w:szCs w:val="24"/>
              </w:rPr>
              <w:t>Annandale fishery booking i</w:t>
            </w:r>
            <w:r w:rsidR="00211851">
              <w:rPr>
                <w:sz w:val="24"/>
                <w:szCs w:val="24"/>
              </w:rPr>
              <w:t>s booking the hall</w:t>
            </w:r>
            <w:r w:rsidRPr="00995F9C">
              <w:rPr>
                <w:sz w:val="24"/>
                <w:szCs w:val="24"/>
              </w:rPr>
              <w:t xml:space="preserve"> as </w:t>
            </w:r>
            <w:r w:rsidR="0021532C">
              <w:rPr>
                <w:sz w:val="24"/>
                <w:szCs w:val="24"/>
              </w:rPr>
              <w:t xml:space="preserve">the </w:t>
            </w:r>
            <w:r w:rsidRPr="00995F9C">
              <w:rPr>
                <w:sz w:val="24"/>
                <w:szCs w:val="24"/>
              </w:rPr>
              <w:t xml:space="preserve">lorry park is </w:t>
            </w:r>
            <w:proofErr w:type="gramStart"/>
            <w:r w:rsidRPr="00995F9C">
              <w:rPr>
                <w:sz w:val="24"/>
                <w:szCs w:val="24"/>
              </w:rPr>
              <w:t>looking</w:t>
            </w:r>
            <w:proofErr w:type="gramEnd"/>
            <w:r w:rsidRPr="00995F9C">
              <w:rPr>
                <w:sz w:val="24"/>
                <w:szCs w:val="24"/>
              </w:rPr>
              <w:t xml:space="preserve"> set to </w:t>
            </w:r>
            <w:r w:rsidR="00B83186" w:rsidRPr="00995F9C">
              <w:rPr>
                <w:sz w:val="24"/>
                <w:szCs w:val="24"/>
              </w:rPr>
              <w:t>close,</w:t>
            </w:r>
            <w:r w:rsidRPr="00995F9C">
              <w:rPr>
                <w:sz w:val="24"/>
                <w:szCs w:val="24"/>
              </w:rPr>
              <w:t xml:space="preserve"> should be a monthly booking on going</w:t>
            </w:r>
            <w:r w:rsidR="003001C8">
              <w:rPr>
                <w:sz w:val="24"/>
                <w:szCs w:val="24"/>
              </w:rPr>
              <w:t xml:space="preserve"> / </w:t>
            </w:r>
            <w:r w:rsidR="0021532C">
              <w:rPr>
                <w:sz w:val="24"/>
                <w:szCs w:val="24"/>
              </w:rPr>
              <w:t>overnight</w:t>
            </w:r>
            <w:r w:rsidR="003001C8">
              <w:rPr>
                <w:sz w:val="24"/>
                <w:szCs w:val="24"/>
              </w:rPr>
              <w:t xml:space="preserve"> cycling event also booked for </w:t>
            </w:r>
            <w:r w:rsidR="00B83186">
              <w:rPr>
                <w:sz w:val="24"/>
                <w:szCs w:val="24"/>
              </w:rPr>
              <w:t>May</w:t>
            </w:r>
            <w:r w:rsidR="003001C8">
              <w:rPr>
                <w:sz w:val="24"/>
                <w:szCs w:val="24"/>
              </w:rPr>
              <w:t xml:space="preserve"> and June / first aid </w:t>
            </w:r>
            <w:r w:rsidR="006B35AB">
              <w:rPr>
                <w:sz w:val="24"/>
                <w:szCs w:val="24"/>
              </w:rPr>
              <w:t>course also booking the hall regularly due to lorry park closure.</w:t>
            </w:r>
          </w:p>
          <w:p w14:paraId="735C286B" w14:textId="28F9B2C6" w:rsidR="00995F9C" w:rsidRPr="00995F9C" w:rsidRDefault="00995F9C" w:rsidP="00995F9C">
            <w:pPr>
              <w:rPr>
                <w:sz w:val="24"/>
                <w:szCs w:val="24"/>
              </w:rPr>
            </w:pPr>
            <w:r w:rsidRPr="00995F9C">
              <w:rPr>
                <w:sz w:val="24"/>
                <w:szCs w:val="24"/>
              </w:rPr>
              <w:t xml:space="preserve">Bowling began back after </w:t>
            </w:r>
            <w:r w:rsidR="00983A20">
              <w:rPr>
                <w:sz w:val="24"/>
                <w:szCs w:val="24"/>
              </w:rPr>
              <w:t xml:space="preserve">the </w:t>
            </w:r>
            <w:r w:rsidRPr="00995F9C">
              <w:rPr>
                <w:sz w:val="24"/>
                <w:szCs w:val="24"/>
              </w:rPr>
              <w:t xml:space="preserve">covid </w:t>
            </w:r>
            <w:proofErr w:type="gramStart"/>
            <w:r w:rsidRPr="00995F9C">
              <w:rPr>
                <w:sz w:val="24"/>
                <w:szCs w:val="24"/>
              </w:rPr>
              <w:t xml:space="preserve">break </w:t>
            </w:r>
            <w:r w:rsidR="00B83186">
              <w:rPr>
                <w:sz w:val="24"/>
                <w:szCs w:val="24"/>
              </w:rPr>
              <w:t>.</w:t>
            </w:r>
            <w:proofErr w:type="gramEnd"/>
          </w:p>
          <w:p w14:paraId="0F429052" w14:textId="77777777" w:rsidR="009733BA" w:rsidRDefault="009733BA" w:rsidP="00995F9C">
            <w:pPr>
              <w:rPr>
                <w:sz w:val="24"/>
                <w:szCs w:val="24"/>
              </w:rPr>
            </w:pPr>
          </w:p>
          <w:p w14:paraId="5B5A218E" w14:textId="77777777" w:rsidR="00DE5EAA" w:rsidRPr="00E545A6" w:rsidRDefault="00DE5EAA" w:rsidP="00DE5EAA">
            <w:pPr>
              <w:rPr>
                <w:sz w:val="20"/>
                <w:szCs w:val="20"/>
              </w:rPr>
            </w:pPr>
          </w:p>
          <w:p w14:paraId="079FD839" w14:textId="47727329" w:rsidR="00523FB3" w:rsidRPr="00847E45" w:rsidRDefault="00523FB3" w:rsidP="00E612C2">
            <w:pPr>
              <w:rPr>
                <w:rFonts w:cstheme="minorHAnsi"/>
                <w:color w:val="FF0000"/>
              </w:rPr>
            </w:pPr>
          </w:p>
        </w:tc>
        <w:tc>
          <w:tcPr>
            <w:tcW w:w="863" w:type="dxa"/>
          </w:tcPr>
          <w:p w14:paraId="3E1596BB" w14:textId="77777777" w:rsidR="00523FB3" w:rsidRDefault="00523FB3" w:rsidP="00A66802">
            <w:pPr>
              <w:rPr>
                <w:rFonts w:cstheme="minorHAnsi"/>
                <w:b/>
              </w:rPr>
            </w:pPr>
          </w:p>
          <w:p w14:paraId="240A7861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0EC236C6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0908ED05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73384630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2AA18ABA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282BD457" w14:textId="560BE1FF" w:rsidR="00EB6C0F" w:rsidRDefault="00EB6C0F" w:rsidP="00A66802">
            <w:pPr>
              <w:rPr>
                <w:rFonts w:cstheme="minorHAnsi"/>
                <w:b/>
              </w:rPr>
            </w:pPr>
          </w:p>
          <w:p w14:paraId="72D1A38F" w14:textId="0F0B9B42" w:rsidR="00EB6C0F" w:rsidRDefault="00EB6C0F" w:rsidP="00A66802">
            <w:pPr>
              <w:rPr>
                <w:rFonts w:cstheme="minorHAnsi"/>
                <w:b/>
              </w:rPr>
            </w:pPr>
          </w:p>
          <w:p w14:paraId="19CD7274" w14:textId="67237179" w:rsidR="00EB6C0F" w:rsidRDefault="00EB6C0F" w:rsidP="00A66802">
            <w:pPr>
              <w:rPr>
                <w:rFonts w:cstheme="minorHAnsi"/>
                <w:b/>
              </w:rPr>
            </w:pPr>
          </w:p>
          <w:p w14:paraId="55C514C9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1A36C89E" w14:textId="55F21CB2" w:rsidR="00EB6C0F" w:rsidRPr="00AC155A" w:rsidRDefault="00EB6C0F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04DC42BB" w14:textId="77777777" w:rsidTr="00D612C2">
        <w:tc>
          <w:tcPr>
            <w:tcW w:w="417" w:type="dxa"/>
          </w:tcPr>
          <w:p w14:paraId="7A387A32" w14:textId="0588F85D" w:rsidR="008F16D0" w:rsidRPr="00AC155A" w:rsidRDefault="002F5A7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6</w:t>
            </w:r>
          </w:p>
        </w:tc>
        <w:tc>
          <w:tcPr>
            <w:tcW w:w="9347" w:type="dxa"/>
          </w:tcPr>
          <w:p w14:paraId="1C28D90D" w14:textId="77777777" w:rsidR="0074348A" w:rsidRPr="00802968" w:rsidRDefault="00443CC6" w:rsidP="007D0E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02968">
              <w:rPr>
                <w:rFonts w:cstheme="minorHAnsi"/>
                <w:b/>
                <w:bCs/>
                <w:color w:val="000000" w:themeColor="text1"/>
                <w:u w:val="single"/>
              </w:rPr>
              <w:t>Web site update</w:t>
            </w:r>
          </w:p>
          <w:p w14:paraId="753C4185" w14:textId="77777777" w:rsidR="007D0E8F" w:rsidRDefault="007D0E8F" w:rsidP="007D0E8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63B4BBAF" w14:textId="53F89794" w:rsidR="00290C9F" w:rsidRPr="00AC70AD" w:rsidRDefault="001B5628" w:rsidP="007D0E8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Calendar</w:t>
            </w:r>
            <w:r w:rsidR="00CF5630">
              <w:rPr>
                <w:rFonts w:cstheme="minorHAnsi"/>
                <w:color w:val="000000" w:themeColor="text1"/>
                <w:sz w:val="24"/>
                <w:szCs w:val="24"/>
              </w:rPr>
              <w:t xml:space="preserve"> system still requires </w:t>
            </w:r>
            <w:r w:rsidR="009C3FE2">
              <w:rPr>
                <w:rFonts w:cstheme="minorHAnsi"/>
                <w:color w:val="000000" w:themeColor="text1"/>
                <w:sz w:val="24"/>
                <w:szCs w:val="24"/>
              </w:rPr>
              <w:t xml:space="preserve">extra </w:t>
            </w:r>
            <w:r w:rsidR="008A3671">
              <w:rPr>
                <w:rFonts w:cstheme="minorHAnsi"/>
                <w:color w:val="000000" w:themeColor="text1"/>
                <w:sz w:val="24"/>
                <w:szCs w:val="24"/>
              </w:rPr>
              <w:t>work it is very time consuming and doesn’t suit the purpose</w:t>
            </w:r>
            <w:r w:rsidR="005E5A95">
              <w:rPr>
                <w:rFonts w:cstheme="minorHAnsi"/>
                <w:color w:val="000000" w:themeColor="text1"/>
                <w:sz w:val="24"/>
                <w:szCs w:val="24"/>
              </w:rPr>
              <w:t>, Helen to talk with Dan.</w:t>
            </w:r>
            <w:r w:rsidR="006B302D">
              <w:rPr>
                <w:rFonts w:cstheme="minorHAnsi"/>
                <w:color w:val="000000" w:themeColor="text1"/>
                <w:sz w:val="24"/>
                <w:szCs w:val="24"/>
              </w:rPr>
              <w:t xml:space="preserve"> (Corona IT)</w:t>
            </w:r>
            <w:r w:rsidR="00777168">
              <w:rPr>
                <w:rFonts w:cstheme="minorHAnsi"/>
                <w:color w:val="000000" w:themeColor="text1"/>
                <w:sz w:val="24"/>
                <w:szCs w:val="24"/>
              </w:rPr>
              <w:t xml:space="preserve"> Katie has worked extremely </w:t>
            </w:r>
            <w:r w:rsidR="00DD3F2B">
              <w:rPr>
                <w:rFonts w:cstheme="minorHAnsi"/>
                <w:color w:val="000000" w:themeColor="text1"/>
                <w:sz w:val="24"/>
                <w:szCs w:val="24"/>
              </w:rPr>
              <w:t>hard</w:t>
            </w:r>
            <w:r w:rsidR="00777168">
              <w:rPr>
                <w:rFonts w:cstheme="minorHAnsi"/>
                <w:color w:val="000000" w:themeColor="text1"/>
                <w:sz w:val="24"/>
                <w:szCs w:val="24"/>
              </w:rPr>
              <w:t xml:space="preserve"> on changing our Microsoft to business account and lasing with Da</w:t>
            </w:r>
            <w:r w:rsidR="005912CB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="006B302D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912CB">
              <w:rPr>
                <w:rFonts w:cstheme="minorHAnsi"/>
                <w:color w:val="000000" w:themeColor="text1"/>
                <w:sz w:val="24"/>
                <w:szCs w:val="24"/>
              </w:rPr>
              <w:t xml:space="preserve">on domain </w:t>
            </w:r>
            <w:r w:rsidR="00DD3F2B">
              <w:rPr>
                <w:rFonts w:cstheme="minorHAnsi"/>
                <w:color w:val="000000" w:themeColor="text1"/>
                <w:sz w:val="24"/>
                <w:szCs w:val="24"/>
              </w:rPr>
              <w:t>names</w:t>
            </w:r>
            <w:r w:rsidR="005912CB">
              <w:rPr>
                <w:rFonts w:cstheme="minorHAnsi"/>
                <w:color w:val="000000" w:themeColor="text1"/>
                <w:sz w:val="24"/>
                <w:szCs w:val="24"/>
              </w:rPr>
              <w:t xml:space="preserve"> and an easier email addr</w:t>
            </w:r>
            <w:r w:rsidR="00DD3F2B">
              <w:rPr>
                <w:rFonts w:cstheme="minorHAnsi"/>
                <w:color w:val="000000" w:themeColor="text1"/>
                <w:sz w:val="24"/>
                <w:szCs w:val="24"/>
              </w:rPr>
              <w:t>ess</w:t>
            </w:r>
            <w:r w:rsidR="0063424D">
              <w:rPr>
                <w:rFonts w:cstheme="minorHAnsi"/>
                <w:color w:val="000000" w:themeColor="text1"/>
                <w:sz w:val="24"/>
                <w:szCs w:val="24"/>
              </w:rPr>
              <w:t>, migrating files onto the cloud</w:t>
            </w:r>
            <w:r w:rsidR="005E5A95">
              <w:rPr>
                <w:rFonts w:cstheme="minorHAnsi"/>
                <w:color w:val="000000" w:themeColor="text1"/>
                <w:sz w:val="24"/>
                <w:szCs w:val="24"/>
              </w:rPr>
              <w:t xml:space="preserve"> onto a shared site.</w:t>
            </w:r>
          </w:p>
        </w:tc>
        <w:tc>
          <w:tcPr>
            <w:tcW w:w="863" w:type="dxa"/>
          </w:tcPr>
          <w:p w14:paraId="7ACD9F9B" w14:textId="77777777" w:rsidR="0074348A" w:rsidRDefault="0074348A" w:rsidP="00A66802">
            <w:pPr>
              <w:rPr>
                <w:rFonts w:cstheme="minorHAnsi"/>
                <w:b/>
              </w:rPr>
            </w:pPr>
          </w:p>
          <w:p w14:paraId="0A20146A" w14:textId="77777777" w:rsidR="00772BED" w:rsidRDefault="00772BED" w:rsidP="00A66802">
            <w:pPr>
              <w:rPr>
                <w:rFonts w:cstheme="minorHAnsi"/>
                <w:b/>
              </w:rPr>
            </w:pPr>
          </w:p>
          <w:p w14:paraId="27911B97" w14:textId="7561D5D8" w:rsidR="008D77FB" w:rsidRPr="00AC155A" w:rsidRDefault="008D77FB" w:rsidP="00A66802">
            <w:pPr>
              <w:rPr>
                <w:rFonts w:cstheme="minorHAnsi"/>
                <w:b/>
              </w:rPr>
            </w:pPr>
          </w:p>
        </w:tc>
      </w:tr>
      <w:tr w:rsidR="00443CC6" w:rsidRPr="00AC155A" w14:paraId="31BFF1CE" w14:textId="77777777" w:rsidTr="00D612C2">
        <w:tc>
          <w:tcPr>
            <w:tcW w:w="417" w:type="dxa"/>
          </w:tcPr>
          <w:p w14:paraId="083AD66F" w14:textId="0760E17A" w:rsidR="00443CC6" w:rsidRPr="0085228D" w:rsidRDefault="00855B8E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7</w:t>
            </w:r>
          </w:p>
        </w:tc>
        <w:tc>
          <w:tcPr>
            <w:tcW w:w="9347" w:type="dxa"/>
          </w:tcPr>
          <w:p w14:paraId="785AF5B9" w14:textId="67759471" w:rsidR="00855B8E" w:rsidRPr="0085228D" w:rsidRDefault="00855B8E" w:rsidP="00855B8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 xml:space="preserve">Funding </w:t>
            </w:r>
            <w:r w:rsidR="00AC70AD"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-</w:t>
            </w:r>
          </w:p>
          <w:p w14:paraId="5FFE86A8" w14:textId="127A9D35" w:rsidR="00AC70AD" w:rsidRPr="0085228D" w:rsidRDefault="00DD3F2B" w:rsidP="00DD3F2B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color w:val="000000" w:themeColor="text1"/>
                <w:sz w:val="24"/>
                <w:szCs w:val="24"/>
              </w:rPr>
              <w:t>Applications into the trust covid recovery (£</w:t>
            </w:r>
            <w:r w:rsidR="000A4E26" w:rsidRPr="0085228D">
              <w:rPr>
                <w:color w:val="000000" w:themeColor="text1"/>
                <w:sz w:val="24"/>
                <w:szCs w:val="24"/>
              </w:rPr>
              <w:t>5000)</w:t>
            </w:r>
          </w:p>
          <w:p w14:paraId="7988F086" w14:textId="27844925" w:rsidR="002D661F" w:rsidRPr="0085228D" w:rsidRDefault="000A4E26" w:rsidP="00DD3F2B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color w:val="000000" w:themeColor="text1"/>
                <w:sz w:val="24"/>
                <w:szCs w:val="24"/>
              </w:rPr>
              <w:t>Dog walkers group £</w:t>
            </w:r>
            <w:proofErr w:type="gramStart"/>
            <w:r w:rsidRPr="0085228D">
              <w:rPr>
                <w:color w:val="000000" w:themeColor="text1"/>
                <w:sz w:val="24"/>
                <w:szCs w:val="24"/>
              </w:rPr>
              <w:t>250 ,</w:t>
            </w:r>
            <w:proofErr w:type="gramEnd"/>
            <w:r w:rsidRPr="0085228D">
              <w:rPr>
                <w:color w:val="000000" w:themeColor="text1"/>
                <w:sz w:val="24"/>
                <w:szCs w:val="24"/>
              </w:rPr>
              <w:t xml:space="preserve"> village Halloween party £150 , Youth club £495 , Over 60s Christmas lunch £258</w:t>
            </w:r>
            <w:r w:rsidR="000B3B44" w:rsidRPr="0085228D">
              <w:rPr>
                <w:color w:val="000000" w:themeColor="text1"/>
                <w:sz w:val="24"/>
                <w:szCs w:val="24"/>
              </w:rPr>
              <w:t xml:space="preserve"> , </w:t>
            </w:r>
            <w:r w:rsidR="006B302D">
              <w:rPr>
                <w:color w:val="000000" w:themeColor="text1"/>
                <w:sz w:val="24"/>
                <w:szCs w:val="24"/>
              </w:rPr>
              <w:t>Y</w:t>
            </w:r>
            <w:r w:rsidR="000B3B44" w:rsidRPr="0085228D">
              <w:rPr>
                <w:color w:val="000000" w:themeColor="text1"/>
                <w:sz w:val="24"/>
                <w:szCs w:val="24"/>
              </w:rPr>
              <w:t>arn bombers £150</w:t>
            </w:r>
            <w:r w:rsidR="002D661F" w:rsidRPr="0085228D">
              <w:rPr>
                <w:color w:val="000000" w:themeColor="text1"/>
                <w:sz w:val="24"/>
                <w:szCs w:val="24"/>
              </w:rPr>
              <w:t>.</w:t>
            </w:r>
          </w:p>
          <w:p w14:paraId="2F2B79B7" w14:textId="3B4FA565" w:rsidR="000A4E26" w:rsidRPr="0085228D" w:rsidRDefault="000B3B44" w:rsidP="00DD3F2B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color w:val="000000" w:themeColor="text1"/>
                <w:sz w:val="24"/>
                <w:szCs w:val="24"/>
              </w:rPr>
              <w:t xml:space="preserve"> All were approved by the bord over email. £1303 of the £5000 has been allocated.</w:t>
            </w:r>
          </w:p>
          <w:p w14:paraId="65FE3A91" w14:textId="77777777" w:rsidR="009D6F11" w:rsidRPr="0085228D" w:rsidRDefault="009D6F11" w:rsidP="00DD3F2B">
            <w:pPr>
              <w:rPr>
                <w:color w:val="000000" w:themeColor="text1"/>
                <w:sz w:val="24"/>
                <w:szCs w:val="24"/>
              </w:rPr>
            </w:pPr>
          </w:p>
          <w:p w14:paraId="6C819D14" w14:textId="18F6E0FE" w:rsidR="009D6F11" w:rsidRPr="0085228D" w:rsidRDefault="00856377" w:rsidP="00DD3F2B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color w:val="000000" w:themeColor="text1"/>
                <w:sz w:val="24"/>
                <w:szCs w:val="24"/>
              </w:rPr>
              <w:t>Funding has been requested to pay for the canvases for the photo competition through foundation Scotland £320</w:t>
            </w:r>
            <w:r w:rsidR="00703410">
              <w:rPr>
                <w:color w:val="000000" w:themeColor="text1"/>
                <w:sz w:val="24"/>
                <w:szCs w:val="24"/>
              </w:rPr>
              <w:t>.</w:t>
            </w:r>
          </w:p>
          <w:p w14:paraId="46EA64A5" w14:textId="77777777" w:rsidR="00AC70AD" w:rsidRPr="0085228D" w:rsidRDefault="00AC70AD" w:rsidP="00855B8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  <w:p w14:paraId="5506C851" w14:textId="77777777" w:rsidR="00C95D9F" w:rsidRPr="0085228D" w:rsidRDefault="00C95D9F" w:rsidP="00C95D9F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1440"/>
              <w:rPr>
                <w:rFonts w:cstheme="minorHAnsi"/>
                <w:color w:val="000000" w:themeColor="text1"/>
              </w:rPr>
            </w:pPr>
          </w:p>
          <w:p w14:paraId="54411C0B" w14:textId="29A25E42" w:rsidR="00915987" w:rsidRPr="0085228D" w:rsidRDefault="00915987" w:rsidP="00C95D9F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1440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435DD370" w14:textId="77777777" w:rsidR="00443CC6" w:rsidRDefault="00443CC6" w:rsidP="00A66802">
            <w:pPr>
              <w:rPr>
                <w:rFonts w:cstheme="minorHAnsi"/>
                <w:b/>
              </w:rPr>
            </w:pPr>
          </w:p>
          <w:p w14:paraId="72CCC16B" w14:textId="77777777" w:rsidR="00614599" w:rsidRDefault="00614599" w:rsidP="00A66802">
            <w:pPr>
              <w:rPr>
                <w:rFonts w:cstheme="minorHAnsi"/>
                <w:b/>
              </w:rPr>
            </w:pPr>
          </w:p>
          <w:p w14:paraId="7BECF761" w14:textId="118D29F2" w:rsidR="00614599" w:rsidRDefault="00614599" w:rsidP="00A66802">
            <w:pPr>
              <w:rPr>
                <w:rFonts w:cstheme="minorHAnsi"/>
                <w:b/>
              </w:rPr>
            </w:pPr>
          </w:p>
          <w:p w14:paraId="14366548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531CDC07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60DDA2EB" w14:textId="7A47C26C" w:rsidR="0005741D" w:rsidRPr="00AC155A" w:rsidRDefault="0005741D" w:rsidP="00A66802">
            <w:pPr>
              <w:rPr>
                <w:rFonts w:cstheme="minorHAnsi"/>
                <w:b/>
              </w:rPr>
            </w:pPr>
          </w:p>
        </w:tc>
      </w:tr>
      <w:tr w:rsidR="00443CC6" w:rsidRPr="00AC155A" w14:paraId="72CB10AD" w14:textId="77777777" w:rsidTr="00D612C2">
        <w:tc>
          <w:tcPr>
            <w:tcW w:w="417" w:type="dxa"/>
          </w:tcPr>
          <w:p w14:paraId="67555C70" w14:textId="099101A4" w:rsidR="00443CC6" w:rsidRPr="0085228D" w:rsidRDefault="00434274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8</w:t>
            </w:r>
          </w:p>
        </w:tc>
        <w:tc>
          <w:tcPr>
            <w:tcW w:w="9347" w:type="dxa"/>
          </w:tcPr>
          <w:p w14:paraId="53E4D25E" w14:textId="77777777" w:rsidR="00434274" w:rsidRPr="0085228D" w:rsidRDefault="00434274" w:rsidP="0043427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</w:rPr>
              <w:t xml:space="preserve">Current Business </w:t>
            </w:r>
          </w:p>
          <w:p w14:paraId="77B0F1A8" w14:textId="77777777" w:rsidR="001139AF" w:rsidRPr="0085228D" w:rsidRDefault="001139AF" w:rsidP="00B605C5">
            <w:pPr>
              <w:pStyle w:val="ListParagraph"/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31A43DB" w14:textId="77777777" w:rsidR="00AA1996" w:rsidRPr="00AA1996" w:rsidRDefault="00AA1996" w:rsidP="00AA1996">
            <w:pPr>
              <w:pStyle w:val="List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  <w:p w14:paraId="4EB6BDC0" w14:textId="631EB6A2" w:rsidR="00E612C2" w:rsidRPr="00AA1996" w:rsidRDefault="00AA1996" w:rsidP="00AA199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A) </w:t>
            </w:r>
            <w:proofErr w:type="gramStart"/>
            <w:r w:rsidR="00CC328A" w:rsidRPr="00AA1996">
              <w:rPr>
                <w:b/>
                <w:bCs/>
                <w:color w:val="000000" w:themeColor="text1"/>
                <w:sz w:val="24"/>
                <w:szCs w:val="24"/>
              </w:rPr>
              <w:t>On</w:t>
            </w:r>
            <w:r w:rsidR="009D6F11" w:rsidRPr="00AA1996">
              <w:rPr>
                <w:b/>
                <w:bCs/>
                <w:color w:val="000000" w:themeColor="text1"/>
                <w:sz w:val="24"/>
                <w:szCs w:val="24"/>
              </w:rPr>
              <w:t xml:space="preserve"> line</w:t>
            </w:r>
            <w:proofErr w:type="gramEnd"/>
            <w:r w:rsidR="009D6F11" w:rsidRPr="00AA1996">
              <w:rPr>
                <w:b/>
                <w:bCs/>
                <w:color w:val="000000" w:themeColor="text1"/>
                <w:sz w:val="24"/>
                <w:szCs w:val="24"/>
              </w:rPr>
              <w:t xml:space="preserve"> banking</w:t>
            </w:r>
            <w:r w:rsidR="0088790B" w:rsidRPr="00AA1996">
              <w:rPr>
                <w:color w:val="000000" w:themeColor="text1"/>
                <w:sz w:val="24"/>
                <w:szCs w:val="24"/>
              </w:rPr>
              <w:t>- Julia rang Bank of Scotland and we are now in the process of changing over but there is a six week wait for approval</w:t>
            </w:r>
            <w:r w:rsidR="007F7229" w:rsidRPr="00AA1996">
              <w:rPr>
                <w:color w:val="000000" w:themeColor="text1"/>
                <w:sz w:val="24"/>
                <w:szCs w:val="24"/>
              </w:rPr>
              <w:t>.</w:t>
            </w:r>
          </w:p>
          <w:p w14:paraId="13002EB0" w14:textId="77777777" w:rsidR="00AA1996" w:rsidRPr="00AA1996" w:rsidRDefault="00AA1996" w:rsidP="00AA1996">
            <w:pPr>
              <w:pStyle w:val="List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  <w:p w14:paraId="605E4058" w14:textId="2767C5C4" w:rsidR="00E612C2" w:rsidRDefault="007F7229" w:rsidP="00E612C2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B+C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Christmas</w:t>
            </w:r>
            <w:r w:rsidR="00E612C2"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 lights</w:t>
            </w:r>
            <w:r w:rsidR="00E612C2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D10E52" w:rsidRPr="0085228D">
              <w:rPr>
                <w:color w:val="000000" w:themeColor="text1"/>
                <w:sz w:val="24"/>
                <w:szCs w:val="24"/>
              </w:rPr>
              <w:t xml:space="preserve">were approved by all grant funders but as mentioned last meeting we missed the </w:t>
            </w:r>
            <w:proofErr w:type="gramStart"/>
            <w:r w:rsidR="00D10E52" w:rsidRPr="0085228D">
              <w:rPr>
                <w:color w:val="000000" w:themeColor="text1"/>
                <w:sz w:val="24"/>
                <w:szCs w:val="24"/>
              </w:rPr>
              <w:t>dead line</w:t>
            </w:r>
            <w:proofErr w:type="gramEnd"/>
            <w:r w:rsidR="00D10E52" w:rsidRPr="0085228D">
              <w:rPr>
                <w:color w:val="000000" w:themeColor="text1"/>
                <w:sz w:val="24"/>
                <w:szCs w:val="24"/>
              </w:rPr>
              <w:t xml:space="preserve"> for getting them completed this year, however we have purchased the tree lights and centre guttering lights. Helen to liaise with David about a 10ft/15ft donation tree from the estate 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>mid-November</w:t>
            </w:r>
            <w:r w:rsidR="002D4392" w:rsidRPr="0085228D">
              <w:rPr>
                <w:color w:val="000000" w:themeColor="text1"/>
                <w:sz w:val="24"/>
                <w:szCs w:val="24"/>
              </w:rPr>
              <w:t>. Hall paining booked in for 17</w:t>
            </w:r>
            <w:proofErr w:type="gramStart"/>
            <w:r w:rsidR="002D4392" w:rsidRPr="0085228D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2D4392" w:rsidRPr="0085228D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="002D4392" w:rsidRPr="0085228D">
              <w:rPr>
                <w:color w:val="000000" w:themeColor="text1"/>
                <w:sz w:val="24"/>
                <w:szCs w:val="24"/>
              </w:rPr>
              <w:t xml:space="preserve"> 18</w:t>
            </w:r>
            <w:r w:rsidR="002D4392" w:rsidRPr="0085228D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2D4392" w:rsidRPr="0085228D">
              <w:rPr>
                <w:color w:val="000000" w:themeColor="text1"/>
                <w:sz w:val="24"/>
                <w:szCs w:val="24"/>
              </w:rPr>
              <w:t xml:space="preserve"> December</w:t>
            </w:r>
            <w:r w:rsidR="00041758" w:rsidRPr="0085228D">
              <w:rPr>
                <w:color w:val="000000" w:themeColor="text1"/>
                <w:sz w:val="24"/>
                <w:szCs w:val="24"/>
              </w:rPr>
              <w:t xml:space="preserve"> the meeting room and corridor can be completed at a later date.</w:t>
            </w:r>
          </w:p>
          <w:p w14:paraId="73D30E70" w14:textId="77777777" w:rsidR="00AA1996" w:rsidRPr="0085228D" w:rsidRDefault="00AA1996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649A5C0C" w14:textId="4D76ECE3" w:rsidR="00041758" w:rsidRDefault="00041758" w:rsidP="00041758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E612C2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7F7229"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E612C2"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MUGA </w:t>
            </w:r>
            <w:r w:rsidR="00E612C2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5228D">
              <w:rPr>
                <w:color w:val="000000" w:themeColor="text1"/>
                <w:sz w:val="24"/>
                <w:szCs w:val="24"/>
              </w:rPr>
              <w:t>Work</w:t>
            </w:r>
            <w:proofErr w:type="gramEnd"/>
            <w:r w:rsidRPr="0085228D">
              <w:rPr>
                <w:color w:val="000000" w:themeColor="text1"/>
                <w:sz w:val="24"/>
                <w:szCs w:val="24"/>
              </w:rPr>
              <w:t xml:space="preserve"> on MUGA began 30</w:t>
            </w:r>
            <w:r w:rsidRPr="0085228D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>September,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 the lights are up and running and being used by residents and </w:t>
            </w:r>
            <w:r w:rsidR="00D22D40">
              <w:rPr>
                <w:color w:val="000000" w:themeColor="text1"/>
                <w:sz w:val="24"/>
                <w:szCs w:val="24"/>
              </w:rPr>
              <w:t>Y</w:t>
            </w:r>
            <w:r w:rsidRPr="0085228D">
              <w:rPr>
                <w:color w:val="000000" w:themeColor="text1"/>
                <w:sz w:val="24"/>
                <w:szCs w:val="24"/>
              </w:rPr>
              <w:t>outh club. Timer is set for winter and located in the shed.</w:t>
            </w:r>
          </w:p>
          <w:p w14:paraId="13B70E46" w14:textId="77777777" w:rsidR="00AA1996" w:rsidRPr="0085228D" w:rsidRDefault="00AA1996" w:rsidP="00041758">
            <w:pPr>
              <w:rPr>
                <w:color w:val="000000" w:themeColor="text1"/>
                <w:sz w:val="24"/>
                <w:szCs w:val="24"/>
              </w:rPr>
            </w:pPr>
          </w:p>
          <w:p w14:paraId="5098775F" w14:textId="439832C2" w:rsidR="00E612C2" w:rsidRDefault="007F7229" w:rsidP="00E612C2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E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) Billy</w:t>
            </w:r>
            <w:r w:rsidR="00E612C2"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 fence</w:t>
            </w:r>
            <w:r w:rsidR="00E612C2" w:rsidRPr="0085228D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C11AD6" w:rsidRPr="0085228D">
              <w:rPr>
                <w:color w:val="000000" w:themeColor="text1"/>
                <w:sz w:val="24"/>
                <w:szCs w:val="24"/>
              </w:rPr>
              <w:t>Billy has noted that due to wet weather the fence is to be started in early spring</w:t>
            </w:r>
          </w:p>
          <w:p w14:paraId="74704A9A" w14:textId="77777777" w:rsidR="00AA1996" w:rsidRPr="0085228D" w:rsidRDefault="00AA1996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04284A03" w14:textId="5B24BC76" w:rsidR="00E612C2" w:rsidRDefault="007F7229" w:rsidP="00E612C2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F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Hogmanay</w:t>
            </w:r>
            <w:r w:rsidR="00E612C2"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 celebration</w:t>
            </w:r>
            <w:r w:rsidR="00E612C2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D02B64" w:rsidRPr="0085228D">
              <w:rPr>
                <w:color w:val="000000" w:themeColor="text1"/>
                <w:sz w:val="24"/>
                <w:szCs w:val="24"/>
              </w:rPr>
              <w:t>-</w:t>
            </w:r>
            <w:r w:rsidR="00B4568D" w:rsidRPr="0085228D">
              <w:rPr>
                <w:color w:val="000000" w:themeColor="text1"/>
                <w:sz w:val="24"/>
                <w:szCs w:val="24"/>
              </w:rPr>
              <w:t>Grant</w:t>
            </w:r>
            <w:r w:rsidR="00D02B64" w:rsidRPr="0085228D">
              <w:rPr>
                <w:color w:val="000000" w:themeColor="text1"/>
                <w:sz w:val="24"/>
                <w:szCs w:val="24"/>
              </w:rPr>
              <w:t xml:space="preserve"> form </w:t>
            </w:r>
            <w:r w:rsidR="00D22D40">
              <w:rPr>
                <w:color w:val="000000" w:themeColor="text1"/>
                <w:sz w:val="24"/>
                <w:szCs w:val="24"/>
              </w:rPr>
              <w:t xml:space="preserve">still to </w:t>
            </w:r>
            <w:r w:rsidR="00D02B64" w:rsidRPr="0085228D">
              <w:rPr>
                <w:color w:val="000000" w:themeColor="text1"/>
                <w:sz w:val="24"/>
                <w:szCs w:val="24"/>
              </w:rPr>
              <w:t xml:space="preserve">be filled in by 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>Helen</w:t>
            </w:r>
            <w:r w:rsidR="00D02B64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>Jardine. The</w:t>
            </w:r>
            <w:r w:rsidR="00020D5C" w:rsidRPr="0085228D">
              <w:rPr>
                <w:color w:val="000000" w:themeColor="text1"/>
                <w:sz w:val="24"/>
                <w:szCs w:val="24"/>
              </w:rPr>
              <w:t xml:space="preserve"> centre has applied for an occasional </w:t>
            </w:r>
            <w:r w:rsidR="008B4E43" w:rsidRPr="0085228D">
              <w:rPr>
                <w:color w:val="000000" w:themeColor="text1"/>
                <w:sz w:val="24"/>
                <w:szCs w:val="24"/>
              </w:rPr>
              <w:t>license</w:t>
            </w:r>
            <w:r w:rsidR="00020D5C" w:rsidRPr="0085228D">
              <w:rPr>
                <w:color w:val="000000" w:themeColor="text1"/>
                <w:sz w:val="24"/>
                <w:szCs w:val="24"/>
              </w:rPr>
              <w:t>.</w:t>
            </w:r>
          </w:p>
          <w:p w14:paraId="5981F21B" w14:textId="77777777" w:rsidR="00AA1996" w:rsidRPr="0085228D" w:rsidRDefault="00AA1996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53E304A2" w14:textId="72717A23" w:rsidR="00020D5C" w:rsidRDefault="007F7229" w:rsidP="00E612C2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G</w:t>
            </w:r>
            <w:r w:rsidR="00020D5C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 C</w:t>
            </w:r>
            <w:r w:rsidR="00020D5C"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anvas </w:t>
            </w: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competition</w:t>
            </w:r>
            <w:r w:rsidRPr="0085228D">
              <w:rPr>
                <w:color w:val="000000" w:themeColor="text1"/>
                <w:sz w:val="24"/>
                <w:szCs w:val="24"/>
              </w:rPr>
              <w:t>,</w:t>
            </w:r>
            <w:r w:rsidR="00020D5C" w:rsidRPr="0085228D">
              <w:rPr>
                <w:color w:val="000000" w:themeColor="text1"/>
                <w:sz w:val="24"/>
                <w:szCs w:val="24"/>
              </w:rPr>
              <w:t xml:space="preserve"> 5 people have </w:t>
            </w:r>
            <w:r w:rsidR="003D3E05" w:rsidRPr="0085228D">
              <w:rPr>
                <w:color w:val="000000" w:themeColor="text1"/>
                <w:sz w:val="24"/>
                <w:szCs w:val="24"/>
              </w:rPr>
              <w:t xml:space="preserve">entered so far but we are 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 xml:space="preserve">hopeful </w:t>
            </w:r>
            <w:r w:rsidR="003D3E05" w:rsidRPr="0085228D">
              <w:rPr>
                <w:color w:val="000000" w:themeColor="text1"/>
                <w:sz w:val="24"/>
                <w:szCs w:val="24"/>
              </w:rPr>
              <w:t xml:space="preserve">more will entre before ethe </w:t>
            </w:r>
            <w:r w:rsidR="00D22D40" w:rsidRPr="0085228D">
              <w:rPr>
                <w:color w:val="000000" w:themeColor="text1"/>
                <w:sz w:val="24"/>
                <w:szCs w:val="24"/>
              </w:rPr>
              <w:t>deadline</w:t>
            </w:r>
            <w:r w:rsidR="003D3E05" w:rsidRPr="0085228D">
              <w:rPr>
                <w:color w:val="000000" w:themeColor="text1"/>
                <w:sz w:val="24"/>
                <w:szCs w:val="24"/>
              </w:rPr>
              <w:t xml:space="preserve"> of the </w:t>
            </w:r>
            <w:proofErr w:type="gramStart"/>
            <w:r w:rsidR="003D3E05" w:rsidRPr="0085228D">
              <w:rPr>
                <w:color w:val="000000" w:themeColor="text1"/>
                <w:sz w:val="24"/>
                <w:szCs w:val="24"/>
              </w:rPr>
              <w:t>23</w:t>
            </w:r>
            <w:r w:rsidR="003D3E05" w:rsidRPr="0085228D">
              <w:rPr>
                <w:color w:val="000000" w:themeColor="text1"/>
                <w:sz w:val="24"/>
                <w:szCs w:val="24"/>
                <w:vertAlign w:val="superscript"/>
              </w:rPr>
              <w:t>rd</w:t>
            </w:r>
            <w:proofErr w:type="gramEnd"/>
            <w:r w:rsidR="003D3E05" w:rsidRPr="0085228D">
              <w:rPr>
                <w:color w:val="000000" w:themeColor="text1"/>
                <w:sz w:val="24"/>
                <w:szCs w:val="24"/>
              </w:rPr>
              <w:t xml:space="preserve"> December</w:t>
            </w:r>
          </w:p>
          <w:p w14:paraId="36820A48" w14:textId="77777777" w:rsidR="00AA1996" w:rsidRPr="0085228D" w:rsidRDefault="00AA1996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18AC080B" w14:textId="09D52EFD" w:rsidR="00E612C2" w:rsidRDefault="007F7229" w:rsidP="00E612C2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6F35C9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F35C9" w:rsidRPr="0085228D">
              <w:rPr>
                <w:b/>
                <w:bCs/>
                <w:color w:val="000000" w:themeColor="text1"/>
                <w:sz w:val="24"/>
                <w:szCs w:val="24"/>
              </w:rPr>
              <w:t>Centre mobile phone</w:t>
            </w:r>
            <w:r w:rsidR="006F35C9" w:rsidRPr="0085228D">
              <w:rPr>
                <w:color w:val="000000" w:themeColor="text1"/>
                <w:sz w:val="24"/>
                <w:szCs w:val="24"/>
              </w:rPr>
              <w:t xml:space="preserve"> – not yet purchased</w:t>
            </w:r>
          </w:p>
          <w:p w14:paraId="34F92188" w14:textId="77777777" w:rsidR="00AA1996" w:rsidRPr="0085228D" w:rsidRDefault="00AA1996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01F5ED5E" w14:textId="67034F40" w:rsidR="006F35C9" w:rsidRPr="0085228D" w:rsidRDefault="007F7229" w:rsidP="00E612C2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I</w:t>
            </w:r>
            <w:r w:rsidR="006F35C9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6F35C9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6F35C9" w:rsidRPr="0085228D">
              <w:rPr>
                <w:b/>
                <w:bCs/>
                <w:color w:val="000000" w:themeColor="text1"/>
                <w:sz w:val="24"/>
                <w:szCs w:val="24"/>
              </w:rPr>
              <w:t>Battery electric storage</w:t>
            </w:r>
            <w:r w:rsidR="006F35C9" w:rsidRPr="0085228D">
              <w:rPr>
                <w:color w:val="000000" w:themeColor="text1"/>
                <w:sz w:val="24"/>
                <w:szCs w:val="24"/>
              </w:rPr>
              <w:t xml:space="preserve"> – David </w:t>
            </w:r>
            <w:r w:rsidR="006F33D1" w:rsidRPr="0085228D">
              <w:rPr>
                <w:color w:val="000000" w:themeColor="text1"/>
                <w:sz w:val="24"/>
                <w:szCs w:val="24"/>
              </w:rPr>
              <w:t xml:space="preserve">is due to </w:t>
            </w:r>
            <w:r w:rsidR="0085228D" w:rsidRPr="0085228D">
              <w:rPr>
                <w:color w:val="000000" w:themeColor="text1"/>
                <w:sz w:val="24"/>
                <w:szCs w:val="24"/>
              </w:rPr>
              <w:t>speak</w:t>
            </w:r>
            <w:r w:rsidR="006F33D1" w:rsidRPr="0085228D">
              <w:rPr>
                <w:color w:val="000000" w:themeColor="text1"/>
                <w:sz w:val="24"/>
                <w:szCs w:val="24"/>
              </w:rPr>
              <w:t xml:space="preserve"> with Ross Currie electrical and will feed any information.</w:t>
            </w:r>
          </w:p>
          <w:p w14:paraId="08E9ABA4" w14:textId="77777777" w:rsidR="0019415D" w:rsidRDefault="0019415D" w:rsidP="0067180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53CCDD51" w14:textId="77777777" w:rsidR="00AA1996" w:rsidRDefault="00AA1996" w:rsidP="0067180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18BB195C" w14:textId="77777777" w:rsidR="00AA1996" w:rsidRPr="0085228D" w:rsidRDefault="00AA1996" w:rsidP="0067180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50C82288" w14:textId="4383846E" w:rsidR="00C17A41" w:rsidRPr="0085228D" w:rsidRDefault="00C17A41" w:rsidP="00E612C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60D62663" w14:textId="77777777" w:rsidR="00443CC6" w:rsidRDefault="00443CC6" w:rsidP="00A66802">
            <w:pPr>
              <w:rPr>
                <w:rFonts w:cstheme="minorHAnsi"/>
                <w:b/>
              </w:rPr>
            </w:pPr>
          </w:p>
          <w:p w14:paraId="113FE1A4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16C0F839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5779C4C" w14:textId="5AA9D5E0" w:rsidR="00FC5282" w:rsidRDefault="00FC5282" w:rsidP="00A66802">
            <w:pPr>
              <w:rPr>
                <w:rFonts w:cstheme="minorHAnsi"/>
                <w:b/>
              </w:rPr>
            </w:pPr>
          </w:p>
          <w:p w14:paraId="20768988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19DF7C8E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58065BF2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9593B55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68E946A3" w14:textId="421AA604" w:rsidR="00FC5282" w:rsidRDefault="00FC5282" w:rsidP="00A66802">
            <w:pPr>
              <w:rPr>
                <w:rFonts w:cstheme="minorHAnsi"/>
                <w:b/>
              </w:rPr>
            </w:pPr>
          </w:p>
          <w:p w14:paraId="55E7BE7E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9E65BD7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5A08544B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2889F0B4" w14:textId="7DF84A2B" w:rsidR="00FC5282" w:rsidRDefault="00FC5282" w:rsidP="00A66802">
            <w:pPr>
              <w:rPr>
                <w:rFonts w:cstheme="minorHAnsi"/>
                <w:b/>
              </w:rPr>
            </w:pPr>
          </w:p>
          <w:p w14:paraId="1C73BF13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18A10DA2" w14:textId="59E4C8DC" w:rsidR="00FC5282" w:rsidRDefault="00FC5282" w:rsidP="00A66802">
            <w:pPr>
              <w:rPr>
                <w:rFonts w:cstheme="minorHAnsi"/>
                <w:b/>
              </w:rPr>
            </w:pPr>
          </w:p>
          <w:p w14:paraId="67065449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3A714629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C846674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4044E6DA" w14:textId="2A7A9F5A" w:rsidR="00FC5282" w:rsidRDefault="00FC5282" w:rsidP="00A66802">
            <w:pPr>
              <w:rPr>
                <w:rFonts w:cstheme="minorHAnsi"/>
                <w:b/>
              </w:rPr>
            </w:pPr>
          </w:p>
          <w:p w14:paraId="2C79882E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A50582B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04297025" w14:textId="1F7A0DC0" w:rsidR="00FC5282" w:rsidRDefault="00FC5282" w:rsidP="00A66802">
            <w:pPr>
              <w:rPr>
                <w:rFonts w:cstheme="minorHAnsi"/>
                <w:b/>
              </w:rPr>
            </w:pPr>
          </w:p>
          <w:p w14:paraId="13F26B63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05951D04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01F27259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6237F7FF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4AFE65FB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087D92CB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28E1A030" w14:textId="056A6286" w:rsidR="00FC5282" w:rsidRPr="00AC155A" w:rsidRDefault="00FC5282" w:rsidP="00A66802">
            <w:pPr>
              <w:rPr>
                <w:rFonts w:cstheme="minorHAnsi"/>
                <w:b/>
              </w:rPr>
            </w:pPr>
          </w:p>
        </w:tc>
      </w:tr>
      <w:tr w:rsidR="002F5A70" w:rsidRPr="00AC155A" w14:paraId="5685198B" w14:textId="77777777" w:rsidTr="00D612C2">
        <w:tc>
          <w:tcPr>
            <w:tcW w:w="417" w:type="dxa"/>
          </w:tcPr>
          <w:p w14:paraId="7BB63667" w14:textId="6E7EACC0" w:rsidR="002F5A70" w:rsidRPr="0085228D" w:rsidRDefault="00DB3AF7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9</w:t>
            </w:r>
          </w:p>
        </w:tc>
        <w:tc>
          <w:tcPr>
            <w:tcW w:w="9347" w:type="dxa"/>
          </w:tcPr>
          <w:p w14:paraId="0AC20853" w14:textId="48004426" w:rsidR="00E81606" w:rsidRPr="0085228D" w:rsidRDefault="00B647B5" w:rsidP="0094188E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color w:val="000000" w:themeColor="text1"/>
                <w:u w:val="single"/>
              </w:rPr>
              <w:t>AOB</w:t>
            </w:r>
          </w:p>
          <w:p w14:paraId="3E4FEAE3" w14:textId="77777777" w:rsidR="00E81606" w:rsidRPr="00D22D40" w:rsidRDefault="00E81606" w:rsidP="00E81606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12A6CF56" w14:textId="131BE4FD" w:rsidR="00876D48" w:rsidRDefault="00206860" w:rsidP="0020686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lastRenderedPageBreak/>
              <w:t>Helen asked the Trust if we could host a Christmas light switch on- 4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of December</w:t>
            </w:r>
            <w:r w:rsidR="00D36317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with a </w:t>
            </w:r>
            <w:r w:rsidR="00D22D40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photo</w:t>
            </w:r>
            <w:r w:rsidR="00D36317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with </w:t>
            </w:r>
            <w:proofErr w:type="gramStart"/>
            <w:r w:rsidR="00D22D40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Santa</w:t>
            </w:r>
            <w:r w:rsidR="00D36317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="00D36317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the board agreed</w:t>
            </w:r>
            <w:r w:rsidR="00AA1108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.</w:t>
            </w:r>
          </w:p>
          <w:p w14:paraId="3D97BE2D" w14:textId="77777777" w:rsidR="00AA1996" w:rsidRPr="00D22D40" w:rsidRDefault="00AA1996" w:rsidP="00AA1996">
            <w:pPr>
              <w:pStyle w:val="ListParagraph"/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69114E80" w14:textId="77777777" w:rsidR="00AA1108" w:rsidRDefault="00AA1108" w:rsidP="0020686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dog walkers group wanted to be part of the switch on with and have Santa Paws photos in one of the </w:t>
            </w:r>
            <w:r w:rsidR="009530CE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rooms on the night – the board agreed</w:t>
            </w:r>
          </w:p>
          <w:p w14:paraId="7782C6AB" w14:textId="77777777" w:rsidR="00AA1996" w:rsidRPr="00AA1996" w:rsidRDefault="00AA1996" w:rsidP="00AA1996">
            <w:pPr>
              <w:pStyle w:val="ListParagrap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7F29893C" w14:textId="77777777" w:rsidR="00AA1996" w:rsidRPr="00D22D40" w:rsidRDefault="00AA1996" w:rsidP="00AA1996">
            <w:pPr>
              <w:pStyle w:val="ListParagraph"/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2E5885EC" w14:textId="77777777" w:rsidR="009530CE" w:rsidRDefault="009530CE" w:rsidP="0020686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Dog </w:t>
            </w:r>
            <w:proofErr w:type="gramStart"/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walkers</w:t>
            </w:r>
            <w:proofErr w:type="gramEnd"/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group would like to know if grass </w:t>
            </w:r>
            <w:r w:rsidR="007E195C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lifted by them after being cut in the dog field area could be put in a location </w:t>
            </w:r>
            <w:r w:rsidR="00585143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in the centres grounds – the trust agreed for them to choose a suitable place.</w:t>
            </w:r>
          </w:p>
          <w:p w14:paraId="3959F7B3" w14:textId="77777777" w:rsidR="00AA1996" w:rsidRPr="00D22D40" w:rsidRDefault="00AA1996" w:rsidP="00AA1996">
            <w:pPr>
              <w:pStyle w:val="ListParagraph"/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316F72B4" w14:textId="3265507D" w:rsidR="00585143" w:rsidRDefault="00585143" w:rsidP="0020686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grass area at the rear of the </w:t>
            </w:r>
            <w:r w:rsidR="00703410">
              <w:rPr>
                <w:rFonts w:cstheme="minorHAnsi"/>
                <w:bCs/>
                <w:color w:val="000000" w:themeColor="text1"/>
                <w:sz w:val="24"/>
                <w:szCs w:val="24"/>
              </w:rPr>
              <w:t>centre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is very boggy and needs </w:t>
            </w:r>
            <w:r w:rsidR="0085228D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upkeep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- Helen to </w:t>
            </w:r>
            <w:proofErr w:type="gramStart"/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look into</w:t>
            </w:r>
            <w:proofErr w:type="gramEnd"/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getting a </w:t>
            </w:r>
            <w:r w:rsidR="00294E25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professional 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option on what to do to establish better drainage.</w:t>
            </w:r>
          </w:p>
          <w:p w14:paraId="3ED7E312" w14:textId="77777777" w:rsidR="00AA1996" w:rsidRPr="00AA1996" w:rsidRDefault="00AA1996" w:rsidP="00AA1996">
            <w:pPr>
              <w:pStyle w:val="ListParagrap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18D858EB" w14:textId="77777777" w:rsidR="00AA1996" w:rsidRPr="00D22D40" w:rsidRDefault="00AA1996" w:rsidP="00AA1996">
            <w:pPr>
              <w:pStyle w:val="ListParagraph"/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0BD13C72" w14:textId="20A8F589" w:rsidR="00585143" w:rsidRDefault="00A25874" w:rsidP="0020686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PAT Testing is needed at the centre – Helen to book </w:t>
            </w:r>
            <w:r w:rsidR="0085228D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electrician</w:t>
            </w:r>
            <w:r w:rsidR="00294E25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to carry out the service</w:t>
            </w:r>
          </w:p>
          <w:p w14:paraId="2F58A6D9" w14:textId="77777777" w:rsidR="00AA1996" w:rsidRPr="00D22D40" w:rsidRDefault="00AA1996" w:rsidP="00AA1996">
            <w:pPr>
              <w:pStyle w:val="ListParagraph"/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7B58922F" w14:textId="7452CCB6" w:rsidR="00294E25" w:rsidRDefault="00AC1349" w:rsidP="0020686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Kevin (volunteer</w:t>
            </w:r>
            <w:r w:rsidR="00703410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has said he can maintain </w:t>
            </w:r>
            <w:r w:rsidR="0085228D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the lawn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mo</w:t>
            </w:r>
            <w:r w:rsidR="00703410">
              <w:rPr>
                <w:rFonts w:cstheme="minorHAnsi"/>
                <w:bCs/>
                <w:color w:val="000000" w:themeColor="text1"/>
                <w:sz w:val="24"/>
                <w:szCs w:val="24"/>
              </w:rPr>
              <w:t>wer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this </w:t>
            </w:r>
            <w:r w:rsidR="00703410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year,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he has a knowledge of engines and very </w:t>
            </w:r>
            <w:proofErr w:type="gramStart"/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capable .</w:t>
            </w:r>
            <w:proofErr w:type="gramEnd"/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funding needed to cover cost of service kit.</w:t>
            </w:r>
          </w:p>
          <w:p w14:paraId="5B963360" w14:textId="77777777" w:rsidR="00AA1996" w:rsidRPr="00AA1996" w:rsidRDefault="00AA1996" w:rsidP="00AA1996">
            <w:pPr>
              <w:pStyle w:val="ListParagrap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2E2BA643" w14:textId="77777777" w:rsidR="00AA1996" w:rsidRPr="00D22D40" w:rsidRDefault="00AA1996" w:rsidP="00AA1996">
            <w:pPr>
              <w:pStyle w:val="ListParagraph"/>
              <w:spacing w:line="240" w:lineRule="auto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14CE7F06" w14:textId="77777777" w:rsidR="00AC1349" w:rsidRPr="00AA1996" w:rsidRDefault="000B3C53" w:rsidP="0020686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cstheme="minorHAnsi"/>
                <w:bCs/>
                <w:color w:val="000000" w:themeColor="text1"/>
              </w:rPr>
            </w:pP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Helen requested a</w:t>
            </w:r>
            <w:r w:rsidR="00CA7704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dmin hours </w:t>
            </w:r>
            <w:r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to change</w:t>
            </w:r>
            <w:r w:rsidR="00CA7704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from 25 to 28 due to </w:t>
            </w:r>
            <w:r w:rsidR="0085228D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>workload</w:t>
            </w:r>
            <w:r w:rsidR="00C63625" w:rsidRPr="00D22D4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– this was agreed.</w:t>
            </w:r>
          </w:p>
          <w:p w14:paraId="36D01453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461D34CF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6821C90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D6DABD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675BDC5C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9055B07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66D0516B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6C1DA6C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50425F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21D92782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D868294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41980A59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AC3C75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B6D2325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5E5C9C2D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52305E9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5F09BB8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1CF1800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D856C1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445D5B58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8521497" w14:textId="229189BA" w:rsidR="00AA1996" w:rsidRP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863" w:type="dxa"/>
          </w:tcPr>
          <w:p w14:paraId="3054A2DD" w14:textId="77777777" w:rsidR="000B036F" w:rsidRDefault="000B036F" w:rsidP="00B647B5">
            <w:pPr>
              <w:rPr>
                <w:rFonts w:cstheme="minorHAnsi"/>
                <w:b/>
              </w:rPr>
            </w:pPr>
          </w:p>
          <w:p w14:paraId="1885541A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460F5227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353A1CE5" w14:textId="0A9B4DC7" w:rsidR="0005741D" w:rsidRDefault="0005741D" w:rsidP="00B647B5">
            <w:pPr>
              <w:rPr>
                <w:rFonts w:cstheme="minorHAnsi"/>
                <w:b/>
              </w:rPr>
            </w:pPr>
          </w:p>
          <w:p w14:paraId="0D216AA6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1ABFDB3D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3B785F91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44449E3C" w14:textId="77777777" w:rsidR="001F5E3E" w:rsidRDefault="001F5E3E" w:rsidP="00B647B5">
            <w:pPr>
              <w:rPr>
                <w:rFonts w:cstheme="minorHAnsi"/>
                <w:b/>
              </w:rPr>
            </w:pPr>
          </w:p>
          <w:p w14:paraId="520084DB" w14:textId="77777777" w:rsidR="001F5E3E" w:rsidRDefault="001F5E3E" w:rsidP="00B647B5">
            <w:pPr>
              <w:rPr>
                <w:rFonts w:cstheme="minorHAnsi"/>
                <w:b/>
              </w:rPr>
            </w:pPr>
          </w:p>
          <w:p w14:paraId="023B9A5E" w14:textId="77777777" w:rsidR="001F5E3E" w:rsidRDefault="001F5E3E" w:rsidP="00B647B5">
            <w:pPr>
              <w:rPr>
                <w:rFonts w:cstheme="minorHAnsi"/>
                <w:b/>
              </w:rPr>
            </w:pPr>
          </w:p>
          <w:p w14:paraId="16532DDF" w14:textId="77777777" w:rsidR="001F5E3E" w:rsidRDefault="001F5E3E" w:rsidP="00B647B5">
            <w:pPr>
              <w:rPr>
                <w:rFonts w:cstheme="minorHAnsi"/>
                <w:b/>
              </w:rPr>
            </w:pPr>
          </w:p>
          <w:p w14:paraId="08DDD9AC" w14:textId="772D19EF" w:rsidR="0005741D" w:rsidRDefault="0005741D" w:rsidP="00B647B5">
            <w:pPr>
              <w:rPr>
                <w:rFonts w:cstheme="minorHAnsi"/>
                <w:b/>
              </w:rPr>
            </w:pPr>
          </w:p>
          <w:p w14:paraId="558B9945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468578DB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34137F3C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06062803" w14:textId="77777777" w:rsidR="007B6DA5" w:rsidRDefault="007B6DA5" w:rsidP="00B647B5">
            <w:pPr>
              <w:rPr>
                <w:rFonts w:cstheme="minorHAnsi"/>
                <w:b/>
              </w:rPr>
            </w:pPr>
          </w:p>
          <w:p w14:paraId="014E8B42" w14:textId="0AAF4250" w:rsidR="007B6DA5" w:rsidRDefault="007B6DA5" w:rsidP="00B647B5">
            <w:pPr>
              <w:rPr>
                <w:rFonts w:cstheme="minorHAnsi"/>
                <w:b/>
              </w:rPr>
            </w:pPr>
          </w:p>
          <w:p w14:paraId="04469A7C" w14:textId="77777777" w:rsidR="007B6DA5" w:rsidRDefault="007B6DA5" w:rsidP="00B647B5">
            <w:pPr>
              <w:rPr>
                <w:rFonts w:cstheme="minorHAnsi"/>
                <w:b/>
              </w:rPr>
            </w:pPr>
          </w:p>
          <w:p w14:paraId="78581A7E" w14:textId="77777777" w:rsidR="007B6DA5" w:rsidRDefault="007B6DA5" w:rsidP="00B647B5">
            <w:pPr>
              <w:rPr>
                <w:rFonts w:cstheme="minorHAnsi"/>
                <w:b/>
              </w:rPr>
            </w:pPr>
          </w:p>
          <w:p w14:paraId="36EB0997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097D2234" w14:textId="3F18B2ED" w:rsidR="0005741D" w:rsidRDefault="0005741D" w:rsidP="00B647B5">
            <w:pPr>
              <w:rPr>
                <w:rFonts w:cstheme="minorHAnsi"/>
                <w:b/>
              </w:rPr>
            </w:pPr>
          </w:p>
          <w:p w14:paraId="2E24B0A2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1ADD2B14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3CF05231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798ACE49" w14:textId="3FABE5EC" w:rsidR="0005741D" w:rsidRDefault="0005741D" w:rsidP="00B647B5">
            <w:pPr>
              <w:rPr>
                <w:rFonts w:cstheme="minorHAnsi"/>
                <w:b/>
              </w:rPr>
            </w:pPr>
          </w:p>
          <w:p w14:paraId="1730FF8D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1F42F897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3A89A540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747C9992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3D3062DC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2A3FDD19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1A37C1E0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1C0F038E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5140419D" w14:textId="3DDDAEE2" w:rsidR="0005741D" w:rsidRDefault="0005741D" w:rsidP="00B647B5">
            <w:pPr>
              <w:rPr>
                <w:rFonts w:cstheme="minorHAnsi"/>
                <w:b/>
              </w:rPr>
            </w:pPr>
          </w:p>
          <w:p w14:paraId="18FB41B4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79A74131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767965F8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6A3E94AB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4E3ECE10" w14:textId="739F97A1" w:rsidR="0005741D" w:rsidRDefault="0005741D" w:rsidP="00B647B5">
            <w:pPr>
              <w:rPr>
                <w:rFonts w:cstheme="minorHAnsi"/>
                <w:b/>
              </w:rPr>
            </w:pPr>
          </w:p>
          <w:p w14:paraId="30FCB57D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36A1FEFA" w14:textId="77777777" w:rsidR="0005741D" w:rsidRDefault="0005741D" w:rsidP="00B647B5">
            <w:pPr>
              <w:rPr>
                <w:rFonts w:cstheme="minorHAnsi"/>
                <w:b/>
              </w:rPr>
            </w:pPr>
          </w:p>
          <w:p w14:paraId="1FECB269" w14:textId="36083CAB" w:rsidR="0005741D" w:rsidRPr="00AC155A" w:rsidRDefault="0005741D" w:rsidP="00B647B5">
            <w:pPr>
              <w:rPr>
                <w:rFonts w:cstheme="minorHAnsi"/>
                <w:b/>
              </w:rPr>
            </w:pPr>
          </w:p>
        </w:tc>
      </w:tr>
      <w:tr w:rsidR="008F16D0" w:rsidRPr="00AC155A" w14:paraId="347E7294" w14:textId="77777777" w:rsidTr="00D612C2">
        <w:tc>
          <w:tcPr>
            <w:tcW w:w="417" w:type="dxa"/>
          </w:tcPr>
          <w:p w14:paraId="1F4098A6" w14:textId="5D1A92DB" w:rsidR="008F16D0" w:rsidRPr="00AC155A" w:rsidRDefault="00DB3AF7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10</w:t>
            </w:r>
          </w:p>
        </w:tc>
        <w:tc>
          <w:tcPr>
            <w:tcW w:w="9347" w:type="dxa"/>
          </w:tcPr>
          <w:p w14:paraId="45576129" w14:textId="6CE1B421" w:rsidR="00C20114" w:rsidRPr="00AC155A" w:rsidRDefault="00C20114" w:rsidP="00A66802">
            <w:pPr>
              <w:rPr>
                <w:rFonts w:cstheme="minorHAnsi"/>
                <w:b/>
                <w:u w:val="single"/>
              </w:rPr>
            </w:pPr>
            <w:r w:rsidRPr="00AC155A">
              <w:rPr>
                <w:rFonts w:cstheme="minorHAnsi"/>
                <w:b/>
                <w:u w:val="single"/>
              </w:rPr>
              <w:t xml:space="preserve">Date of Next meeting </w:t>
            </w:r>
          </w:p>
          <w:p w14:paraId="5DAF8D9E" w14:textId="77777777" w:rsidR="00E81606" w:rsidRDefault="00E81606" w:rsidP="00A66802">
            <w:pPr>
              <w:rPr>
                <w:rFonts w:cstheme="minorHAnsi"/>
                <w:bCs/>
              </w:rPr>
            </w:pPr>
          </w:p>
          <w:p w14:paraId="4261BE2A" w14:textId="272ADB46" w:rsidR="00E81606" w:rsidRDefault="0096250C" w:rsidP="00A6680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Board </w:t>
            </w:r>
            <w:proofErr w:type="gramStart"/>
            <w:r>
              <w:rPr>
                <w:rFonts w:cstheme="minorHAnsi"/>
                <w:bCs/>
              </w:rPr>
              <w:t xml:space="preserve">meeting </w:t>
            </w:r>
            <w:r w:rsidR="00FD79BA">
              <w:rPr>
                <w:rFonts w:cstheme="minorHAnsi"/>
                <w:bCs/>
              </w:rPr>
              <w:t xml:space="preserve"> </w:t>
            </w:r>
            <w:r w:rsidR="0085228D">
              <w:rPr>
                <w:rFonts w:cstheme="minorHAnsi"/>
                <w:bCs/>
              </w:rPr>
              <w:t>12</w:t>
            </w:r>
            <w:proofErr w:type="gramEnd"/>
            <w:r w:rsidR="0085228D" w:rsidRPr="0085228D">
              <w:rPr>
                <w:rFonts w:cstheme="minorHAnsi"/>
                <w:bCs/>
                <w:vertAlign w:val="superscript"/>
              </w:rPr>
              <w:t>th</w:t>
            </w:r>
            <w:r w:rsidR="0085228D">
              <w:rPr>
                <w:rFonts w:cstheme="minorHAnsi"/>
                <w:bCs/>
              </w:rPr>
              <w:t xml:space="preserve"> January 2023</w:t>
            </w:r>
          </w:p>
          <w:p w14:paraId="0C2CCC02" w14:textId="41946238" w:rsidR="00E81606" w:rsidRPr="00AC155A" w:rsidRDefault="00E81606" w:rsidP="00A66802">
            <w:pPr>
              <w:rPr>
                <w:rFonts w:cstheme="minorHAnsi"/>
                <w:bCs/>
              </w:rPr>
            </w:pPr>
          </w:p>
        </w:tc>
        <w:tc>
          <w:tcPr>
            <w:tcW w:w="863" w:type="dxa"/>
          </w:tcPr>
          <w:p w14:paraId="5DF6E60A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</w:p>
          <w:p w14:paraId="2D9B28F1" w14:textId="06305B1E" w:rsidR="00C20114" w:rsidRPr="00AC155A" w:rsidRDefault="00C20114" w:rsidP="00A66802">
            <w:pPr>
              <w:rPr>
                <w:rFonts w:cstheme="minorHAnsi"/>
                <w:b/>
              </w:rPr>
            </w:pPr>
          </w:p>
        </w:tc>
      </w:tr>
    </w:tbl>
    <w:p w14:paraId="5C28CF22" w14:textId="2334A709" w:rsidR="00D612C2" w:rsidRDefault="00D612C2" w:rsidP="00236B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sectPr w:rsidR="00D612C2" w:rsidSect="00244741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7FC7" w14:textId="77777777" w:rsidR="003C4D34" w:rsidRDefault="003C4D34" w:rsidP="00C20114">
      <w:pPr>
        <w:spacing w:after="0" w:line="240" w:lineRule="auto"/>
      </w:pPr>
      <w:r>
        <w:separator/>
      </w:r>
    </w:p>
  </w:endnote>
  <w:endnote w:type="continuationSeparator" w:id="0">
    <w:p w14:paraId="637E0932" w14:textId="77777777" w:rsidR="003C4D34" w:rsidRDefault="003C4D34" w:rsidP="00C20114">
      <w:pPr>
        <w:spacing w:after="0" w:line="240" w:lineRule="auto"/>
      </w:pPr>
      <w:r>
        <w:continuationSeparator/>
      </w:r>
    </w:p>
  </w:endnote>
  <w:endnote w:type="continuationNotice" w:id="1">
    <w:p w14:paraId="5D0BC821" w14:textId="77777777" w:rsidR="003C4D34" w:rsidRDefault="003C4D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D4748" w14:textId="77777777" w:rsidR="003C4D34" w:rsidRDefault="003C4D34" w:rsidP="00C20114">
      <w:pPr>
        <w:spacing w:after="0" w:line="240" w:lineRule="auto"/>
      </w:pPr>
      <w:r>
        <w:separator/>
      </w:r>
    </w:p>
  </w:footnote>
  <w:footnote w:type="continuationSeparator" w:id="0">
    <w:p w14:paraId="4144AB42" w14:textId="77777777" w:rsidR="003C4D34" w:rsidRDefault="003C4D34" w:rsidP="00C20114">
      <w:pPr>
        <w:spacing w:after="0" w:line="240" w:lineRule="auto"/>
      </w:pPr>
      <w:r>
        <w:continuationSeparator/>
      </w:r>
    </w:p>
  </w:footnote>
  <w:footnote w:type="continuationNotice" w:id="1">
    <w:p w14:paraId="59D10225" w14:textId="77777777" w:rsidR="003C4D34" w:rsidRDefault="003C4D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422" w14:textId="12F3CEE9" w:rsidR="00C20114" w:rsidRDefault="00C201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D6F"/>
    <w:multiLevelType w:val="hybridMultilevel"/>
    <w:tmpl w:val="94BEDC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3027"/>
    <w:multiLevelType w:val="hybridMultilevel"/>
    <w:tmpl w:val="6D3C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34111"/>
    <w:multiLevelType w:val="hybridMultilevel"/>
    <w:tmpl w:val="9B5C98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21962"/>
    <w:multiLevelType w:val="hybridMultilevel"/>
    <w:tmpl w:val="61FEE770"/>
    <w:lvl w:ilvl="0" w:tplc="75E6621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7635416"/>
    <w:multiLevelType w:val="hybridMultilevel"/>
    <w:tmpl w:val="B526E8D8"/>
    <w:lvl w:ilvl="0" w:tplc="482C1A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E1D8D"/>
    <w:multiLevelType w:val="hybridMultilevel"/>
    <w:tmpl w:val="A19C8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746CF"/>
    <w:multiLevelType w:val="hybridMultilevel"/>
    <w:tmpl w:val="2AB00B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E021B"/>
    <w:multiLevelType w:val="hybridMultilevel"/>
    <w:tmpl w:val="5026341C"/>
    <w:lvl w:ilvl="0" w:tplc="AF200C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EF9"/>
    <w:multiLevelType w:val="hybridMultilevel"/>
    <w:tmpl w:val="BDE69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534885">
    <w:abstractNumId w:val="1"/>
  </w:num>
  <w:num w:numId="2" w16cid:durableId="1083793368">
    <w:abstractNumId w:val="2"/>
  </w:num>
  <w:num w:numId="3" w16cid:durableId="173615261">
    <w:abstractNumId w:val="0"/>
  </w:num>
  <w:num w:numId="4" w16cid:durableId="865021192">
    <w:abstractNumId w:val="6"/>
  </w:num>
  <w:num w:numId="5" w16cid:durableId="1503011363">
    <w:abstractNumId w:val="5"/>
  </w:num>
  <w:num w:numId="6" w16cid:durableId="1289555289">
    <w:abstractNumId w:val="8"/>
  </w:num>
  <w:num w:numId="7" w16cid:durableId="1316641001">
    <w:abstractNumId w:val="3"/>
  </w:num>
  <w:num w:numId="8" w16cid:durableId="938757253">
    <w:abstractNumId w:val="7"/>
  </w:num>
  <w:num w:numId="9" w16cid:durableId="143802313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D0"/>
    <w:rsid w:val="00006B4C"/>
    <w:rsid w:val="000123E2"/>
    <w:rsid w:val="00020D5C"/>
    <w:rsid w:val="0002118C"/>
    <w:rsid w:val="00022A80"/>
    <w:rsid w:val="00027965"/>
    <w:rsid w:val="00032F43"/>
    <w:rsid w:val="000356FA"/>
    <w:rsid w:val="00036584"/>
    <w:rsid w:val="00040BE1"/>
    <w:rsid w:val="00041758"/>
    <w:rsid w:val="00041B34"/>
    <w:rsid w:val="0004252C"/>
    <w:rsid w:val="000446EE"/>
    <w:rsid w:val="000468BB"/>
    <w:rsid w:val="000477D9"/>
    <w:rsid w:val="000479B9"/>
    <w:rsid w:val="00053090"/>
    <w:rsid w:val="00054348"/>
    <w:rsid w:val="0005538B"/>
    <w:rsid w:val="0005741D"/>
    <w:rsid w:val="00063B3B"/>
    <w:rsid w:val="00066A1A"/>
    <w:rsid w:val="00070B94"/>
    <w:rsid w:val="000713D6"/>
    <w:rsid w:val="00071778"/>
    <w:rsid w:val="00071844"/>
    <w:rsid w:val="00074670"/>
    <w:rsid w:val="0008328E"/>
    <w:rsid w:val="00097E8A"/>
    <w:rsid w:val="000A1C9D"/>
    <w:rsid w:val="000A397B"/>
    <w:rsid w:val="000A39A5"/>
    <w:rsid w:val="000A4E26"/>
    <w:rsid w:val="000A7A3A"/>
    <w:rsid w:val="000B036F"/>
    <w:rsid w:val="000B10FC"/>
    <w:rsid w:val="000B3705"/>
    <w:rsid w:val="000B3B44"/>
    <w:rsid w:val="000B3C53"/>
    <w:rsid w:val="000B4D88"/>
    <w:rsid w:val="000B75FB"/>
    <w:rsid w:val="000C06D6"/>
    <w:rsid w:val="000C26CF"/>
    <w:rsid w:val="000D3AD4"/>
    <w:rsid w:val="000E3DA4"/>
    <w:rsid w:val="000E532E"/>
    <w:rsid w:val="000F19E0"/>
    <w:rsid w:val="000F5A5B"/>
    <w:rsid w:val="001016E9"/>
    <w:rsid w:val="00101C35"/>
    <w:rsid w:val="001139AF"/>
    <w:rsid w:val="00121D2C"/>
    <w:rsid w:val="00131FC5"/>
    <w:rsid w:val="001328A8"/>
    <w:rsid w:val="00132FE9"/>
    <w:rsid w:val="00140313"/>
    <w:rsid w:val="0014338E"/>
    <w:rsid w:val="00150294"/>
    <w:rsid w:val="001556BA"/>
    <w:rsid w:val="001633FC"/>
    <w:rsid w:val="001665E9"/>
    <w:rsid w:val="00172985"/>
    <w:rsid w:val="0017386C"/>
    <w:rsid w:val="0017696F"/>
    <w:rsid w:val="00176CB6"/>
    <w:rsid w:val="00177963"/>
    <w:rsid w:val="00184E01"/>
    <w:rsid w:val="001907B3"/>
    <w:rsid w:val="0019128D"/>
    <w:rsid w:val="00191BCD"/>
    <w:rsid w:val="0019415D"/>
    <w:rsid w:val="001964A6"/>
    <w:rsid w:val="001972AF"/>
    <w:rsid w:val="001A0029"/>
    <w:rsid w:val="001A1DE0"/>
    <w:rsid w:val="001A2A07"/>
    <w:rsid w:val="001A4CAD"/>
    <w:rsid w:val="001A64AF"/>
    <w:rsid w:val="001B1FCE"/>
    <w:rsid w:val="001B5628"/>
    <w:rsid w:val="001B5FC3"/>
    <w:rsid w:val="001B686A"/>
    <w:rsid w:val="001B7E42"/>
    <w:rsid w:val="001C0943"/>
    <w:rsid w:val="001C1E65"/>
    <w:rsid w:val="001C40F6"/>
    <w:rsid w:val="001C5004"/>
    <w:rsid w:val="001C692B"/>
    <w:rsid w:val="001D0547"/>
    <w:rsid w:val="001D31DB"/>
    <w:rsid w:val="001D42EF"/>
    <w:rsid w:val="001D74F3"/>
    <w:rsid w:val="001E6FD8"/>
    <w:rsid w:val="001F0086"/>
    <w:rsid w:val="001F0FCE"/>
    <w:rsid w:val="001F2DDA"/>
    <w:rsid w:val="001F3C4E"/>
    <w:rsid w:val="001F5A79"/>
    <w:rsid w:val="001F5E3E"/>
    <w:rsid w:val="0020120B"/>
    <w:rsid w:val="0020277A"/>
    <w:rsid w:val="00206860"/>
    <w:rsid w:val="0021060E"/>
    <w:rsid w:val="00211851"/>
    <w:rsid w:val="0021532C"/>
    <w:rsid w:val="0021774D"/>
    <w:rsid w:val="00222306"/>
    <w:rsid w:val="0022348B"/>
    <w:rsid w:val="00226693"/>
    <w:rsid w:val="002274B5"/>
    <w:rsid w:val="00233002"/>
    <w:rsid w:val="00234ED7"/>
    <w:rsid w:val="00235EB9"/>
    <w:rsid w:val="00236BA6"/>
    <w:rsid w:val="00244741"/>
    <w:rsid w:val="00246FC2"/>
    <w:rsid w:val="002508ED"/>
    <w:rsid w:val="002512E3"/>
    <w:rsid w:val="0025263E"/>
    <w:rsid w:val="0026127A"/>
    <w:rsid w:val="00272BB5"/>
    <w:rsid w:val="00274ACA"/>
    <w:rsid w:val="00281623"/>
    <w:rsid w:val="0028370D"/>
    <w:rsid w:val="0028439B"/>
    <w:rsid w:val="00285331"/>
    <w:rsid w:val="00287EE2"/>
    <w:rsid w:val="00290C9F"/>
    <w:rsid w:val="00294E25"/>
    <w:rsid w:val="002976E9"/>
    <w:rsid w:val="002A0D74"/>
    <w:rsid w:val="002A0E8A"/>
    <w:rsid w:val="002A5BFE"/>
    <w:rsid w:val="002A732F"/>
    <w:rsid w:val="002B0262"/>
    <w:rsid w:val="002C4596"/>
    <w:rsid w:val="002D385E"/>
    <w:rsid w:val="002D4392"/>
    <w:rsid w:val="002D4468"/>
    <w:rsid w:val="002D457F"/>
    <w:rsid w:val="002D661F"/>
    <w:rsid w:val="002E013E"/>
    <w:rsid w:val="002E0E17"/>
    <w:rsid w:val="002E4310"/>
    <w:rsid w:val="002E757B"/>
    <w:rsid w:val="002F0965"/>
    <w:rsid w:val="002F4653"/>
    <w:rsid w:val="002F5A70"/>
    <w:rsid w:val="003000CA"/>
    <w:rsid w:val="003001C8"/>
    <w:rsid w:val="0030122E"/>
    <w:rsid w:val="00303030"/>
    <w:rsid w:val="00313256"/>
    <w:rsid w:val="00314FAF"/>
    <w:rsid w:val="00315445"/>
    <w:rsid w:val="0032157F"/>
    <w:rsid w:val="003224BD"/>
    <w:rsid w:val="003267E6"/>
    <w:rsid w:val="0033011B"/>
    <w:rsid w:val="00340D62"/>
    <w:rsid w:val="00343C7C"/>
    <w:rsid w:val="00345B5E"/>
    <w:rsid w:val="00346AFE"/>
    <w:rsid w:val="00352F60"/>
    <w:rsid w:val="00356BA9"/>
    <w:rsid w:val="003573F8"/>
    <w:rsid w:val="00357C8E"/>
    <w:rsid w:val="003604E5"/>
    <w:rsid w:val="003667F0"/>
    <w:rsid w:val="0037549B"/>
    <w:rsid w:val="0037694C"/>
    <w:rsid w:val="00377BCB"/>
    <w:rsid w:val="0038469F"/>
    <w:rsid w:val="0038605C"/>
    <w:rsid w:val="00390001"/>
    <w:rsid w:val="00391317"/>
    <w:rsid w:val="00394721"/>
    <w:rsid w:val="00395D0E"/>
    <w:rsid w:val="003A1133"/>
    <w:rsid w:val="003A1B15"/>
    <w:rsid w:val="003A3F0A"/>
    <w:rsid w:val="003A512B"/>
    <w:rsid w:val="003B2402"/>
    <w:rsid w:val="003B38F7"/>
    <w:rsid w:val="003B3E23"/>
    <w:rsid w:val="003B5652"/>
    <w:rsid w:val="003C1FA7"/>
    <w:rsid w:val="003C4D34"/>
    <w:rsid w:val="003D0FAA"/>
    <w:rsid w:val="003D3E05"/>
    <w:rsid w:val="003D5B05"/>
    <w:rsid w:val="003D66FE"/>
    <w:rsid w:val="003E0124"/>
    <w:rsid w:val="003E7D8B"/>
    <w:rsid w:val="003F02CE"/>
    <w:rsid w:val="003F4036"/>
    <w:rsid w:val="003F42CF"/>
    <w:rsid w:val="003F4B4F"/>
    <w:rsid w:val="003F4F0A"/>
    <w:rsid w:val="003F5268"/>
    <w:rsid w:val="003F5D57"/>
    <w:rsid w:val="003F65BF"/>
    <w:rsid w:val="00420421"/>
    <w:rsid w:val="00421CE8"/>
    <w:rsid w:val="004257C5"/>
    <w:rsid w:val="00426AEC"/>
    <w:rsid w:val="00430A69"/>
    <w:rsid w:val="00431E53"/>
    <w:rsid w:val="00434274"/>
    <w:rsid w:val="00440531"/>
    <w:rsid w:val="00440D1B"/>
    <w:rsid w:val="00442A99"/>
    <w:rsid w:val="00443CC6"/>
    <w:rsid w:val="00444494"/>
    <w:rsid w:val="00453F90"/>
    <w:rsid w:val="00454E1E"/>
    <w:rsid w:val="004567B4"/>
    <w:rsid w:val="00456F4B"/>
    <w:rsid w:val="00467B23"/>
    <w:rsid w:val="00467E3D"/>
    <w:rsid w:val="004703D0"/>
    <w:rsid w:val="00470774"/>
    <w:rsid w:val="00472764"/>
    <w:rsid w:val="00477BF6"/>
    <w:rsid w:val="004816A3"/>
    <w:rsid w:val="00482B59"/>
    <w:rsid w:val="00485296"/>
    <w:rsid w:val="004913DA"/>
    <w:rsid w:val="0049280E"/>
    <w:rsid w:val="00493299"/>
    <w:rsid w:val="004A1320"/>
    <w:rsid w:val="004A5CB9"/>
    <w:rsid w:val="004B3475"/>
    <w:rsid w:val="004B4549"/>
    <w:rsid w:val="004B4FE6"/>
    <w:rsid w:val="004C1D2F"/>
    <w:rsid w:val="004C2ADA"/>
    <w:rsid w:val="004C6677"/>
    <w:rsid w:val="004C7685"/>
    <w:rsid w:val="004C790E"/>
    <w:rsid w:val="004D5700"/>
    <w:rsid w:val="004D57A8"/>
    <w:rsid w:val="004D5E59"/>
    <w:rsid w:val="004D6FC6"/>
    <w:rsid w:val="004E1908"/>
    <w:rsid w:val="004E32F5"/>
    <w:rsid w:val="004E6458"/>
    <w:rsid w:val="004E76A9"/>
    <w:rsid w:val="004E7B84"/>
    <w:rsid w:val="004F032A"/>
    <w:rsid w:val="004F1F35"/>
    <w:rsid w:val="004F2B61"/>
    <w:rsid w:val="0050010A"/>
    <w:rsid w:val="0050606C"/>
    <w:rsid w:val="0051331A"/>
    <w:rsid w:val="005139A4"/>
    <w:rsid w:val="00513C61"/>
    <w:rsid w:val="00523FB3"/>
    <w:rsid w:val="00525693"/>
    <w:rsid w:val="0052694A"/>
    <w:rsid w:val="00527285"/>
    <w:rsid w:val="005273FC"/>
    <w:rsid w:val="00532923"/>
    <w:rsid w:val="0053424C"/>
    <w:rsid w:val="00535B9B"/>
    <w:rsid w:val="0053628D"/>
    <w:rsid w:val="005402B4"/>
    <w:rsid w:val="00543E8F"/>
    <w:rsid w:val="00544E0F"/>
    <w:rsid w:val="005457BB"/>
    <w:rsid w:val="00553800"/>
    <w:rsid w:val="00554FF7"/>
    <w:rsid w:val="00556091"/>
    <w:rsid w:val="005564E5"/>
    <w:rsid w:val="00563B45"/>
    <w:rsid w:val="00571CEC"/>
    <w:rsid w:val="00573AEB"/>
    <w:rsid w:val="00575DA3"/>
    <w:rsid w:val="00577186"/>
    <w:rsid w:val="00581114"/>
    <w:rsid w:val="00582812"/>
    <w:rsid w:val="00583B74"/>
    <w:rsid w:val="0058412A"/>
    <w:rsid w:val="00585143"/>
    <w:rsid w:val="005872AA"/>
    <w:rsid w:val="0059070B"/>
    <w:rsid w:val="005912CB"/>
    <w:rsid w:val="005927D0"/>
    <w:rsid w:val="005944BA"/>
    <w:rsid w:val="00595A0A"/>
    <w:rsid w:val="005965A9"/>
    <w:rsid w:val="005965AB"/>
    <w:rsid w:val="005A5586"/>
    <w:rsid w:val="005B071B"/>
    <w:rsid w:val="005B1973"/>
    <w:rsid w:val="005B3FF2"/>
    <w:rsid w:val="005B594C"/>
    <w:rsid w:val="005B6813"/>
    <w:rsid w:val="005C538F"/>
    <w:rsid w:val="005C59B5"/>
    <w:rsid w:val="005C6F21"/>
    <w:rsid w:val="005D0781"/>
    <w:rsid w:val="005D07E1"/>
    <w:rsid w:val="005D1682"/>
    <w:rsid w:val="005D1701"/>
    <w:rsid w:val="005D1BB9"/>
    <w:rsid w:val="005D260F"/>
    <w:rsid w:val="005D2FBE"/>
    <w:rsid w:val="005D4FAB"/>
    <w:rsid w:val="005D6144"/>
    <w:rsid w:val="005D7BB3"/>
    <w:rsid w:val="005E1EC0"/>
    <w:rsid w:val="005E5A95"/>
    <w:rsid w:val="005E764D"/>
    <w:rsid w:val="005F1582"/>
    <w:rsid w:val="005F4278"/>
    <w:rsid w:val="005F6CFF"/>
    <w:rsid w:val="005F7E60"/>
    <w:rsid w:val="0060246B"/>
    <w:rsid w:val="006032B4"/>
    <w:rsid w:val="006061A2"/>
    <w:rsid w:val="0060688F"/>
    <w:rsid w:val="006068FF"/>
    <w:rsid w:val="00607765"/>
    <w:rsid w:val="00613DE7"/>
    <w:rsid w:val="00614599"/>
    <w:rsid w:val="0061503F"/>
    <w:rsid w:val="00616DD5"/>
    <w:rsid w:val="006259DE"/>
    <w:rsid w:val="006262D0"/>
    <w:rsid w:val="006271D8"/>
    <w:rsid w:val="00631101"/>
    <w:rsid w:val="0063402C"/>
    <w:rsid w:val="0063424D"/>
    <w:rsid w:val="00634EDA"/>
    <w:rsid w:val="006403E7"/>
    <w:rsid w:val="00643C2D"/>
    <w:rsid w:val="00643FF4"/>
    <w:rsid w:val="006511EE"/>
    <w:rsid w:val="00651745"/>
    <w:rsid w:val="0065181A"/>
    <w:rsid w:val="00651FD5"/>
    <w:rsid w:val="00652C29"/>
    <w:rsid w:val="00652D6C"/>
    <w:rsid w:val="00654BA8"/>
    <w:rsid w:val="00667C90"/>
    <w:rsid w:val="0067180A"/>
    <w:rsid w:val="006733FD"/>
    <w:rsid w:val="006740EC"/>
    <w:rsid w:val="006819F0"/>
    <w:rsid w:val="00682DA0"/>
    <w:rsid w:val="006852EE"/>
    <w:rsid w:val="00691C81"/>
    <w:rsid w:val="006943BE"/>
    <w:rsid w:val="00695A2D"/>
    <w:rsid w:val="00695E21"/>
    <w:rsid w:val="00696E07"/>
    <w:rsid w:val="006A1A22"/>
    <w:rsid w:val="006B302D"/>
    <w:rsid w:val="006B35AB"/>
    <w:rsid w:val="006B4561"/>
    <w:rsid w:val="006B5FE4"/>
    <w:rsid w:val="006C3F8A"/>
    <w:rsid w:val="006D133E"/>
    <w:rsid w:val="006D7E1E"/>
    <w:rsid w:val="006F33D1"/>
    <w:rsid w:val="006F35C9"/>
    <w:rsid w:val="006F64F1"/>
    <w:rsid w:val="006F71A9"/>
    <w:rsid w:val="00703410"/>
    <w:rsid w:val="00704DCD"/>
    <w:rsid w:val="00707DC0"/>
    <w:rsid w:val="0071354F"/>
    <w:rsid w:val="00721EFC"/>
    <w:rsid w:val="00725815"/>
    <w:rsid w:val="00731244"/>
    <w:rsid w:val="007369BB"/>
    <w:rsid w:val="0074324A"/>
    <w:rsid w:val="0074348A"/>
    <w:rsid w:val="00743705"/>
    <w:rsid w:val="00750790"/>
    <w:rsid w:val="00750929"/>
    <w:rsid w:val="00752C73"/>
    <w:rsid w:val="00753CC0"/>
    <w:rsid w:val="00754F70"/>
    <w:rsid w:val="00756BD4"/>
    <w:rsid w:val="007643CF"/>
    <w:rsid w:val="00764EFA"/>
    <w:rsid w:val="0076722C"/>
    <w:rsid w:val="00770F7A"/>
    <w:rsid w:val="00772BED"/>
    <w:rsid w:val="00776B91"/>
    <w:rsid w:val="00777168"/>
    <w:rsid w:val="00781ED2"/>
    <w:rsid w:val="0079196C"/>
    <w:rsid w:val="007968BE"/>
    <w:rsid w:val="007A3697"/>
    <w:rsid w:val="007A510F"/>
    <w:rsid w:val="007B0610"/>
    <w:rsid w:val="007B3FBF"/>
    <w:rsid w:val="007B5A0C"/>
    <w:rsid w:val="007B6DA5"/>
    <w:rsid w:val="007C12DC"/>
    <w:rsid w:val="007C139A"/>
    <w:rsid w:val="007C2138"/>
    <w:rsid w:val="007C7B9C"/>
    <w:rsid w:val="007D0E8F"/>
    <w:rsid w:val="007D31CF"/>
    <w:rsid w:val="007D63D6"/>
    <w:rsid w:val="007E195C"/>
    <w:rsid w:val="007E213C"/>
    <w:rsid w:val="007F01B4"/>
    <w:rsid w:val="007F0A2C"/>
    <w:rsid w:val="007F3E56"/>
    <w:rsid w:val="007F5D94"/>
    <w:rsid w:val="007F7229"/>
    <w:rsid w:val="007F7A19"/>
    <w:rsid w:val="00800518"/>
    <w:rsid w:val="00800CBB"/>
    <w:rsid w:val="00802968"/>
    <w:rsid w:val="00814635"/>
    <w:rsid w:val="00814F7E"/>
    <w:rsid w:val="00825A75"/>
    <w:rsid w:val="0083185B"/>
    <w:rsid w:val="00833FE9"/>
    <w:rsid w:val="00834F77"/>
    <w:rsid w:val="00835831"/>
    <w:rsid w:val="008415F4"/>
    <w:rsid w:val="008437FE"/>
    <w:rsid w:val="00843DBA"/>
    <w:rsid w:val="00844CEF"/>
    <w:rsid w:val="00846700"/>
    <w:rsid w:val="00847E45"/>
    <w:rsid w:val="0085228D"/>
    <w:rsid w:val="00852DFE"/>
    <w:rsid w:val="00854F68"/>
    <w:rsid w:val="0085584F"/>
    <w:rsid w:val="00855B8E"/>
    <w:rsid w:val="00856377"/>
    <w:rsid w:val="0085682F"/>
    <w:rsid w:val="00867BBD"/>
    <w:rsid w:val="00871722"/>
    <w:rsid w:val="008729DA"/>
    <w:rsid w:val="00874248"/>
    <w:rsid w:val="00876844"/>
    <w:rsid w:val="00876D48"/>
    <w:rsid w:val="008802EF"/>
    <w:rsid w:val="00880A38"/>
    <w:rsid w:val="00882F54"/>
    <w:rsid w:val="00883244"/>
    <w:rsid w:val="00883F3C"/>
    <w:rsid w:val="00885BA2"/>
    <w:rsid w:val="00886BFC"/>
    <w:rsid w:val="0088790B"/>
    <w:rsid w:val="00891B4A"/>
    <w:rsid w:val="00896E63"/>
    <w:rsid w:val="008A0015"/>
    <w:rsid w:val="008A2241"/>
    <w:rsid w:val="008A3671"/>
    <w:rsid w:val="008A5CAA"/>
    <w:rsid w:val="008B36D6"/>
    <w:rsid w:val="008B4E43"/>
    <w:rsid w:val="008B7359"/>
    <w:rsid w:val="008B79AE"/>
    <w:rsid w:val="008C1C5E"/>
    <w:rsid w:val="008C2BDA"/>
    <w:rsid w:val="008C3B8C"/>
    <w:rsid w:val="008D08F4"/>
    <w:rsid w:val="008D77FB"/>
    <w:rsid w:val="008D7E8E"/>
    <w:rsid w:val="008E0C7A"/>
    <w:rsid w:val="008E432D"/>
    <w:rsid w:val="008F00B6"/>
    <w:rsid w:val="008F16D0"/>
    <w:rsid w:val="008F29AD"/>
    <w:rsid w:val="00900416"/>
    <w:rsid w:val="009006AE"/>
    <w:rsid w:val="009106FB"/>
    <w:rsid w:val="0091097E"/>
    <w:rsid w:val="009118D9"/>
    <w:rsid w:val="00912278"/>
    <w:rsid w:val="00915987"/>
    <w:rsid w:val="00917C31"/>
    <w:rsid w:val="009228F3"/>
    <w:rsid w:val="00924689"/>
    <w:rsid w:val="00927351"/>
    <w:rsid w:val="0093313C"/>
    <w:rsid w:val="00937302"/>
    <w:rsid w:val="00937AF1"/>
    <w:rsid w:val="0094188E"/>
    <w:rsid w:val="00941CD2"/>
    <w:rsid w:val="009433B3"/>
    <w:rsid w:val="00943581"/>
    <w:rsid w:val="0094378A"/>
    <w:rsid w:val="0094495A"/>
    <w:rsid w:val="00944B49"/>
    <w:rsid w:val="009450CD"/>
    <w:rsid w:val="00946DAA"/>
    <w:rsid w:val="009506C9"/>
    <w:rsid w:val="009530CE"/>
    <w:rsid w:val="00955F19"/>
    <w:rsid w:val="009565DF"/>
    <w:rsid w:val="0096250C"/>
    <w:rsid w:val="00967451"/>
    <w:rsid w:val="00970C80"/>
    <w:rsid w:val="009733BA"/>
    <w:rsid w:val="00974BF0"/>
    <w:rsid w:val="00974E06"/>
    <w:rsid w:val="009753F6"/>
    <w:rsid w:val="009772CB"/>
    <w:rsid w:val="009828F9"/>
    <w:rsid w:val="00982D03"/>
    <w:rsid w:val="00983A20"/>
    <w:rsid w:val="00985746"/>
    <w:rsid w:val="00985AB0"/>
    <w:rsid w:val="00991A19"/>
    <w:rsid w:val="00992F6C"/>
    <w:rsid w:val="00995F9C"/>
    <w:rsid w:val="009A0819"/>
    <w:rsid w:val="009A1FD8"/>
    <w:rsid w:val="009A5766"/>
    <w:rsid w:val="009A6063"/>
    <w:rsid w:val="009B5DE5"/>
    <w:rsid w:val="009C094E"/>
    <w:rsid w:val="009C1E05"/>
    <w:rsid w:val="009C3FE2"/>
    <w:rsid w:val="009C4A63"/>
    <w:rsid w:val="009C4B6B"/>
    <w:rsid w:val="009D34D9"/>
    <w:rsid w:val="009D6A42"/>
    <w:rsid w:val="009D6E00"/>
    <w:rsid w:val="009D6F11"/>
    <w:rsid w:val="009E26AB"/>
    <w:rsid w:val="009E339A"/>
    <w:rsid w:val="009E7739"/>
    <w:rsid w:val="00A0463E"/>
    <w:rsid w:val="00A14849"/>
    <w:rsid w:val="00A15399"/>
    <w:rsid w:val="00A17708"/>
    <w:rsid w:val="00A25874"/>
    <w:rsid w:val="00A331FB"/>
    <w:rsid w:val="00A34C29"/>
    <w:rsid w:val="00A40044"/>
    <w:rsid w:val="00A42002"/>
    <w:rsid w:val="00A42C9A"/>
    <w:rsid w:val="00A45626"/>
    <w:rsid w:val="00A46915"/>
    <w:rsid w:val="00A505D0"/>
    <w:rsid w:val="00A52B76"/>
    <w:rsid w:val="00A54EF2"/>
    <w:rsid w:val="00A54F5B"/>
    <w:rsid w:val="00A551A9"/>
    <w:rsid w:val="00A554F9"/>
    <w:rsid w:val="00A56150"/>
    <w:rsid w:val="00A61AEC"/>
    <w:rsid w:val="00A6201E"/>
    <w:rsid w:val="00A62B38"/>
    <w:rsid w:val="00A64DEC"/>
    <w:rsid w:val="00A655EA"/>
    <w:rsid w:val="00A66802"/>
    <w:rsid w:val="00A669C3"/>
    <w:rsid w:val="00A70640"/>
    <w:rsid w:val="00A81D99"/>
    <w:rsid w:val="00A8303E"/>
    <w:rsid w:val="00A94B18"/>
    <w:rsid w:val="00A96AED"/>
    <w:rsid w:val="00AA1108"/>
    <w:rsid w:val="00AA1996"/>
    <w:rsid w:val="00AA1ABF"/>
    <w:rsid w:val="00AA26C2"/>
    <w:rsid w:val="00AA5CFA"/>
    <w:rsid w:val="00AB08F7"/>
    <w:rsid w:val="00AB2127"/>
    <w:rsid w:val="00AB420C"/>
    <w:rsid w:val="00AB6335"/>
    <w:rsid w:val="00AC1349"/>
    <w:rsid w:val="00AC155A"/>
    <w:rsid w:val="00AC223B"/>
    <w:rsid w:val="00AC4B84"/>
    <w:rsid w:val="00AC70AD"/>
    <w:rsid w:val="00AD158B"/>
    <w:rsid w:val="00AD33CE"/>
    <w:rsid w:val="00AD5625"/>
    <w:rsid w:val="00AD7A00"/>
    <w:rsid w:val="00AE153E"/>
    <w:rsid w:val="00AF061E"/>
    <w:rsid w:val="00AF216C"/>
    <w:rsid w:val="00B01B6A"/>
    <w:rsid w:val="00B11F6E"/>
    <w:rsid w:val="00B13931"/>
    <w:rsid w:val="00B14A9E"/>
    <w:rsid w:val="00B152EA"/>
    <w:rsid w:val="00B16C9E"/>
    <w:rsid w:val="00B177CE"/>
    <w:rsid w:val="00B20FA3"/>
    <w:rsid w:val="00B218D8"/>
    <w:rsid w:val="00B21C6C"/>
    <w:rsid w:val="00B22A24"/>
    <w:rsid w:val="00B35E97"/>
    <w:rsid w:val="00B41849"/>
    <w:rsid w:val="00B4568D"/>
    <w:rsid w:val="00B55DE2"/>
    <w:rsid w:val="00B605C5"/>
    <w:rsid w:val="00B62C76"/>
    <w:rsid w:val="00B647B5"/>
    <w:rsid w:val="00B6739C"/>
    <w:rsid w:val="00B72616"/>
    <w:rsid w:val="00B75376"/>
    <w:rsid w:val="00B75EBB"/>
    <w:rsid w:val="00B83186"/>
    <w:rsid w:val="00B83922"/>
    <w:rsid w:val="00B8564D"/>
    <w:rsid w:val="00B8652F"/>
    <w:rsid w:val="00B917A9"/>
    <w:rsid w:val="00B92F91"/>
    <w:rsid w:val="00B94311"/>
    <w:rsid w:val="00BA4255"/>
    <w:rsid w:val="00BA544A"/>
    <w:rsid w:val="00BA7316"/>
    <w:rsid w:val="00BB24B2"/>
    <w:rsid w:val="00BC1975"/>
    <w:rsid w:val="00BC447E"/>
    <w:rsid w:val="00BC73AB"/>
    <w:rsid w:val="00BC7AC9"/>
    <w:rsid w:val="00BD1CA3"/>
    <w:rsid w:val="00BD2678"/>
    <w:rsid w:val="00BD4EC9"/>
    <w:rsid w:val="00BD5FFF"/>
    <w:rsid w:val="00BD6057"/>
    <w:rsid w:val="00BD61F6"/>
    <w:rsid w:val="00BE038F"/>
    <w:rsid w:val="00BE1304"/>
    <w:rsid w:val="00BE6C8D"/>
    <w:rsid w:val="00BF0077"/>
    <w:rsid w:val="00BF38F3"/>
    <w:rsid w:val="00BF48FB"/>
    <w:rsid w:val="00BF58DF"/>
    <w:rsid w:val="00C009A8"/>
    <w:rsid w:val="00C10468"/>
    <w:rsid w:val="00C11AD6"/>
    <w:rsid w:val="00C12BFB"/>
    <w:rsid w:val="00C14B1F"/>
    <w:rsid w:val="00C158BA"/>
    <w:rsid w:val="00C15EDD"/>
    <w:rsid w:val="00C17A41"/>
    <w:rsid w:val="00C20114"/>
    <w:rsid w:val="00C23C3B"/>
    <w:rsid w:val="00C267C7"/>
    <w:rsid w:val="00C31610"/>
    <w:rsid w:val="00C32864"/>
    <w:rsid w:val="00C3395B"/>
    <w:rsid w:val="00C35267"/>
    <w:rsid w:val="00C418BB"/>
    <w:rsid w:val="00C43D7F"/>
    <w:rsid w:val="00C44EFC"/>
    <w:rsid w:val="00C47052"/>
    <w:rsid w:val="00C47B4F"/>
    <w:rsid w:val="00C514DD"/>
    <w:rsid w:val="00C51E3F"/>
    <w:rsid w:val="00C55979"/>
    <w:rsid w:val="00C5616F"/>
    <w:rsid w:val="00C619AF"/>
    <w:rsid w:val="00C63625"/>
    <w:rsid w:val="00C664DC"/>
    <w:rsid w:val="00C67448"/>
    <w:rsid w:val="00C676ED"/>
    <w:rsid w:val="00C70729"/>
    <w:rsid w:val="00C76E4F"/>
    <w:rsid w:val="00C8049D"/>
    <w:rsid w:val="00C85D3A"/>
    <w:rsid w:val="00C861D2"/>
    <w:rsid w:val="00C90678"/>
    <w:rsid w:val="00C90C13"/>
    <w:rsid w:val="00C91D18"/>
    <w:rsid w:val="00C92272"/>
    <w:rsid w:val="00C9412B"/>
    <w:rsid w:val="00C94FD1"/>
    <w:rsid w:val="00C95D9F"/>
    <w:rsid w:val="00C97276"/>
    <w:rsid w:val="00CA553C"/>
    <w:rsid w:val="00CA7704"/>
    <w:rsid w:val="00CA7AB4"/>
    <w:rsid w:val="00CB17DC"/>
    <w:rsid w:val="00CB42F1"/>
    <w:rsid w:val="00CB5CE4"/>
    <w:rsid w:val="00CB5E64"/>
    <w:rsid w:val="00CB76A0"/>
    <w:rsid w:val="00CB7D00"/>
    <w:rsid w:val="00CC328A"/>
    <w:rsid w:val="00CC3944"/>
    <w:rsid w:val="00CE3160"/>
    <w:rsid w:val="00CE482B"/>
    <w:rsid w:val="00CF290F"/>
    <w:rsid w:val="00CF3F4C"/>
    <w:rsid w:val="00CF5630"/>
    <w:rsid w:val="00CF56E7"/>
    <w:rsid w:val="00CF5823"/>
    <w:rsid w:val="00CF5943"/>
    <w:rsid w:val="00CF5E38"/>
    <w:rsid w:val="00CF60C4"/>
    <w:rsid w:val="00CF616E"/>
    <w:rsid w:val="00CF7FC6"/>
    <w:rsid w:val="00D00B33"/>
    <w:rsid w:val="00D00E1B"/>
    <w:rsid w:val="00D02B64"/>
    <w:rsid w:val="00D02CC8"/>
    <w:rsid w:val="00D05552"/>
    <w:rsid w:val="00D1083E"/>
    <w:rsid w:val="00D10E52"/>
    <w:rsid w:val="00D136EA"/>
    <w:rsid w:val="00D20C16"/>
    <w:rsid w:val="00D22BA4"/>
    <w:rsid w:val="00D22D40"/>
    <w:rsid w:val="00D261D2"/>
    <w:rsid w:val="00D36317"/>
    <w:rsid w:val="00D44D1B"/>
    <w:rsid w:val="00D45FD4"/>
    <w:rsid w:val="00D50D59"/>
    <w:rsid w:val="00D531AD"/>
    <w:rsid w:val="00D57094"/>
    <w:rsid w:val="00D60B6A"/>
    <w:rsid w:val="00D612C2"/>
    <w:rsid w:val="00D6155B"/>
    <w:rsid w:val="00D6561D"/>
    <w:rsid w:val="00D70522"/>
    <w:rsid w:val="00D73329"/>
    <w:rsid w:val="00D74BAE"/>
    <w:rsid w:val="00D74BBF"/>
    <w:rsid w:val="00D7798D"/>
    <w:rsid w:val="00D83F6D"/>
    <w:rsid w:val="00D84120"/>
    <w:rsid w:val="00D84702"/>
    <w:rsid w:val="00D9049C"/>
    <w:rsid w:val="00D934A1"/>
    <w:rsid w:val="00DA1FE0"/>
    <w:rsid w:val="00DA43D2"/>
    <w:rsid w:val="00DA51B9"/>
    <w:rsid w:val="00DA5656"/>
    <w:rsid w:val="00DA7974"/>
    <w:rsid w:val="00DB09D0"/>
    <w:rsid w:val="00DB11C4"/>
    <w:rsid w:val="00DB3AF7"/>
    <w:rsid w:val="00DB5629"/>
    <w:rsid w:val="00DB631A"/>
    <w:rsid w:val="00DB6C4F"/>
    <w:rsid w:val="00DD0635"/>
    <w:rsid w:val="00DD26C5"/>
    <w:rsid w:val="00DD3F2B"/>
    <w:rsid w:val="00DD6A91"/>
    <w:rsid w:val="00DE29B7"/>
    <w:rsid w:val="00DE4FC0"/>
    <w:rsid w:val="00DE5EAA"/>
    <w:rsid w:val="00DF011C"/>
    <w:rsid w:val="00DF2B45"/>
    <w:rsid w:val="00DF3DDA"/>
    <w:rsid w:val="00DF4D11"/>
    <w:rsid w:val="00DF6AF2"/>
    <w:rsid w:val="00E020EE"/>
    <w:rsid w:val="00E04121"/>
    <w:rsid w:val="00E043D5"/>
    <w:rsid w:val="00E0493B"/>
    <w:rsid w:val="00E05102"/>
    <w:rsid w:val="00E10600"/>
    <w:rsid w:val="00E10EB4"/>
    <w:rsid w:val="00E113B4"/>
    <w:rsid w:val="00E15262"/>
    <w:rsid w:val="00E236AA"/>
    <w:rsid w:val="00E31870"/>
    <w:rsid w:val="00E373D4"/>
    <w:rsid w:val="00E4263D"/>
    <w:rsid w:val="00E42F68"/>
    <w:rsid w:val="00E43D96"/>
    <w:rsid w:val="00E442F7"/>
    <w:rsid w:val="00E46001"/>
    <w:rsid w:val="00E5253E"/>
    <w:rsid w:val="00E52D16"/>
    <w:rsid w:val="00E54484"/>
    <w:rsid w:val="00E5449F"/>
    <w:rsid w:val="00E545A6"/>
    <w:rsid w:val="00E54C7A"/>
    <w:rsid w:val="00E55259"/>
    <w:rsid w:val="00E5552C"/>
    <w:rsid w:val="00E612C2"/>
    <w:rsid w:val="00E64994"/>
    <w:rsid w:val="00E72A0F"/>
    <w:rsid w:val="00E72CFF"/>
    <w:rsid w:val="00E734A9"/>
    <w:rsid w:val="00E76A4F"/>
    <w:rsid w:val="00E77AA3"/>
    <w:rsid w:val="00E802CA"/>
    <w:rsid w:val="00E8076E"/>
    <w:rsid w:val="00E81606"/>
    <w:rsid w:val="00E81959"/>
    <w:rsid w:val="00E84444"/>
    <w:rsid w:val="00E84A7D"/>
    <w:rsid w:val="00E84AB2"/>
    <w:rsid w:val="00E863D9"/>
    <w:rsid w:val="00E86A5D"/>
    <w:rsid w:val="00E87979"/>
    <w:rsid w:val="00E87B57"/>
    <w:rsid w:val="00E941E1"/>
    <w:rsid w:val="00EA02B4"/>
    <w:rsid w:val="00EA0622"/>
    <w:rsid w:val="00EA5A08"/>
    <w:rsid w:val="00EA77B8"/>
    <w:rsid w:val="00EB1C00"/>
    <w:rsid w:val="00EB297D"/>
    <w:rsid w:val="00EB6941"/>
    <w:rsid w:val="00EB6C0F"/>
    <w:rsid w:val="00EC319D"/>
    <w:rsid w:val="00EC3D8A"/>
    <w:rsid w:val="00EC4E33"/>
    <w:rsid w:val="00ED6002"/>
    <w:rsid w:val="00ED6178"/>
    <w:rsid w:val="00ED7D56"/>
    <w:rsid w:val="00EE441A"/>
    <w:rsid w:val="00EE53CF"/>
    <w:rsid w:val="00EE67DA"/>
    <w:rsid w:val="00EF023A"/>
    <w:rsid w:val="00EF1A74"/>
    <w:rsid w:val="00EF7DDF"/>
    <w:rsid w:val="00F020EA"/>
    <w:rsid w:val="00F06689"/>
    <w:rsid w:val="00F07633"/>
    <w:rsid w:val="00F10006"/>
    <w:rsid w:val="00F16035"/>
    <w:rsid w:val="00F176EC"/>
    <w:rsid w:val="00F227DB"/>
    <w:rsid w:val="00F2467B"/>
    <w:rsid w:val="00F27465"/>
    <w:rsid w:val="00F34FB2"/>
    <w:rsid w:val="00F405F5"/>
    <w:rsid w:val="00F409B2"/>
    <w:rsid w:val="00F43329"/>
    <w:rsid w:val="00F43DF3"/>
    <w:rsid w:val="00F449C3"/>
    <w:rsid w:val="00F57D82"/>
    <w:rsid w:val="00F609C8"/>
    <w:rsid w:val="00F6465C"/>
    <w:rsid w:val="00F65EEE"/>
    <w:rsid w:val="00F66464"/>
    <w:rsid w:val="00F75C48"/>
    <w:rsid w:val="00F772AF"/>
    <w:rsid w:val="00F773F8"/>
    <w:rsid w:val="00F85C94"/>
    <w:rsid w:val="00F90958"/>
    <w:rsid w:val="00F94174"/>
    <w:rsid w:val="00F9608C"/>
    <w:rsid w:val="00FA01A1"/>
    <w:rsid w:val="00FA4AF0"/>
    <w:rsid w:val="00FA65F2"/>
    <w:rsid w:val="00FA682B"/>
    <w:rsid w:val="00FB12EC"/>
    <w:rsid w:val="00FB2C81"/>
    <w:rsid w:val="00FC5282"/>
    <w:rsid w:val="00FC6949"/>
    <w:rsid w:val="00FD1674"/>
    <w:rsid w:val="00FD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8DEAB"/>
  <w15:chartTrackingRefBased/>
  <w15:docId w15:val="{30796882-81EF-4F41-A89C-83CB2680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1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D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6D0"/>
    <w:pPr>
      <w:spacing w:line="252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16D0"/>
    <w:rPr>
      <w:sz w:val="16"/>
      <w:szCs w:val="16"/>
    </w:rPr>
  </w:style>
  <w:style w:type="table" w:styleId="TableGrid">
    <w:name w:val="Table Grid"/>
    <w:basedOn w:val="TableNormal"/>
    <w:uiPriority w:val="39"/>
    <w:rsid w:val="008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114"/>
  </w:style>
  <w:style w:type="paragraph" w:styleId="Footer">
    <w:name w:val="footer"/>
    <w:basedOn w:val="Normal"/>
    <w:link w:val="Foot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114"/>
  </w:style>
  <w:style w:type="paragraph" w:styleId="Revision">
    <w:name w:val="Revision"/>
    <w:hidden/>
    <w:uiPriority w:val="99"/>
    <w:semiHidden/>
    <w:rsid w:val="004F1F3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3402C"/>
  </w:style>
  <w:style w:type="character" w:customStyle="1" w:styleId="eop">
    <w:name w:val="eop"/>
    <w:basedOn w:val="DefaultParagraphFont"/>
    <w:rsid w:val="0063402C"/>
  </w:style>
  <w:style w:type="paragraph" w:customStyle="1" w:styleId="paragraph">
    <w:name w:val="paragraph"/>
    <w:basedOn w:val="Normal"/>
    <w:rsid w:val="002F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1" ma:contentTypeDescription="Create a new document." ma:contentTypeScope="" ma:versionID="93dd1f2137363a4c05ffcc4349bd839b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77b059aa267937a40a080752e99ce7bf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85D416-DD95-4F10-BF3B-B8882A9146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0176F6-41D5-4960-AC97-3651AF964A92}"/>
</file>

<file path=customXml/itemProps3.xml><?xml version="1.0" encoding="utf-8"?>
<ds:datastoreItem xmlns:ds="http://schemas.openxmlformats.org/officeDocument/2006/customXml" ds:itemID="{72EE3AAA-7EAD-40EB-B4CF-E21702E43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7254B-8C5C-4F56-942C-F014608342E5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Nairn</dc:creator>
  <cp:keywords/>
  <dc:description/>
  <cp:lastModifiedBy>Johnstonebridge Centre</cp:lastModifiedBy>
  <cp:revision>81</cp:revision>
  <dcterms:created xsi:type="dcterms:W3CDTF">2022-11-28T11:58:00Z</dcterms:created>
  <dcterms:modified xsi:type="dcterms:W3CDTF">2023-01-13T09:36:00Z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51df716bedf54aa625b57a101a94051a600b51d06681acd132f8d1edd4626efd</vt:lpwstr>
  </property>
  <property fmtid="{D5CDD505-2E9C-101B-9397-08002B2CF9AE}" pid="3" name="ContentTypeId">
    <vt:lpwstr>0x0101001AD8DAC2D3C9D643B07E220F4D820F3B</vt:lpwstr>
  </property>
  <property fmtid="{D5CDD505-2E9C-101B-9397-08002B2CF9AE}" pid="4" name="Order">
    <vt:r8>63200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